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11234" w14:textId="77777777" w:rsidR="00551CF4" w:rsidRPr="00551CF4" w:rsidRDefault="00551CF4" w:rsidP="00551CF4">
      <w:pPr>
        <w:rPr>
          <w:b/>
          <w:color w:val="008000"/>
        </w:rPr>
      </w:pPr>
      <w:r w:rsidRPr="00551CF4">
        <w:rPr>
          <w:b/>
          <w:color w:val="008000"/>
        </w:rPr>
        <w:t>Teaching-learning activities</w:t>
      </w:r>
    </w:p>
    <w:p w14:paraId="68D41E3E" w14:textId="77777777" w:rsidR="00551CF4" w:rsidRDefault="00551CF4" w:rsidP="00551CF4">
      <w:pPr>
        <w:pStyle w:val="Prrafodelista"/>
        <w:numPr>
          <w:ilvl w:val="0"/>
          <w:numId w:val="2"/>
        </w:numPr>
      </w:pPr>
      <w:r>
        <w:t>Realise the physical design of the COMPANY database.</w:t>
      </w:r>
    </w:p>
    <w:p w14:paraId="2C992A0F" w14:textId="77777777" w:rsidR="00551CF4" w:rsidRDefault="00551CF4" w:rsidP="00551CF4">
      <w:pPr>
        <w:pStyle w:val="Prrafodelista"/>
      </w:pPr>
      <w:r>
        <w:rPr>
          <w:lang w:val="es-ES"/>
        </w:rPr>
        <w:drawing>
          <wp:inline distT="0" distB="0" distL="0" distR="0" wp14:anchorId="44DA9D8D" wp14:editId="11DB0C62">
            <wp:extent cx="5396230" cy="6870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8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4CC1" w14:textId="77777777" w:rsidR="00551CF4" w:rsidRDefault="00551CF4" w:rsidP="00551CF4"/>
    <w:p w14:paraId="196050A6" w14:textId="77777777" w:rsidR="00D5313B" w:rsidRDefault="00D5313B" w:rsidP="00551CF4"/>
    <w:p w14:paraId="1F029D30" w14:textId="77777777" w:rsidR="00D5313B" w:rsidRDefault="00D5313B" w:rsidP="00551CF4"/>
    <w:p w14:paraId="42550CB5" w14:textId="77777777" w:rsidR="00551CF4" w:rsidRPr="005017D2" w:rsidRDefault="00551CF4" w:rsidP="00551CF4">
      <w:pPr>
        <w:rPr>
          <w:b/>
          <w:color w:val="4F81BD" w:themeColor="accent1"/>
        </w:rPr>
      </w:pPr>
      <w:r w:rsidRPr="005017D2">
        <w:rPr>
          <w:b/>
          <w:color w:val="4F81BD" w:themeColor="accent1"/>
        </w:rPr>
        <w:lastRenderedPageBreak/>
        <w:t>Use the SQL language to carry out the exercise.</w:t>
      </w:r>
    </w:p>
    <w:p w14:paraId="53D56687" w14:textId="77777777" w:rsidR="00551CF4" w:rsidRDefault="00551CF4" w:rsidP="00551CF4"/>
    <w:p w14:paraId="3CCB1CAA" w14:textId="77777777" w:rsidR="00551CF4" w:rsidRDefault="00D5313B" w:rsidP="00551CF4">
      <w:r>
        <w:t>1</w:t>
      </w:r>
      <w:r w:rsidR="00551CF4">
        <w:t xml:space="preserve">. The following modifications must be made in the </w:t>
      </w:r>
      <w:r w:rsidR="00551CF4" w:rsidRPr="00756D15">
        <w:rPr>
          <w:b/>
          <w:i/>
        </w:rPr>
        <w:t>Company</w:t>
      </w:r>
      <w:r w:rsidR="00551CF4">
        <w:t xml:space="preserve"> database:</w:t>
      </w:r>
    </w:p>
    <w:p w14:paraId="57177482" w14:textId="77777777" w:rsidR="00551CF4" w:rsidRDefault="00551CF4" w:rsidP="00551CF4">
      <w:r>
        <w:t>- Remove the Adress field from the Employee table.</w:t>
      </w:r>
    </w:p>
    <w:p w14:paraId="39DD7565" w14:textId="77777777" w:rsidR="00551CF4" w:rsidRDefault="00551CF4" w:rsidP="00551CF4">
      <w:r>
        <w:t>- Add a column in the Project table called Hours that will indicate the duration in hours for each project.</w:t>
      </w:r>
    </w:p>
    <w:p w14:paraId="7FED792E" w14:textId="77777777" w:rsidR="00551CF4" w:rsidRDefault="00551CF4" w:rsidP="00551CF4">
      <w:r>
        <w:t>- Removes the Mgr_start_date field from the Department table.</w:t>
      </w:r>
    </w:p>
    <w:p w14:paraId="544EE394" w14:textId="77777777" w:rsidR="00551CF4" w:rsidRDefault="00551CF4" w:rsidP="00551CF4">
      <w:r>
        <w:t>- Rename the Relationship column in the Dependent table to Family.</w:t>
      </w:r>
    </w:p>
    <w:p w14:paraId="717D86FE" w14:textId="77777777" w:rsidR="00551CF4" w:rsidRDefault="00551CF4" w:rsidP="00551CF4"/>
    <w:p w14:paraId="77B0C37E" w14:textId="77777777" w:rsidR="00551CF4" w:rsidRDefault="00D5313B" w:rsidP="00551CF4">
      <w:r>
        <w:t>2</w:t>
      </w:r>
      <w:r w:rsidR="00551CF4">
        <w:t xml:space="preserve">. Carry out the physical design of the </w:t>
      </w:r>
      <w:r w:rsidR="00551CF4" w:rsidRPr="00756D15">
        <w:rPr>
          <w:b/>
          <w:i/>
        </w:rPr>
        <w:t>Startrek</w:t>
      </w:r>
      <w:r w:rsidR="00551CF4" w:rsidRPr="00756D15">
        <w:rPr>
          <w:b/>
        </w:rPr>
        <w:t xml:space="preserve"> </w:t>
      </w:r>
      <w:r w:rsidR="00551CF4">
        <w:t>exerc</w:t>
      </w:r>
      <w:r>
        <w:t>ise worked on in previous units (without specialization)</w:t>
      </w:r>
    </w:p>
    <w:p w14:paraId="5348B77A" w14:textId="77777777" w:rsidR="00551CF4" w:rsidRDefault="00D5313B" w:rsidP="00D5313B">
      <w:r>
        <w:t>- The tables should be created.</w:t>
      </w:r>
    </w:p>
    <w:p w14:paraId="27B3A328" w14:textId="77777777" w:rsidR="00551CF4" w:rsidRDefault="00551CF4" w:rsidP="00551CF4"/>
    <w:p w14:paraId="3186F539" w14:textId="77777777" w:rsidR="00551CF4" w:rsidRDefault="00D5313B" w:rsidP="00551CF4">
      <w:r>
        <w:t>3</w:t>
      </w:r>
      <w:r w:rsidR="00551CF4">
        <w:t xml:space="preserve">. The following modifications should be made to the </w:t>
      </w:r>
      <w:r w:rsidR="00551CF4" w:rsidRPr="00756D15">
        <w:rPr>
          <w:b/>
          <w:i/>
        </w:rPr>
        <w:t>Startrek</w:t>
      </w:r>
      <w:r w:rsidR="00551CF4">
        <w:t xml:space="preserve"> database created in the previous exercise.</w:t>
      </w:r>
    </w:p>
    <w:p w14:paraId="217A4E52" w14:textId="77777777" w:rsidR="00551CF4" w:rsidRDefault="00551CF4" w:rsidP="00551CF4">
      <w:r>
        <w:t>- Add t</w:t>
      </w:r>
      <w:r w:rsidR="00D5313B">
        <w:t>he City column to the PERSONAJE</w:t>
      </w:r>
      <w:r>
        <w:t xml:space="preserve"> table.</w:t>
      </w:r>
    </w:p>
    <w:p w14:paraId="6C1B659F" w14:textId="77777777" w:rsidR="00551CF4" w:rsidRDefault="00551CF4" w:rsidP="00551CF4">
      <w:r>
        <w:t>- Add the col</w:t>
      </w:r>
      <w:r w:rsidR="00D5313B">
        <w:t>umn Birth_Date to the PERSONAJE</w:t>
      </w:r>
      <w:r>
        <w:t xml:space="preserve"> table.</w:t>
      </w:r>
      <w:bookmarkStart w:id="0" w:name="_GoBack"/>
      <w:bookmarkEnd w:id="0"/>
    </w:p>
    <w:p w14:paraId="721669B0" w14:textId="77777777" w:rsidR="001C2728" w:rsidRDefault="00D5313B" w:rsidP="00551CF4">
      <w:r>
        <w:t>- Remove the</w:t>
      </w:r>
      <w:r w:rsidR="00551CF4">
        <w:t xml:space="preserve"> column</w:t>
      </w:r>
      <w:r>
        <w:t xml:space="preserve"> galaxia in the PLANETA table.</w:t>
      </w:r>
    </w:p>
    <w:p w14:paraId="60E1788D" w14:textId="77777777" w:rsidR="00D5313B" w:rsidRDefault="00D5313B" w:rsidP="00551CF4">
      <w:r>
        <w:t xml:space="preserve">- Rename the columns “grado” to “categoría” in PERSONAJE table. </w:t>
      </w:r>
    </w:p>
    <w:sectPr w:rsidR="00D5313B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7384"/>
    <w:multiLevelType w:val="hybridMultilevel"/>
    <w:tmpl w:val="4DD8D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F4"/>
    <w:rsid w:val="001C2728"/>
    <w:rsid w:val="00321A5B"/>
    <w:rsid w:val="005017D2"/>
    <w:rsid w:val="00551CF4"/>
    <w:rsid w:val="00756D15"/>
    <w:rsid w:val="00D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4277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551C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CF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CF4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551C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CF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CF4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4</cp:revision>
  <dcterms:created xsi:type="dcterms:W3CDTF">2021-06-27T10:52:00Z</dcterms:created>
  <dcterms:modified xsi:type="dcterms:W3CDTF">2022-02-25T10:38:00Z</dcterms:modified>
</cp:coreProperties>
</file>