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22C05" w14:textId="00215BAC" w:rsidR="004C42B5" w:rsidRPr="002E0B30" w:rsidRDefault="004C42B5" w:rsidP="004C42B5">
      <w:pPr>
        <w:spacing w:line="360" w:lineRule="auto"/>
        <w:rPr>
          <w:rFonts w:ascii="Helvetica" w:hAnsi="Helvetica"/>
          <w:b/>
          <w:color w:val="548DD4" w:themeColor="text2" w:themeTint="99"/>
          <w:sz w:val="22"/>
          <w:szCs w:val="22"/>
        </w:rPr>
      </w:pP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>Boletín 1.</w:t>
      </w:r>
      <w:r>
        <w:rPr>
          <w:rFonts w:ascii="Helvetica" w:hAnsi="Helvetica"/>
          <w:b/>
          <w:color w:val="548DD4" w:themeColor="text2" w:themeTint="99"/>
          <w:sz w:val="22"/>
          <w:szCs w:val="22"/>
        </w:rPr>
        <w:t>1</w:t>
      </w: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 Realizac</w:t>
      </w:r>
      <w:r w:rsidR="00FC5953">
        <w:rPr>
          <w:rFonts w:ascii="Helvetica" w:hAnsi="Helvetica"/>
          <w:b/>
          <w:color w:val="548DD4" w:themeColor="text2" w:themeTint="99"/>
          <w:sz w:val="22"/>
          <w:szCs w:val="22"/>
        </w:rPr>
        <w:t>ión de consultas resumen y subconsultas</w:t>
      </w:r>
      <w:r w:rsidR="00BD2435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 SOLUCIONES</w:t>
      </w:r>
    </w:p>
    <w:p w14:paraId="518FB5B9" w14:textId="77777777" w:rsidR="00687FA9" w:rsidRPr="00180FF6" w:rsidRDefault="004C42B5" w:rsidP="004C42B5">
      <w:pPr>
        <w:spacing w:line="360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</w:t>
      </w:r>
      <w:r>
        <w:rPr>
          <w:rFonts w:ascii="Helvetica" w:hAnsi="Helvetica"/>
          <w:b/>
          <w:color w:val="008000"/>
          <w:sz w:val="22"/>
          <w:szCs w:val="22"/>
        </w:rPr>
        <w:t xml:space="preserve"> de datos: </w:t>
      </w:r>
      <w:r w:rsidRPr="004C42B5">
        <w:rPr>
          <w:rFonts w:ascii="Helvetica" w:hAnsi="Helvetica"/>
          <w:b/>
          <w:color w:val="000000" w:themeColor="text1"/>
          <w:sz w:val="22"/>
          <w:szCs w:val="22"/>
        </w:rPr>
        <w:t>gestión de empleados</w:t>
      </w:r>
    </w:p>
    <w:p w14:paraId="113B685B" w14:textId="77777777" w:rsidR="004C42B5" w:rsidRPr="00687FA9" w:rsidRDefault="004C42B5" w:rsidP="00FC5953">
      <w:pPr>
        <w:spacing w:line="360" w:lineRule="auto"/>
      </w:pPr>
      <w:r>
        <w:rPr>
          <w:lang w:val="es-ES"/>
        </w:rPr>
        <w:drawing>
          <wp:inline distT="0" distB="0" distL="0" distR="0" wp14:anchorId="7C80E220" wp14:editId="776FDEEE">
            <wp:extent cx="4918265" cy="135718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20 a las 20.13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3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53" w:rsidRPr="00FC5953">
        <w:rPr>
          <w:rFonts w:ascii="Helvetica" w:hAnsi="Helvetica"/>
          <w:b/>
          <w:sz w:val="22"/>
          <w:szCs w:val="22"/>
        </w:rPr>
        <w:t>Consultas resumen:</w:t>
      </w:r>
    </w:p>
    <w:p w14:paraId="2F1F1EFC" w14:textId="77777777" w:rsid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la suma del presupuesto de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la tabla departamento.</w:t>
      </w:r>
    </w:p>
    <w:p w14:paraId="449D0488" w14:textId="0A3CBF6F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SUM(presupuesto)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34F4F2A" w14:textId="60ACCECC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departamento;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57F47EAA" w14:textId="77777777" w:rsid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la media del presupuesto de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la tabla departamento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03ED6B5A" w14:textId="4C6569D6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AVG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(presupuesto)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56C94F20" w14:textId="069819C2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departamento;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59AC26C8" w14:textId="77777777" w:rsid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valor mínimo del presupuesto de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la tabla departamento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582182CA" w14:textId="72292631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MIN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(presupuesto)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99A1B98" w14:textId="4EC50451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departamento;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3C58BD7E" w14:textId="105B282D" w:rsid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valor máximo del presupuesto de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la tabla departamento</w:t>
      </w:r>
      <w:r w:rsidR="00BD243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78E91EE5" w14:textId="43A13EE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MAX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(presupuesto)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5034B045" w14:textId="3E4C3FF8" w:rsid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departamento;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0E3EE8BC" w14:textId="77777777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</w:p>
    <w:p w14:paraId="336A67C3" w14:textId="77777777" w:rsidR="00FC5953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total de empleados que hay en la tabla </w:t>
      </w:r>
      <w:r w:rsidRPr="00FC5953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D0D31AC" w14:textId="1A9EE6C0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COUNT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*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BF6FB23" w14:textId="5B1AB409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empleado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;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41B6747" w14:textId="77777777" w:rsidR="00687FA9" w:rsidRDefault="00FC5953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que </w:t>
      </w:r>
      <w:r w:rsidRPr="00FC5953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>no tienen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</w:t>
      </w:r>
      <w:r w:rsidRPr="00FC5953">
        <w:rPr>
          <w:rFonts w:ascii="Helvetica" w:hAnsi="Helvetica" w:cs="Courier"/>
          <w:noProof w:val="0"/>
          <w:color w:val="24292E"/>
          <w:sz w:val="22"/>
          <w:szCs w:val="22"/>
        </w:rPr>
        <w:t>NULL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en su segundo apellido.</w:t>
      </w:r>
    </w:p>
    <w:p w14:paraId="77275D02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COUNT(*)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0D28A52A" w14:textId="77777777" w:rsid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empleado</w:t>
      </w:r>
    </w:p>
    <w:p w14:paraId="3C27FE41" w14:textId="6E09AD3C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WHERE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apellido2 IS NOT NULL;</w:t>
      </w:r>
    </w:p>
    <w:p w14:paraId="2A79B3E2" w14:textId="77777777" w:rsidR="00BD2435" w:rsidRDefault="00BD2435" w:rsidP="00BD2435">
      <w:pPr>
        <w:spacing w:before="100" w:beforeAutospacing="1" w:after="100" w:afterAutospacing="1" w:line="360" w:lineRule="auto"/>
        <w:ind w:left="1071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0447C266" w14:textId="77777777" w:rsidR="00BD2435" w:rsidRDefault="00BD2435" w:rsidP="00BD2435">
      <w:pPr>
        <w:spacing w:before="100" w:beforeAutospacing="1" w:after="100" w:afterAutospacing="1" w:line="360" w:lineRule="auto"/>
        <w:ind w:left="1071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7A55D48C" w14:textId="77777777" w:rsidR="00687FA9" w:rsidRDefault="00687FA9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687FA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lastRenderedPageBreak/>
        <w:t>Calcula el número de empleados que</w:t>
      </w:r>
      <w:r w:rsidRPr="00687FA9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 xml:space="preserve"> tienen</w:t>
      </w:r>
      <w:r w:rsidRPr="00687FA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</w:t>
      </w:r>
      <w:r w:rsidRPr="00687FA9">
        <w:rPr>
          <w:rFonts w:ascii="Helvetica" w:hAnsi="Helvetica" w:cs="Courier"/>
          <w:noProof w:val="0"/>
          <w:color w:val="24292E"/>
          <w:sz w:val="22"/>
          <w:szCs w:val="22"/>
        </w:rPr>
        <w:t>NULL</w:t>
      </w:r>
      <w:r w:rsidRPr="00687FA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en su segundo apellido.</w:t>
      </w:r>
    </w:p>
    <w:p w14:paraId="713C9CC4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COUNT(*)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3D570EB4" w14:textId="77777777" w:rsid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empleado</w:t>
      </w:r>
    </w:p>
    <w:p w14:paraId="71E820BB" w14:textId="41ECCB0B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WHERE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apellido2 IS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NULL;</w:t>
      </w:r>
    </w:p>
    <w:p w14:paraId="49C8032F" w14:textId="77777777" w:rsidR="00687FA9" w:rsidRPr="00BD2435" w:rsidRDefault="00687FA9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que</w:t>
      </w:r>
      <w:r w:rsidRPr="00FC5953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 xml:space="preserve"> </w:t>
      </w:r>
      <w:r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 xml:space="preserve">no tienen </w:t>
      </w:r>
      <w:r w:rsidRPr="00687FA9">
        <w:rPr>
          <w:rFonts w:ascii="Helvetica" w:eastAsia="Times New Roman" w:hAnsi="Helvetica" w:cs="Times New Roman"/>
          <w:bCs/>
          <w:noProof w:val="0"/>
          <w:color w:val="24292E"/>
          <w:sz w:val="22"/>
          <w:szCs w:val="22"/>
        </w:rPr>
        <w:t>departamento asignado.</w:t>
      </w:r>
    </w:p>
    <w:p w14:paraId="4600B12C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COUNT(*)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399C951" w14:textId="77777777" w:rsid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empleado</w:t>
      </w:r>
    </w:p>
    <w:p w14:paraId="7D97DCDB" w14:textId="3875C59F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WHERE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codigo_departamento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IS NULL;</w:t>
      </w:r>
    </w:p>
    <w:p w14:paraId="192EF386" w14:textId="77777777" w:rsidR="00687FA9" w:rsidRDefault="00687FA9" w:rsidP="00687FA9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cuyo codigo_departamento es igual a 1.</w:t>
      </w:r>
    </w:p>
    <w:p w14:paraId="42029C56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COUNT(*)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934651B" w14:textId="77777777" w:rsid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empleado</w:t>
      </w:r>
    </w:p>
    <w:p w14:paraId="192B2940" w14:textId="57731F9B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WHERE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codigo_departamento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=1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;</w:t>
      </w:r>
    </w:p>
    <w:p w14:paraId="3941202A" w14:textId="77777777" w:rsidR="004C42B5" w:rsidRDefault="00687FA9" w:rsidP="00FC5953">
      <w:pPr>
        <w:numPr>
          <w:ilvl w:val="0"/>
          <w:numId w:val="41"/>
        </w:numPr>
        <w:spacing w:before="100" w:beforeAutospacing="1" w:after="100" w:afterAutospacing="1" w:line="360" w:lineRule="auto"/>
        <w:ind w:left="1071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cuyo código_departamento es igual a 2 y su nombre empieza por la letra ‘P’.</w:t>
      </w:r>
    </w:p>
    <w:p w14:paraId="3514CBEC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COUNT(*)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9DFF90B" w14:textId="77777777" w:rsid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empleado</w:t>
      </w:r>
    </w:p>
    <w:p w14:paraId="206212CF" w14:textId="55E9FAC4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77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WHERE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codigo_departamento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=2 and nombre LIKE “P%”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;</w:t>
      </w:r>
    </w:p>
    <w:p w14:paraId="5A4F73A8" w14:textId="77777777" w:rsidR="00BD2435" w:rsidRPr="00687FA9" w:rsidRDefault="00BD2435" w:rsidP="00BD2435">
      <w:pPr>
        <w:spacing w:before="100" w:beforeAutospacing="1" w:after="100" w:afterAutospacing="1" w:line="360" w:lineRule="auto"/>
        <w:ind w:left="1071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27BC5D9" w14:textId="77777777" w:rsidR="00FC5953" w:rsidRPr="00FC5953" w:rsidRDefault="00FC5953" w:rsidP="00FC5953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FC5953">
        <w:rPr>
          <w:rFonts w:ascii="Helvetica" w:hAnsi="Helvetica"/>
          <w:b/>
          <w:sz w:val="22"/>
          <w:szCs w:val="22"/>
        </w:rPr>
        <w:t>Subconsultas:</w:t>
      </w:r>
    </w:p>
    <w:p w14:paraId="3161E076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un listado con todos</w:t>
      </w:r>
      <w:r w:rsidR="00687FA9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los datos de</w:t>
      </w: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los empl</w:t>
      </w:r>
      <w:r w:rsidR="00687FA9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eados que tiene el departamento </w:t>
      </w:r>
      <w:r w:rsidR="00687FA9" w:rsidRPr="00180FF6">
        <w:rPr>
          <w:rFonts w:asciiTheme="majorHAnsi" w:eastAsia="Times New Roman" w:hAnsiTheme="majorHAnsi" w:cs="Times New Roman"/>
          <w:i/>
          <w:color w:val="24292E"/>
          <w:sz w:val="22"/>
          <w:szCs w:val="22"/>
        </w:rPr>
        <w:t>Sistemas</w:t>
      </w:r>
      <w:r w:rsidR="00687FA9">
        <w:rPr>
          <w:rFonts w:ascii="Helvetica" w:eastAsia="Times New Roman" w:hAnsi="Helvetica" w:cs="Times New Roman"/>
          <w:color w:val="24292E"/>
          <w:sz w:val="22"/>
          <w:szCs w:val="22"/>
        </w:rPr>
        <w:t>.</w:t>
      </w:r>
    </w:p>
    <w:p w14:paraId="34E3F9AA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*</w:t>
      </w:r>
    </w:p>
    <w:p w14:paraId="28EDB305" w14:textId="0A2CC2DB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empleado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1F98C80" w14:textId="051252A8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codigo_departamento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IN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D8FE17F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codigo</w:t>
      </w:r>
    </w:p>
    <w:p w14:paraId="33CA7431" w14:textId="48EC396E" w:rsid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</w:p>
    <w:p w14:paraId="0C4625A5" w14:textId="5861A9E6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ab/>
        <w:t xml:space="preserve">WHERE 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nombre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 xml:space="preserve"> LIKE “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Sistemas</w:t>
      </w:r>
      <w:r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”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12ECE56A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el nombre del departamento con mayor presupuesto.</w:t>
      </w:r>
    </w:p>
    <w:p w14:paraId="3B063739" w14:textId="7C14C68F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</w:t>
      </w:r>
    </w:p>
    <w:p w14:paraId="7881695C" w14:textId="0C74F7CD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7B3DE98" w14:textId="58D8D520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presupuesto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44199">
        <w:rPr>
          <w:rFonts w:ascii="Consolas" w:hAnsi="Consolas" w:cs="Courier"/>
          <w:noProof w:val="0"/>
          <w:color w:val="666666"/>
          <w:sz w:val="20"/>
          <w:szCs w:val="20"/>
          <w:bdr w:val="none" w:sz="0" w:space="0" w:color="auto" w:frame="1"/>
        </w:rPr>
        <w:t>=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A6F1D8C" w14:textId="558526DC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44199">
        <w:rPr>
          <w:rFonts w:ascii="Consolas" w:hAnsi="Consolas" w:cs="Courier"/>
          <w:noProof w:val="0"/>
          <w:color w:val="06287E"/>
          <w:sz w:val="20"/>
          <w:szCs w:val="20"/>
          <w:bdr w:val="none" w:sz="0" w:space="0" w:color="auto" w:frame="1"/>
        </w:rPr>
        <w:t>MAX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(presupuesto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43CD63C5" w14:textId="41895FDE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35BFC874" w14:textId="77777777" w:rsidR="00BD2435" w:rsidRDefault="00BD2435" w:rsidP="00BD2435">
      <w:pPr>
        <w:spacing w:before="100" w:beforeAutospacing="1" w:after="100" w:afterAutospacing="1" w:line="360" w:lineRule="auto"/>
        <w:ind w:left="1077"/>
        <w:rPr>
          <w:rFonts w:ascii="Helvetica" w:eastAsia="Times New Roman" w:hAnsi="Helvetica" w:cs="Times New Roman"/>
          <w:color w:val="24292E"/>
          <w:sz w:val="22"/>
          <w:szCs w:val="22"/>
        </w:rPr>
      </w:pPr>
    </w:p>
    <w:p w14:paraId="2529BF1E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nombre del departamento y el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presupuesto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del departamento con menor presupuesto.</w:t>
      </w:r>
    </w:p>
    <w:p w14:paraId="47A1BB2A" w14:textId="70AB5438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, presupuesto</w:t>
      </w:r>
    </w:p>
    <w:p w14:paraId="22960ACF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12964CA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presupuesto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44199">
        <w:rPr>
          <w:rFonts w:ascii="Consolas" w:hAnsi="Consolas" w:cs="Courier"/>
          <w:noProof w:val="0"/>
          <w:color w:val="666666"/>
          <w:sz w:val="20"/>
          <w:szCs w:val="20"/>
          <w:bdr w:val="none" w:sz="0" w:space="0" w:color="auto" w:frame="1"/>
        </w:rPr>
        <w:t>=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5C0C7F0F" w14:textId="38FF7F4F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44199">
        <w:rPr>
          <w:rFonts w:ascii="Consolas" w:hAnsi="Consolas" w:cs="Courier"/>
          <w:noProof w:val="0"/>
          <w:color w:val="06287E"/>
          <w:sz w:val="20"/>
          <w:szCs w:val="20"/>
          <w:bdr w:val="none" w:sz="0" w:space="0" w:color="auto" w:frame="1"/>
        </w:rPr>
        <w:t>M</w:t>
      </w:r>
      <w:r>
        <w:rPr>
          <w:rFonts w:ascii="Consolas" w:hAnsi="Consolas" w:cs="Courier"/>
          <w:noProof w:val="0"/>
          <w:color w:val="06287E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(presupuesto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71543C7F" w14:textId="273AFBD3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4D95B0CC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el nombre del departamento con menor presupuesto.</w:t>
      </w:r>
    </w:p>
    <w:p w14:paraId="1CA2B9AB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</w:t>
      </w:r>
    </w:p>
    <w:p w14:paraId="29B991AA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F15F79B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presupuesto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44199">
        <w:rPr>
          <w:rFonts w:ascii="Consolas" w:hAnsi="Consolas" w:cs="Courier"/>
          <w:noProof w:val="0"/>
          <w:color w:val="666666"/>
          <w:sz w:val="20"/>
          <w:szCs w:val="20"/>
          <w:bdr w:val="none" w:sz="0" w:space="0" w:color="auto" w:frame="1"/>
        </w:rPr>
        <w:t>=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18C8CEC7" w14:textId="0E3981E1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"/>
          <w:noProof w:val="0"/>
          <w:color w:val="06287E"/>
          <w:sz w:val="20"/>
          <w:szCs w:val="20"/>
          <w:bdr w:val="none" w:sz="0" w:space="0" w:color="auto" w:frame="1"/>
        </w:rPr>
        <w:t>MIN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(presupuesto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1FC9D2A5" w14:textId="4F3854A7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02AC6638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Calcula el nombre del departamento y el </w:t>
      </w:r>
      <w:r w:rsidR="00687FA9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presupuesto </w:t>
      </w:r>
      <w:r w:rsidRPr="00FC595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del departamento con mayor presupuesto.</w:t>
      </w:r>
    </w:p>
    <w:p w14:paraId="4E813427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, presupuesto</w:t>
      </w:r>
    </w:p>
    <w:p w14:paraId="4DBA9974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0A9DD674" w14:textId="77777777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presupuesto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44199">
        <w:rPr>
          <w:rFonts w:ascii="Consolas" w:hAnsi="Consolas" w:cs="Courier"/>
          <w:noProof w:val="0"/>
          <w:color w:val="666666"/>
          <w:sz w:val="20"/>
          <w:szCs w:val="20"/>
          <w:bdr w:val="none" w:sz="0" w:space="0" w:color="auto" w:frame="1"/>
        </w:rPr>
        <w:t>=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6438D56A" w14:textId="01B4B56C" w:rsidR="00BD2435" w:rsidRPr="0054419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44199">
        <w:rPr>
          <w:rFonts w:ascii="Consolas" w:hAnsi="Consolas" w:cs="Courier"/>
          <w:noProof w:val="0"/>
          <w:color w:val="06287E"/>
          <w:sz w:val="20"/>
          <w:szCs w:val="20"/>
          <w:bdr w:val="none" w:sz="0" w:space="0" w:color="auto" w:frame="1"/>
        </w:rPr>
        <w:t>M</w:t>
      </w:r>
      <w:r>
        <w:rPr>
          <w:rFonts w:ascii="Consolas" w:hAnsi="Consolas" w:cs="Courier"/>
          <w:noProof w:val="0"/>
          <w:color w:val="06287E"/>
          <w:sz w:val="20"/>
          <w:szCs w:val="20"/>
          <w:bdr w:val="none" w:sz="0" w:space="0" w:color="auto" w:frame="1"/>
        </w:rPr>
        <w:t>AX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(presupuesto</w:t>
      </w:r>
      <w:r w:rsidRPr="0054419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4B065F42" w14:textId="0CA095ED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</w:rPr>
      </w:pP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4419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departamento);</w:t>
      </w:r>
    </w:p>
    <w:p w14:paraId="2ADA193C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el nombre del departamento con mayor presupuesto. Sin hacer uso de </w:t>
      </w:r>
      <w:r w:rsidRPr="00FC5953">
        <w:rPr>
          <w:rStyle w:val="CdigoHTML"/>
          <w:rFonts w:ascii="Helvetica" w:hAnsi="Helvetica"/>
          <w:color w:val="24292E"/>
          <w:sz w:val="22"/>
          <w:szCs w:val="22"/>
        </w:rPr>
        <w:t>MAX</w:t>
      </w: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.</w:t>
      </w:r>
    </w:p>
    <w:p w14:paraId="7D5D796C" w14:textId="77777777" w:rsidR="00BD2435" w:rsidRPr="00577E1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 </w:t>
      </w:r>
    </w:p>
    <w:p w14:paraId="06081169" w14:textId="52F265D3" w:rsidR="00BD2435" w:rsidRPr="00577E1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E908F48" w14:textId="1B92C6AD" w:rsidR="00BD2435" w:rsidRPr="00577E1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presupuesto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&gt;</w:t>
      </w:r>
      <w:r w:rsidR="003508C0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=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77E19">
        <w:rPr>
          <w:rFonts w:ascii="Consolas" w:hAnsi="Consolas" w:cs="Courier"/>
          <w:noProof w:val="0"/>
          <w:color w:val="4F81BD" w:themeColor="accent1"/>
          <w:sz w:val="20"/>
          <w:szCs w:val="20"/>
          <w:bdr w:val="none" w:sz="0" w:space="0" w:color="auto" w:frame="1"/>
        </w:rPr>
        <w:t xml:space="preserve">ALL 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0AD5A875" w14:textId="4ED2A468" w:rsidR="00BD2435" w:rsidRPr="00577E1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presupuesto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07A46697" w14:textId="18FCB2C1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0C06D0B2" w14:textId="77777777" w:rsidR="00FC5953" w:rsidRDefault="00FC5953" w:rsidP="00687FA9">
      <w:pPr>
        <w:numPr>
          <w:ilvl w:val="0"/>
          <w:numId w:val="42"/>
        </w:numPr>
        <w:spacing w:before="100" w:beforeAutospacing="1" w:after="100" w:afterAutospacing="1" w:line="360" w:lineRule="auto"/>
        <w:ind w:left="1077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Devuelve el nombre del departamento con menor presupuesto Sin hacer uso de </w:t>
      </w:r>
      <w:r w:rsidRPr="00FC5953">
        <w:rPr>
          <w:rStyle w:val="CdigoHTML"/>
          <w:rFonts w:ascii="Helvetica" w:hAnsi="Helvetica"/>
          <w:color w:val="24292E"/>
          <w:sz w:val="22"/>
          <w:szCs w:val="22"/>
        </w:rPr>
        <w:t>MIN</w:t>
      </w:r>
      <w:r w:rsidRPr="00FC5953">
        <w:rPr>
          <w:rFonts w:ascii="Helvetica" w:eastAsia="Times New Roman" w:hAnsi="Helvetica" w:cs="Times New Roman"/>
          <w:color w:val="24292E"/>
          <w:sz w:val="22"/>
          <w:szCs w:val="22"/>
        </w:rPr>
        <w:t>.</w:t>
      </w:r>
    </w:p>
    <w:p w14:paraId="73BA4FA8" w14:textId="77777777" w:rsidR="00BD2435" w:rsidRPr="00577E1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nombre </w:t>
      </w:r>
    </w:p>
    <w:p w14:paraId="4D8EDFB5" w14:textId="77777777" w:rsidR="00BD2435" w:rsidRPr="00577E1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7D29105F" w14:textId="68DC8C26" w:rsidR="00BD2435" w:rsidRPr="00577E1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WHERE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presupuesto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&lt;</w:t>
      </w:r>
      <w:r w:rsidR="003508C0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=</w:t>
      </w:r>
      <w:bookmarkStart w:id="0" w:name="_GoBack"/>
      <w:bookmarkEnd w:id="0"/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  <w:r w:rsidRPr="00577E19">
        <w:rPr>
          <w:rFonts w:ascii="Consolas" w:hAnsi="Consolas" w:cs="Courier"/>
          <w:noProof w:val="0"/>
          <w:color w:val="4F81BD" w:themeColor="accent1"/>
          <w:sz w:val="20"/>
          <w:szCs w:val="20"/>
          <w:bdr w:val="none" w:sz="0" w:space="0" w:color="auto" w:frame="1"/>
        </w:rPr>
        <w:t xml:space="preserve">ALL 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B6602C0" w14:textId="77777777" w:rsidR="00BD2435" w:rsidRPr="00577E19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(</w:t>
      </w: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SELECT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presupuesto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03844B82" w14:textId="77777777" w:rsidR="00BD2435" w:rsidRPr="00BD2435" w:rsidRDefault="00BD2435" w:rsidP="00BD2435">
      <w:pPr>
        <w:pStyle w:val="Prrafode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jc w:val="left"/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</w:pP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ab/>
      </w:r>
      <w:r w:rsidRPr="00577E19">
        <w:rPr>
          <w:rFonts w:ascii="Consolas" w:hAnsi="Consolas" w:cs="Courier"/>
          <w:b/>
          <w:bCs/>
          <w:noProof w:val="0"/>
          <w:color w:val="007020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 xml:space="preserve"> departamento</w:t>
      </w:r>
      <w:r w:rsidRPr="00577E19">
        <w:rPr>
          <w:rFonts w:ascii="Consolas" w:hAnsi="Consolas" w:cs="Courier"/>
          <w:noProof w:val="0"/>
          <w:color w:val="24292E"/>
          <w:sz w:val="20"/>
          <w:szCs w:val="20"/>
          <w:bdr w:val="none" w:sz="0" w:space="0" w:color="auto" w:frame="1"/>
        </w:rPr>
        <w:t>);</w:t>
      </w:r>
    </w:p>
    <w:p w14:paraId="43000B32" w14:textId="77777777" w:rsidR="00BD2435" w:rsidRPr="00FC5953" w:rsidRDefault="00BD2435" w:rsidP="00BD2435">
      <w:pPr>
        <w:spacing w:before="100" w:beforeAutospacing="1" w:after="100" w:afterAutospacing="1" w:line="360" w:lineRule="auto"/>
        <w:ind w:left="107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sectPr w:rsidR="00BD2435" w:rsidRPr="00FC5953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086"/>
    <w:multiLevelType w:val="multilevel"/>
    <w:tmpl w:val="C4A6B2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359DD"/>
    <w:multiLevelType w:val="multilevel"/>
    <w:tmpl w:val="70AC1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267A"/>
    <w:multiLevelType w:val="multilevel"/>
    <w:tmpl w:val="C3A043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162D2"/>
    <w:multiLevelType w:val="multilevel"/>
    <w:tmpl w:val="A866DED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A62E94"/>
    <w:multiLevelType w:val="multilevel"/>
    <w:tmpl w:val="E8269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30DF2"/>
    <w:multiLevelType w:val="multilevel"/>
    <w:tmpl w:val="62D4C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2C684A"/>
    <w:multiLevelType w:val="multilevel"/>
    <w:tmpl w:val="7840AD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876CC7"/>
    <w:multiLevelType w:val="hybridMultilevel"/>
    <w:tmpl w:val="AFE2FA66"/>
    <w:lvl w:ilvl="0" w:tplc="0C0A000F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12B55F08"/>
    <w:multiLevelType w:val="multilevel"/>
    <w:tmpl w:val="239800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1B5D4A"/>
    <w:multiLevelType w:val="multilevel"/>
    <w:tmpl w:val="43AECAA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742709"/>
    <w:multiLevelType w:val="multilevel"/>
    <w:tmpl w:val="6CA8F93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B161E8"/>
    <w:multiLevelType w:val="multilevel"/>
    <w:tmpl w:val="8348EB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F570B3"/>
    <w:multiLevelType w:val="multilevel"/>
    <w:tmpl w:val="BD5299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605C86"/>
    <w:multiLevelType w:val="multilevel"/>
    <w:tmpl w:val="B3A4469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D31E59"/>
    <w:multiLevelType w:val="multilevel"/>
    <w:tmpl w:val="E12AC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204992"/>
    <w:multiLevelType w:val="multilevel"/>
    <w:tmpl w:val="3D16F3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EF7CD8"/>
    <w:multiLevelType w:val="multilevel"/>
    <w:tmpl w:val="8CF2C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5E0F80"/>
    <w:multiLevelType w:val="multilevel"/>
    <w:tmpl w:val="AE6294C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1E347A"/>
    <w:multiLevelType w:val="multilevel"/>
    <w:tmpl w:val="E8269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7C3A80"/>
    <w:multiLevelType w:val="multilevel"/>
    <w:tmpl w:val="E58E0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2855E41"/>
    <w:multiLevelType w:val="multilevel"/>
    <w:tmpl w:val="71368EC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882D6F"/>
    <w:multiLevelType w:val="multilevel"/>
    <w:tmpl w:val="7C44ADE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1051D2"/>
    <w:multiLevelType w:val="multilevel"/>
    <w:tmpl w:val="459AAF5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2C0DA6"/>
    <w:multiLevelType w:val="multilevel"/>
    <w:tmpl w:val="ACD853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924728"/>
    <w:multiLevelType w:val="multilevel"/>
    <w:tmpl w:val="04DE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86538C"/>
    <w:multiLevelType w:val="multilevel"/>
    <w:tmpl w:val="C10C6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6A01D0"/>
    <w:multiLevelType w:val="hybridMultilevel"/>
    <w:tmpl w:val="849AB1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F476F6"/>
    <w:multiLevelType w:val="multilevel"/>
    <w:tmpl w:val="050041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3D4B19"/>
    <w:multiLevelType w:val="multilevel"/>
    <w:tmpl w:val="87B0F5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6E6BD4"/>
    <w:multiLevelType w:val="multilevel"/>
    <w:tmpl w:val="F7D655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B15F43"/>
    <w:multiLevelType w:val="multilevel"/>
    <w:tmpl w:val="BF6053F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0C48CD"/>
    <w:multiLevelType w:val="multilevel"/>
    <w:tmpl w:val="6B1819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EC6A64"/>
    <w:multiLevelType w:val="multilevel"/>
    <w:tmpl w:val="ADFC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2269C7"/>
    <w:multiLevelType w:val="multilevel"/>
    <w:tmpl w:val="6CC8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137A9E"/>
    <w:multiLevelType w:val="multilevel"/>
    <w:tmpl w:val="B3F8B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721BA4"/>
    <w:multiLevelType w:val="multilevel"/>
    <w:tmpl w:val="2702C3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276FA4"/>
    <w:multiLevelType w:val="multilevel"/>
    <w:tmpl w:val="807C8BB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346C9D"/>
    <w:multiLevelType w:val="multilevel"/>
    <w:tmpl w:val="316A1F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746914"/>
    <w:multiLevelType w:val="multilevel"/>
    <w:tmpl w:val="D23CF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8A40DC"/>
    <w:multiLevelType w:val="multilevel"/>
    <w:tmpl w:val="0F685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C151EB"/>
    <w:multiLevelType w:val="multilevel"/>
    <w:tmpl w:val="C82271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4"/>
  </w:num>
  <w:num w:numId="3">
    <w:abstractNumId w:val="5"/>
  </w:num>
  <w:num w:numId="4">
    <w:abstractNumId w:val="14"/>
  </w:num>
  <w:num w:numId="5">
    <w:abstractNumId w:val="8"/>
  </w:num>
  <w:num w:numId="6">
    <w:abstractNumId w:val="40"/>
  </w:num>
  <w:num w:numId="7">
    <w:abstractNumId w:val="19"/>
  </w:num>
  <w:num w:numId="8">
    <w:abstractNumId w:val="38"/>
  </w:num>
  <w:num w:numId="9">
    <w:abstractNumId w:val="12"/>
  </w:num>
  <w:num w:numId="10">
    <w:abstractNumId w:val="41"/>
  </w:num>
  <w:num w:numId="11">
    <w:abstractNumId w:val="11"/>
  </w:num>
  <w:num w:numId="12">
    <w:abstractNumId w:val="6"/>
  </w:num>
  <w:num w:numId="13">
    <w:abstractNumId w:val="23"/>
  </w:num>
  <w:num w:numId="14">
    <w:abstractNumId w:val="30"/>
  </w:num>
  <w:num w:numId="15">
    <w:abstractNumId w:val="3"/>
  </w:num>
  <w:num w:numId="16">
    <w:abstractNumId w:val="36"/>
  </w:num>
  <w:num w:numId="17">
    <w:abstractNumId w:val="21"/>
  </w:num>
  <w:num w:numId="18">
    <w:abstractNumId w:val="13"/>
  </w:num>
  <w:num w:numId="19">
    <w:abstractNumId w:val="29"/>
  </w:num>
  <w:num w:numId="20">
    <w:abstractNumId w:val="22"/>
  </w:num>
  <w:num w:numId="21">
    <w:abstractNumId w:val="10"/>
  </w:num>
  <w:num w:numId="22">
    <w:abstractNumId w:val="9"/>
  </w:num>
  <w:num w:numId="23">
    <w:abstractNumId w:val="17"/>
  </w:num>
  <w:num w:numId="24">
    <w:abstractNumId w:val="31"/>
  </w:num>
  <w:num w:numId="25">
    <w:abstractNumId w:val="15"/>
  </w:num>
  <w:num w:numId="26">
    <w:abstractNumId w:val="37"/>
  </w:num>
  <w:num w:numId="27">
    <w:abstractNumId w:val="4"/>
  </w:num>
  <w:num w:numId="28">
    <w:abstractNumId w:val="25"/>
  </w:num>
  <w:num w:numId="29">
    <w:abstractNumId w:val="35"/>
  </w:num>
  <w:num w:numId="30">
    <w:abstractNumId w:val="39"/>
  </w:num>
  <w:num w:numId="31">
    <w:abstractNumId w:val="20"/>
  </w:num>
  <w:num w:numId="32">
    <w:abstractNumId w:val="32"/>
  </w:num>
  <w:num w:numId="33">
    <w:abstractNumId w:val="0"/>
  </w:num>
  <w:num w:numId="34">
    <w:abstractNumId w:val="24"/>
  </w:num>
  <w:num w:numId="35">
    <w:abstractNumId w:val="2"/>
  </w:num>
  <w:num w:numId="36">
    <w:abstractNumId w:val="33"/>
  </w:num>
  <w:num w:numId="37">
    <w:abstractNumId w:val="26"/>
  </w:num>
  <w:num w:numId="38">
    <w:abstractNumId w:val="28"/>
  </w:num>
  <w:num w:numId="39">
    <w:abstractNumId w:val="1"/>
  </w:num>
  <w:num w:numId="40">
    <w:abstractNumId w:val="16"/>
  </w:num>
  <w:num w:numId="41">
    <w:abstractNumId w:val="7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B5"/>
    <w:rsid w:val="00180FF6"/>
    <w:rsid w:val="001C2728"/>
    <w:rsid w:val="00321A5B"/>
    <w:rsid w:val="003508C0"/>
    <w:rsid w:val="004C42B5"/>
    <w:rsid w:val="00687FA9"/>
    <w:rsid w:val="00BD2435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3E5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9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C5953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er-section-number">
    <w:name w:val="header-section-number"/>
    <w:basedOn w:val="Fuentedeprrafopredeter"/>
    <w:rsid w:val="00FC59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9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C5953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er-section-number">
    <w:name w:val="header-section-number"/>
    <w:basedOn w:val="Fuentedeprrafopredeter"/>
    <w:rsid w:val="00FC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C5AA4-1032-9543-9FDE-EC9B84E8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419</Words>
  <Characters>2307</Characters>
  <Application>Microsoft Macintosh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4</cp:revision>
  <dcterms:created xsi:type="dcterms:W3CDTF">2022-03-20T19:28:00Z</dcterms:created>
  <dcterms:modified xsi:type="dcterms:W3CDTF">2022-03-23T17:35:00Z</dcterms:modified>
</cp:coreProperties>
</file>