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EEE4" w14:textId="51834B23" w:rsidR="00BB5CFF" w:rsidRDefault="00BB5CFF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UD3: ADMINISTRACIÓ DE PROGRAMARI LLIURE</w:t>
      </w:r>
    </w:p>
    <w:p w14:paraId="512CE86D" w14:textId="42126414" w:rsidR="00F703F5" w:rsidRDefault="00E72D2B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CONFIGURACIÓN DE LA RED</w:t>
      </w:r>
    </w:p>
    <w:p w14:paraId="33BA67DF" w14:textId="41AFA043" w:rsidR="00A82D4A" w:rsidRDefault="0030345A" w:rsidP="00E72D2B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EJERCICIOS</w:t>
      </w:r>
      <w:r w:rsidR="00E72D2B">
        <w:rPr>
          <w:color w:val="4472C4" w:themeColor="accent1"/>
          <w:sz w:val="28"/>
          <w:szCs w:val="28"/>
        </w:rPr>
        <w:t>:</w:t>
      </w:r>
    </w:p>
    <w:p w14:paraId="564ABE35" w14:textId="46C7E63C" w:rsidR="00E72D2B" w:rsidRDefault="00E72D2B" w:rsidP="00E72D2B">
      <w:pPr>
        <w:pStyle w:val="Prrafodelista"/>
        <w:numPr>
          <w:ilvl w:val="0"/>
          <w:numId w:val="7"/>
        </w:numPr>
      </w:pPr>
      <w:r>
        <w:t>Introducción</w:t>
      </w:r>
    </w:p>
    <w:p w14:paraId="2F786EDE" w14:textId="77777777" w:rsidR="00E72D2B" w:rsidRDefault="00E72D2B" w:rsidP="00E72D2B">
      <w:pPr>
        <w:jc w:val="both"/>
      </w:pPr>
      <w:r>
        <w:t xml:space="preserve">El paquete </w:t>
      </w:r>
      <w:r w:rsidRPr="00E72D2B">
        <w:rPr>
          <w:b/>
          <w:bCs/>
        </w:rPr>
        <w:t>net-</w:t>
      </w:r>
      <w:proofErr w:type="spellStart"/>
      <w:r w:rsidRPr="00E72D2B">
        <w:rPr>
          <w:b/>
          <w:bCs/>
        </w:rPr>
        <w:t>tools</w:t>
      </w:r>
      <w:proofErr w:type="spellEnd"/>
      <w:r>
        <w:t xml:space="preserve"> al que pertenece </w:t>
      </w:r>
      <w:proofErr w:type="spellStart"/>
      <w:r>
        <w:t>ifconfig</w:t>
      </w:r>
      <w:proofErr w:type="spellEnd"/>
      <w:r>
        <w:t xml:space="preserve">, es un conjunto de comandos para la configuración del subsistema de red del núcleo Linux y, aunque siguen presentes en algunas distribuciones de Linux, otras como Debian 9 </w:t>
      </w:r>
      <w:proofErr w:type="spellStart"/>
      <w:r>
        <w:t>stretch</w:t>
      </w:r>
      <w:proofErr w:type="spellEnd"/>
      <w:r>
        <w:t xml:space="preserve"> consideran que </w:t>
      </w:r>
      <w:r w:rsidRPr="00E72D2B">
        <w:rPr>
          <w:b/>
          <w:bCs/>
        </w:rPr>
        <w:t>net-</w:t>
      </w:r>
      <w:proofErr w:type="spellStart"/>
      <w:r w:rsidRPr="00E72D2B">
        <w:rPr>
          <w:b/>
          <w:bCs/>
        </w:rPr>
        <w:t>tools</w:t>
      </w:r>
      <w:proofErr w:type="spellEnd"/>
      <w:r>
        <w:t xml:space="preserve"> es un paquete obsoleto (</w:t>
      </w:r>
      <w:proofErr w:type="spellStart"/>
      <w:r>
        <w:t>deprecated</w:t>
      </w:r>
      <w:proofErr w:type="spellEnd"/>
      <w:r>
        <w:t>) y optan por sustituirlo por el paquete iproute2 suite.</w:t>
      </w:r>
    </w:p>
    <w:p w14:paraId="3A42159D" w14:textId="12E3A8B1" w:rsidR="00E72D2B" w:rsidRDefault="00B31021" w:rsidP="00E72D2B">
      <w:pPr>
        <w:jc w:val="both"/>
      </w:pPr>
      <w:r w:rsidRPr="00B31021">
        <w:t>La suite</w:t>
      </w:r>
      <w:r>
        <w:t xml:space="preserve"> </w:t>
      </w:r>
      <w:r>
        <w:rPr>
          <w:b/>
          <w:bCs/>
        </w:rPr>
        <w:t>i</w:t>
      </w:r>
      <w:r w:rsidR="00E72D2B" w:rsidRPr="00E72D2B">
        <w:rPr>
          <w:b/>
          <w:bCs/>
        </w:rPr>
        <w:t>proute2</w:t>
      </w:r>
      <w:r w:rsidR="00E72D2B">
        <w:t xml:space="preserve"> es una herramienta mucho más completa y moderna que </w:t>
      </w:r>
      <w:r w:rsidR="00E72D2B" w:rsidRPr="00E72D2B">
        <w:rPr>
          <w:b/>
          <w:bCs/>
        </w:rPr>
        <w:t>net-</w:t>
      </w:r>
      <w:proofErr w:type="spellStart"/>
      <w:r w:rsidR="00E72D2B" w:rsidRPr="00E72D2B">
        <w:rPr>
          <w:b/>
          <w:bCs/>
        </w:rPr>
        <w:t>tools</w:t>
      </w:r>
      <w:proofErr w:type="spellEnd"/>
      <w:r w:rsidR="00E72D2B">
        <w:t xml:space="preserve">, por lo que se recomienda su uso para la gestión del del subsistema de red. Con </w:t>
      </w:r>
      <w:r w:rsidR="00E72D2B" w:rsidRPr="00E72D2B">
        <w:rPr>
          <w:b/>
          <w:bCs/>
        </w:rPr>
        <w:t>iproute2</w:t>
      </w:r>
      <w:r w:rsidR="00E72D2B">
        <w:t xml:space="preserve"> suite podemos hacer lo mismo que con </w:t>
      </w:r>
      <w:r w:rsidR="00E72D2B" w:rsidRPr="00E72D2B">
        <w:rPr>
          <w:b/>
          <w:bCs/>
        </w:rPr>
        <w:t>net-</w:t>
      </w:r>
      <w:proofErr w:type="spellStart"/>
      <w:r w:rsidR="00E72D2B" w:rsidRPr="00E72D2B">
        <w:rPr>
          <w:b/>
          <w:bCs/>
        </w:rPr>
        <w:t>tools</w:t>
      </w:r>
      <w:proofErr w:type="spellEnd"/>
      <w:r w:rsidR="00E72D2B" w:rsidRPr="00E72D2B">
        <w:rPr>
          <w:b/>
          <w:bCs/>
        </w:rPr>
        <w:t xml:space="preserve"> </w:t>
      </w:r>
      <w:r w:rsidR="00E72D2B">
        <w:t xml:space="preserve">y, al ser una suite más completa, podremos configurar más parámetros que con </w:t>
      </w:r>
      <w:r w:rsidR="00E72D2B" w:rsidRPr="00E72D2B">
        <w:rPr>
          <w:b/>
          <w:bCs/>
        </w:rPr>
        <w:t>net-</w:t>
      </w:r>
      <w:proofErr w:type="spellStart"/>
      <w:r w:rsidR="00E72D2B" w:rsidRPr="00E72D2B">
        <w:rPr>
          <w:b/>
          <w:bCs/>
        </w:rPr>
        <w:t>tools</w:t>
      </w:r>
      <w:proofErr w:type="spellEnd"/>
      <w:r w:rsidR="00E72D2B">
        <w:t xml:space="preserve">. La suite </w:t>
      </w:r>
      <w:r w:rsidR="00E72D2B" w:rsidRPr="00E72D2B">
        <w:rPr>
          <w:b/>
          <w:bCs/>
        </w:rPr>
        <w:t>iproute2</w:t>
      </w:r>
      <w:r w:rsidR="00E72D2B">
        <w:t xml:space="preserve"> incluye todas las funcionalidades que podemos llevar a cabo con los comandos del paquete </w:t>
      </w:r>
      <w:r w:rsidR="00E72D2B" w:rsidRPr="00E72D2B">
        <w:rPr>
          <w:b/>
          <w:bCs/>
        </w:rPr>
        <w:t>net-</w:t>
      </w:r>
      <w:proofErr w:type="spellStart"/>
      <w:r w:rsidR="00E72D2B" w:rsidRPr="00E72D2B">
        <w:rPr>
          <w:b/>
          <w:bCs/>
        </w:rPr>
        <w:t>tools</w:t>
      </w:r>
      <w:proofErr w:type="spellEnd"/>
      <w:r w:rsidR="00E72D2B">
        <w:t xml:space="preserve">. El paquete </w:t>
      </w:r>
      <w:r w:rsidR="00E72D2B" w:rsidRPr="00B31021">
        <w:rPr>
          <w:b/>
          <w:bCs/>
        </w:rPr>
        <w:t>net-</w:t>
      </w:r>
      <w:proofErr w:type="spellStart"/>
      <w:r w:rsidR="00E72D2B" w:rsidRPr="00B31021">
        <w:rPr>
          <w:b/>
          <w:bCs/>
        </w:rPr>
        <w:t>tools</w:t>
      </w:r>
      <w:proofErr w:type="spellEnd"/>
      <w:r w:rsidR="00E72D2B">
        <w:t xml:space="preserve"> se compone de los siguientes comandos: </w:t>
      </w:r>
      <w:proofErr w:type="spellStart"/>
      <w:r w:rsidR="00E72D2B">
        <w:t>netstat</w:t>
      </w:r>
      <w:proofErr w:type="spellEnd"/>
      <w:r w:rsidR="00E72D2B">
        <w:t xml:space="preserve">, </w:t>
      </w:r>
      <w:proofErr w:type="spellStart"/>
      <w:r w:rsidR="00E72D2B">
        <w:t>ifconfig</w:t>
      </w:r>
      <w:proofErr w:type="spellEnd"/>
      <w:r w:rsidR="00E72D2B">
        <w:t xml:space="preserve">, </w:t>
      </w:r>
      <w:proofErr w:type="spellStart"/>
      <w:r w:rsidR="00E72D2B">
        <w:t>ipmaddr</w:t>
      </w:r>
      <w:proofErr w:type="spellEnd"/>
      <w:r w:rsidR="00E72D2B">
        <w:t xml:space="preserve">, </w:t>
      </w:r>
      <w:proofErr w:type="spellStart"/>
      <w:r w:rsidR="00E72D2B">
        <w:t>iptunnel</w:t>
      </w:r>
      <w:proofErr w:type="spellEnd"/>
      <w:r w:rsidR="00E72D2B">
        <w:t>, mii-</w:t>
      </w:r>
      <w:proofErr w:type="spellStart"/>
      <w:r w:rsidR="00E72D2B">
        <w:t>tool</w:t>
      </w:r>
      <w:proofErr w:type="spellEnd"/>
      <w:r w:rsidR="00E72D2B">
        <w:t xml:space="preserve">, </w:t>
      </w:r>
      <w:proofErr w:type="spellStart"/>
      <w:r w:rsidR="00E72D2B">
        <w:t>nameif</w:t>
      </w:r>
      <w:proofErr w:type="spellEnd"/>
      <w:r w:rsidR="00E72D2B">
        <w:t xml:space="preserve">, </w:t>
      </w:r>
      <w:proofErr w:type="spellStart"/>
      <w:r w:rsidR="00E72D2B">
        <w:t>pliconfig</w:t>
      </w:r>
      <w:proofErr w:type="spellEnd"/>
      <w:r w:rsidR="00E72D2B">
        <w:t xml:space="preserve">, </w:t>
      </w:r>
      <w:proofErr w:type="spellStart"/>
      <w:r w:rsidR="00E72D2B">
        <w:t>rarp</w:t>
      </w:r>
      <w:proofErr w:type="spellEnd"/>
      <w:r w:rsidR="00E72D2B">
        <w:t xml:space="preserve">, </w:t>
      </w:r>
      <w:proofErr w:type="spellStart"/>
      <w:r w:rsidR="00E72D2B">
        <w:t>route</w:t>
      </w:r>
      <w:proofErr w:type="spellEnd"/>
      <w:r w:rsidR="00E72D2B">
        <w:t xml:space="preserve">, </w:t>
      </w:r>
      <w:proofErr w:type="spellStart"/>
      <w:r w:rsidR="00E72D2B">
        <w:t>slattach</w:t>
      </w:r>
      <w:proofErr w:type="spellEnd"/>
      <w:r w:rsidR="00E72D2B">
        <w:t xml:space="preserve"> y </w:t>
      </w:r>
      <w:proofErr w:type="spellStart"/>
      <w:r w:rsidR="00E72D2B">
        <w:t>arp</w:t>
      </w:r>
      <w:proofErr w:type="spellEnd"/>
      <w:r w:rsidR="00E72D2B">
        <w:t>.</w:t>
      </w:r>
    </w:p>
    <w:p w14:paraId="1443EF25" w14:textId="77777777" w:rsidR="00E72D2B" w:rsidRDefault="00E72D2B" w:rsidP="00E72D2B">
      <w:pPr>
        <w:jc w:val="both"/>
      </w:pPr>
    </w:p>
    <w:p w14:paraId="0D3A2062" w14:textId="2DEC463F" w:rsidR="00E72D2B" w:rsidRDefault="00E72D2B" w:rsidP="00E72D2B">
      <w:pPr>
        <w:jc w:val="both"/>
      </w:pPr>
      <w:r>
        <w:t>El propósito de</w:t>
      </w:r>
      <w:r w:rsidRPr="00E72D2B">
        <w:rPr>
          <w:b/>
          <w:bCs/>
        </w:rPr>
        <w:t xml:space="preserve"> </w:t>
      </w:r>
      <w:r w:rsidR="00B31021" w:rsidRPr="00B31021">
        <w:t>la suite</w:t>
      </w:r>
      <w:r w:rsidR="00B31021">
        <w:rPr>
          <w:b/>
          <w:bCs/>
        </w:rPr>
        <w:t xml:space="preserve"> </w:t>
      </w:r>
      <w:r w:rsidRPr="00E72D2B">
        <w:rPr>
          <w:b/>
          <w:bCs/>
        </w:rPr>
        <w:t>iproute2</w:t>
      </w:r>
      <w:r>
        <w:t xml:space="preserve"> es reemplazar el conjunto de herramientas que componen las </w:t>
      </w:r>
      <w:r w:rsidRPr="00E72D2B">
        <w:rPr>
          <w:b/>
          <w:bCs/>
        </w:rPr>
        <w:t>net-</w:t>
      </w:r>
      <w:proofErr w:type="spellStart"/>
      <w:r w:rsidRPr="00E72D2B">
        <w:rPr>
          <w:b/>
          <w:bCs/>
        </w:rPr>
        <w:t>tools</w:t>
      </w:r>
      <w:proofErr w:type="spellEnd"/>
      <w:r>
        <w:t xml:space="preserve"> y encargarse de configurar las interfaces de red, la tabla de enrutamiento y gestionar la tabla ARP.</w:t>
      </w:r>
    </w:p>
    <w:p w14:paraId="09F8FD16" w14:textId="77777777" w:rsidR="00E72D2B" w:rsidRDefault="00E72D2B" w:rsidP="00E72D2B">
      <w:pPr>
        <w:jc w:val="both"/>
      </w:pPr>
    </w:p>
    <w:p w14:paraId="29880648" w14:textId="687871E1" w:rsidR="00A82D4A" w:rsidRDefault="00B31021" w:rsidP="00E72D2B">
      <w:pPr>
        <w:jc w:val="both"/>
      </w:pPr>
      <w:r w:rsidRPr="00B31021">
        <w:t>La suite</w:t>
      </w:r>
      <w:r>
        <w:t xml:space="preserve"> </w:t>
      </w:r>
      <w:r>
        <w:rPr>
          <w:b/>
          <w:bCs/>
        </w:rPr>
        <w:t>i</w:t>
      </w:r>
      <w:r w:rsidRPr="00E72D2B">
        <w:rPr>
          <w:b/>
          <w:bCs/>
        </w:rPr>
        <w:t>proute2</w:t>
      </w:r>
      <w:r>
        <w:t xml:space="preserve"> </w:t>
      </w:r>
      <w:r w:rsidR="00E72D2B">
        <w:t xml:space="preserve">tiene la misma funcionalidad que </w:t>
      </w:r>
      <w:r w:rsidR="00E72D2B" w:rsidRPr="002A1A26">
        <w:rPr>
          <w:b/>
          <w:bCs/>
        </w:rPr>
        <w:t>net-</w:t>
      </w:r>
      <w:proofErr w:type="spellStart"/>
      <w:r w:rsidR="00E72D2B" w:rsidRPr="002A1A26">
        <w:rPr>
          <w:b/>
          <w:bCs/>
        </w:rPr>
        <w:t>tools</w:t>
      </w:r>
      <w:proofErr w:type="spellEnd"/>
      <w:r w:rsidR="00E72D2B">
        <w:t xml:space="preserve"> y, añade otras funcionalidades que convierten a GNU/Linux en un sistema de enrutamiento avanzado. Las herramientas que se incluyen en el paquete iproute2 suite son: bridge, </w:t>
      </w:r>
      <w:proofErr w:type="spellStart"/>
      <w:r w:rsidR="00E72D2B">
        <w:t>devlink</w:t>
      </w:r>
      <w:proofErr w:type="spellEnd"/>
      <w:r w:rsidR="00E72D2B">
        <w:t xml:space="preserve">, </w:t>
      </w:r>
      <w:proofErr w:type="spellStart"/>
      <w:r w:rsidR="00E72D2B">
        <w:t>ip</w:t>
      </w:r>
      <w:proofErr w:type="spellEnd"/>
      <w:r w:rsidR="00E72D2B">
        <w:t xml:space="preserve">, </w:t>
      </w:r>
      <w:proofErr w:type="spellStart"/>
      <w:r w:rsidR="00E72D2B">
        <w:t>rtacct</w:t>
      </w:r>
      <w:proofErr w:type="spellEnd"/>
      <w:r w:rsidR="00E72D2B">
        <w:t xml:space="preserve">, </w:t>
      </w:r>
      <w:proofErr w:type="spellStart"/>
      <w:r w:rsidR="00E72D2B">
        <w:t>rtmon</w:t>
      </w:r>
      <w:proofErr w:type="spellEnd"/>
      <w:r w:rsidR="00E72D2B">
        <w:t xml:space="preserve">, </w:t>
      </w:r>
      <w:proofErr w:type="spellStart"/>
      <w:r w:rsidR="00E72D2B">
        <w:t>tc</w:t>
      </w:r>
      <w:proofErr w:type="spellEnd"/>
      <w:r w:rsidR="00E72D2B">
        <w:t xml:space="preserve">, </w:t>
      </w:r>
      <w:proofErr w:type="spellStart"/>
      <w:r w:rsidR="00E72D2B">
        <w:t>tipc</w:t>
      </w:r>
      <w:proofErr w:type="spellEnd"/>
      <w:r w:rsidR="00E72D2B">
        <w:t xml:space="preserve">, </w:t>
      </w:r>
      <w:proofErr w:type="spellStart"/>
      <w:r w:rsidR="00E72D2B">
        <w:t>ctstat</w:t>
      </w:r>
      <w:proofErr w:type="spellEnd"/>
      <w:r w:rsidR="00E72D2B">
        <w:t xml:space="preserve">, </w:t>
      </w:r>
      <w:proofErr w:type="spellStart"/>
      <w:r w:rsidR="00E72D2B">
        <w:t>lnstat</w:t>
      </w:r>
      <w:proofErr w:type="spellEnd"/>
      <w:r w:rsidR="00E72D2B">
        <w:t xml:space="preserve">, </w:t>
      </w:r>
      <w:proofErr w:type="spellStart"/>
      <w:r w:rsidR="00E72D2B">
        <w:t>nstat</w:t>
      </w:r>
      <w:proofErr w:type="spellEnd"/>
      <w:r w:rsidR="00E72D2B">
        <w:t xml:space="preserve">, </w:t>
      </w:r>
      <w:proofErr w:type="spellStart"/>
      <w:r w:rsidR="00E72D2B">
        <w:t>routef</w:t>
      </w:r>
      <w:proofErr w:type="spellEnd"/>
      <w:r w:rsidR="00E72D2B">
        <w:t xml:space="preserve">, </w:t>
      </w:r>
      <w:proofErr w:type="spellStart"/>
      <w:r w:rsidR="00E72D2B">
        <w:t>routel</w:t>
      </w:r>
      <w:proofErr w:type="spellEnd"/>
      <w:r w:rsidR="00E72D2B">
        <w:t xml:space="preserve">, </w:t>
      </w:r>
      <w:proofErr w:type="spellStart"/>
      <w:r w:rsidR="00E72D2B">
        <w:t>rtstat</w:t>
      </w:r>
      <w:proofErr w:type="spellEnd"/>
      <w:r w:rsidR="00E72D2B">
        <w:t xml:space="preserve">, </w:t>
      </w:r>
      <w:proofErr w:type="spellStart"/>
      <w:r w:rsidR="00E72D2B">
        <w:t>arpd</w:t>
      </w:r>
      <w:proofErr w:type="spellEnd"/>
      <w:r w:rsidR="00E72D2B">
        <w:t xml:space="preserve"> y </w:t>
      </w:r>
      <w:proofErr w:type="spellStart"/>
      <w:r w:rsidR="00E72D2B">
        <w:t>genl</w:t>
      </w:r>
      <w:proofErr w:type="spellEnd"/>
      <w:r w:rsidR="00E72D2B">
        <w:t xml:space="preserve">. Algunas de sus funcionalidades son: enrutamiento por origen, balanceo de carga, </w:t>
      </w:r>
      <w:proofErr w:type="spellStart"/>
      <w:r w:rsidR="00E72D2B">
        <w:t>tunneling</w:t>
      </w:r>
      <w:proofErr w:type="spellEnd"/>
      <w:r w:rsidR="00E72D2B">
        <w:t xml:space="preserve">, gestión del ancho de banda, </w:t>
      </w:r>
      <w:proofErr w:type="spellStart"/>
      <w:r w:rsidR="00E72D2B">
        <w:t>QoS</w:t>
      </w:r>
      <w:proofErr w:type="spellEnd"/>
      <w:r w:rsidR="00E72D2B">
        <w:t xml:space="preserve"> (</w:t>
      </w:r>
      <w:proofErr w:type="spellStart"/>
      <w:r w:rsidR="00E72D2B">
        <w:t>Quality</w:t>
      </w:r>
      <w:proofErr w:type="spellEnd"/>
      <w:r w:rsidR="00E72D2B">
        <w:t xml:space="preserve"> </w:t>
      </w:r>
      <w:proofErr w:type="spellStart"/>
      <w:r w:rsidR="00E72D2B">
        <w:t>of</w:t>
      </w:r>
      <w:proofErr w:type="spellEnd"/>
      <w:r w:rsidR="00E72D2B">
        <w:t xml:space="preserve"> </w:t>
      </w:r>
      <w:proofErr w:type="spellStart"/>
      <w:r w:rsidR="00E72D2B">
        <w:t>Service</w:t>
      </w:r>
      <w:proofErr w:type="spellEnd"/>
      <w:r w:rsidR="00E72D2B">
        <w:t xml:space="preserve">), VLAN </w:t>
      </w:r>
      <w:proofErr w:type="spellStart"/>
      <w:r w:rsidR="00E72D2B">
        <w:t>switching</w:t>
      </w:r>
      <w:proofErr w:type="spellEnd"/>
      <w:r w:rsidR="00E72D2B">
        <w:t xml:space="preserve">, </w:t>
      </w:r>
      <w:proofErr w:type="spellStart"/>
      <w:r w:rsidR="00E72D2B">
        <w:t>bridging</w:t>
      </w:r>
      <w:proofErr w:type="spellEnd"/>
      <w:r w:rsidR="00E72D2B">
        <w:t>, etc.</w:t>
      </w:r>
    </w:p>
    <w:p w14:paraId="2A33A20E" w14:textId="731A812C" w:rsidR="002A1A26" w:rsidRPr="00262827" w:rsidRDefault="002A1A26" w:rsidP="00262827">
      <w:pPr>
        <w:rPr>
          <w:color w:val="4472C4" w:themeColor="accent1"/>
          <w:sz w:val="28"/>
          <w:szCs w:val="28"/>
        </w:rPr>
      </w:pPr>
      <w:r w:rsidRPr="00262827">
        <w:rPr>
          <w:color w:val="4472C4" w:themeColor="accent1"/>
          <w:sz w:val="28"/>
          <w:szCs w:val="28"/>
        </w:rPr>
        <w:t>Ejercicios para trabajar la configuración de red</w:t>
      </w:r>
      <w:r w:rsidR="00B31021">
        <w:rPr>
          <w:color w:val="4472C4" w:themeColor="accent1"/>
          <w:sz w:val="28"/>
          <w:szCs w:val="28"/>
        </w:rPr>
        <w:t xml:space="preserve"> en Linux Ubuntu</w:t>
      </w:r>
      <w:r w:rsidRPr="00262827">
        <w:rPr>
          <w:color w:val="4472C4" w:themeColor="accent1"/>
          <w:sz w:val="28"/>
          <w:szCs w:val="28"/>
        </w:rPr>
        <w:t>:</w:t>
      </w:r>
    </w:p>
    <w:p w14:paraId="273C9C71" w14:textId="5FBCF1A8" w:rsidR="002A1A26" w:rsidRDefault="002A1A26" w:rsidP="00E72D2B">
      <w:pPr>
        <w:jc w:val="both"/>
      </w:pPr>
      <w:r>
        <w:t>Nota</w:t>
      </w:r>
      <w:r w:rsidR="002B5EE2">
        <w:t>1</w:t>
      </w:r>
      <w:r>
        <w:t>: en todos los ejercicios debes de indicar que comando has utilizado.</w:t>
      </w:r>
    </w:p>
    <w:p w14:paraId="6BB806FF" w14:textId="346F26B8" w:rsidR="002A1A26" w:rsidRDefault="002A1A26" w:rsidP="00E72D2B">
      <w:pPr>
        <w:jc w:val="both"/>
      </w:pPr>
      <w:r>
        <w:t>Nota</w:t>
      </w:r>
      <w:r w:rsidR="002B5EE2">
        <w:t>2</w:t>
      </w:r>
      <w:r>
        <w:t>: se deben usar instrucciones de la</w:t>
      </w:r>
      <w:r w:rsidR="002B5EE2">
        <w:t xml:space="preserve"> suite</w:t>
      </w:r>
      <w:r>
        <w:t xml:space="preserve"> </w:t>
      </w:r>
      <w:r w:rsidRPr="002B5EE2">
        <w:rPr>
          <w:b/>
          <w:bCs/>
        </w:rPr>
        <w:t>iproute2</w:t>
      </w:r>
      <w:r>
        <w:t>.</w:t>
      </w:r>
    </w:p>
    <w:p w14:paraId="58731A19" w14:textId="7940A783" w:rsidR="002A1A26" w:rsidRDefault="002A1A26" w:rsidP="002A1A26">
      <w:pPr>
        <w:pStyle w:val="Prrafodelista"/>
        <w:numPr>
          <w:ilvl w:val="0"/>
          <w:numId w:val="8"/>
        </w:numPr>
        <w:jc w:val="both"/>
      </w:pPr>
      <w:r>
        <w:t>A</w:t>
      </w:r>
      <w:r w:rsidR="00262827">
        <w:t>signa</w:t>
      </w:r>
      <w:r>
        <w:t xml:space="preserve"> una </w:t>
      </w:r>
      <w:r w:rsidR="00262827">
        <w:t>dirección ipv4</w:t>
      </w:r>
      <w:r>
        <w:t xml:space="preserve"> a tu interfaz cableada y especifica donde se ha aplicado. </w:t>
      </w:r>
    </w:p>
    <w:p w14:paraId="40674E24" w14:textId="562D972A" w:rsidR="00D65943" w:rsidRDefault="00D65943" w:rsidP="00D65943">
      <w:pPr>
        <w:pStyle w:val="Prrafodelista"/>
        <w:jc w:val="both"/>
      </w:pPr>
    </w:p>
    <w:p w14:paraId="2E0D092A" w14:textId="77777777" w:rsidR="00D65943" w:rsidRDefault="00D65943" w:rsidP="00D65943">
      <w:pPr>
        <w:pStyle w:val="Prrafodelista"/>
        <w:jc w:val="both"/>
      </w:pPr>
    </w:p>
    <w:p w14:paraId="0A726471" w14:textId="77777777" w:rsidR="002A1A26" w:rsidRDefault="002A1A26" w:rsidP="002A1A26">
      <w:pPr>
        <w:pStyle w:val="Prrafodelista"/>
        <w:jc w:val="both"/>
      </w:pPr>
    </w:p>
    <w:p w14:paraId="5367BAFC" w14:textId="4525611B" w:rsidR="002A1A26" w:rsidRDefault="002A1A26" w:rsidP="002A1A26">
      <w:pPr>
        <w:pStyle w:val="Prrafodelista"/>
        <w:numPr>
          <w:ilvl w:val="0"/>
          <w:numId w:val="8"/>
        </w:numPr>
        <w:jc w:val="both"/>
      </w:pPr>
      <w:r>
        <w:t>Borra una de las dos direcciones que tienes configurada en la interfaz cableada.</w:t>
      </w:r>
    </w:p>
    <w:p w14:paraId="460B2246" w14:textId="77777777" w:rsidR="00D65943" w:rsidRDefault="00D65943" w:rsidP="00D65943">
      <w:pPr>
        <w:jc w:val="both"/>
      </w:pPr>
    </w:p>
    <w:p w14:paraId="29A03D0C" w14:textId="77777777" w:rsidR="002A1A26" w:rsidRDefault="002A1A26" w:rsidP="002A1A26">
      <w:pPr>
        <w:pStyle w:val="Prrafodelista"/>
      </w:pPr>
    </w:p>
    <w:p w14:paraId="1FEB86D4" w14:textId="0BD0BB13" w:rsidR="002A1A26" w:rsidRDefault="00262827" w:rsidP="002A1A26">
      <w:pPr>
        <w:pStyle w:val="Prrafodelista"/>
        <w:numPr>
          <w:ilvl w:val="0"/>
          <w:numId w:val="8"/>
        </w:numPr>
        <w:jc w:val="both"/>
      </w:pPr>
      <w:r>
        <w:t>Indica el comando para ver la información en capa2 del modelo OSI.</w:t>
      </w:r>
    </w:p>
    <w:p w14:paraId="27EAA257" w14:textId="5E2CF393" w:rsidR="00262827" w:rsidRDefault="00262827" w:rsidP="00262827">
      <w:pPr>
        <w:pStyle w:val="Prrafodelista"/>
      </w:pPr>
    </w:p>
    <w:p w14:paraId="7D892E9B" w14:textId="77777777" w:rsidR="00D65943" w:rsidRDefault="00D65943" w:rsidP="00262827">
      <w:pPr>
        <w:pStyle w:val="Prrafodelista"/>
      </w:pPr>
    </w:p>
    <w:p w14:paraId="61A5924E" w14:textId="12CDF935" w:rsidR="00262827" w:rsidRDefault="00262827" w:rsidP="00262827">
      <w:pPr>
        <w:pStyle w:val="Prrafodelista"/>
        <w:numPr>
          <w:ilvl w:val="0"/>
          <w:numId w:val="8"/>
        </w:numPr>
        <w:jc w:val="both"/>
      </w:pPr>
      <w:r>
        <w:lastRenderedPageBreak/>
        <w:t>Muestra las direcciones ipv4 que tienes configurado en tu interfaz cableada.</w:t>
      </w:r>
    </w:p>
    <w:p w14:paraId="02DE1457" w14:textId="21465E61" w:rsidR="00D65943" w:rsidRDefault="00D65943" w:rsidP="00D65943">
      <w:pPr>
        <w:jc w:val="both"/>
      </w:pPr>
    </w:p>
    <w:p w14:paraId="239F767F" w14:textId="3791B603" w:rsidR="00D65943" w:rsidRDefault="00D65943" w:rsidP="00D65943">
      <w:pPr>
        <w:jc w:val="both"/>
      </w:pPr>
    </w:p>
    <w:p w14:paraId="6C005CB1" w14:textId="77777777" w:rsidR="00D65943" w:rsidRDefault="00D65943" w:rsidP="00D65943">
      <w:pPr>
        <w:jc w:val="both"/>
      </w:pPr>
    </w:p>
    <w:p w14:paraId="746B8658" w14:textId="77777777" w:rsidR="00262827" w:rsidRDefault="00262827" w:rsidP="00262827">
      <w:pPr>
        <w:pStyle w:val="Prrafodelista"/>
      </w:pPr>
    </w:p>
    <w:p w14:paraId="39971774" w14:textId="64F0D6B4" w:rsidR="00262827" w:rsidRDefault="00262827" w:rsidP="00262827">
      <w:pPr>
        <w:pStyle w:val="Prrafodelista"/>
        <w:numPr>
          <w:ilvl w:val="0"/>
          <w:numId w:val="8"/>
        </w:numPr>
        <w:jc w:val="both"/>
      </w:pPr>
      <w:r>
        <w:t>Deshabilita la interfaz cableada, muestra que se ha deshabilitado y vuélvela a activar.</w:t>
      </w:r>
    </w:p>
    <w:p w14:paraId="0669A085" w14:textId="1E5246AB" w:rsidR="00D65943" w:rsidRDefault="00D65943" w:rsidP="00D65943">
      <w:pPr>
        <w:jc w:val="both"/>
      </w:pPr>
    </w:p>
    <w:p w14:paraId="556DD84D" w14:textId="720FD511" w:rsidR="00D65943" w:rsidRDefault="00D65943" w:rsidP="00D65943">
      <w:pPr>
        <w:jc w:val="both"/>
      </w:pPr>
    </w:p>
    <w:p w14:paraId="646DD7DF" w14:textId="77777777" w:rsidR="00D65943" w:rsidRDefault="00D65943" w:rsidP="00D65943">
      <w:pPr>
        <w:jc w:val="both"/>
      </w:pPr>
    </w:p>
    <w:p w14:paraId="0B03F0A4" w14:textId="77777777" w:rsidR="00262827" w:rsidRDefault="00262827" w:rsidP="00262827">
      <w:pPr>
        <w:pStyle w:val="Prrafodelista"/>
      </w:pPr>
    </w:p>
    <w:p w14:paraId="5FBDAF88" w14:textId="107B566D" w:rsidR="00262827" w:rsidRDefault="00262827" w:rsidP="00262827">
      <w:pPr>
        <w:pStyle w:val="Prrafodelista"/>
        <w:numPr>
          <w:ilvl w:val="0"/>
          <w:numId w:val="8"/>
        </w:numPr>
        <w:jc w:val="both"/>
      </w:pPr>
      <w:r>
        <w:t>Visualiza la tabla de rutas.</w:t>
      </w:r>
    </w:p>
    <w:p w14:paraId="70966F6C" w14:textId="77777777" w:rsidR="00D65943" w:rsidRDefault="00D65943" w:rsidP="00D65943">
      <w:pPr>
        <w:pStyle w:val="Prrafodelista"/>
      </w:pPr>
    </w:p>
    <w:p w14:paraId="66AF5D2D" w14:textId="70D02347" w:rsidR="00D65943" w:rsidRDefault="00D65943" w:rsidP="00D65943">
      <w:pPr>
        <w:pStyle w:val="Prrafodelista"/>
        <w:jc w:val="both"/>
      </w:pPr>
    </w:p>
    <w:p w14:paraId="7BE64DBB" w14:textId="4D410847" w:rsidR="00D65943" w:rsidRDefault="00D65943" w:rsidP="00D65943">
      <w:pPr>
        <w:pStyle w:val="Prrafodelista"/>
        <w:jc w:val="both"/>
      </w:pPr>
    </w:p>
    <w:p w14:paraId="52E763AF" w14:textId="11E80CE4" w:rsidR="00D65943" w:rsidRDefault="00D65943" w:rsidP="00D65943">
      <w:pPr>
        <w:pStyle w:val="Prrafodelista"/>
        <w:jc w:val="both"/>
      </w:pPr>
    </w:p>
    <w:p w14:paraId="0E4331EA" w14:textId="77777777" w:rsidR="00D65943" w:rsidRDefault="00D65943" w:rsidP="00D65943">
      <w:pPr>
        <w:pStyle w:val="Prrafodelista"/>
        <w:jc w:val="both"/>
      </w:pPr>
    </w:p>
    <w:p w14:paraId="7C67B3BB" w14:textId="77777777" w:rsidR="00D65943" w:rsidRDefault="00D65943" w:rsidP="00D65943">
      <w:pPr>
        <w:pStyle w:val="Prrafodelista"/>
      </w:pPr>
    </w:p>
    <w:p w14:paraId="43750C5A" w14:textId="3AFA2F41" w:rsidR="00D65943" w:rsidRDefault="00D65943" w:rsidP="00262827">
      <w:pPr>
        <w:pStyle w:val="Prrafodelista"/>
        <w:numPr>
          <w:ilvl w:val="0"/>
          <w:numId w:val="8"/>
        </w:numPr>
        <w:jc w:val="both"/>
      </w:pPr>
      <w:r>
        <w:t>Visualiza la tabla ARP. Indica para que sirve esta tabla.</w:t>
      </w:r>
    </w:p>
    <w:p w14:paraId="61D06AF3" w14:textId="42DEA27E" w:rsidR="00D65943" w:rsidRDefault="00D65943" w:rsidP="00D65943">
      <w:pPr>
        <w:pStyle w:val="Prrafodelista"/>
      </w:pPr>
    </w:p>
    <w:p w14:paraId="720C965C" w14:textId="67F13869" w:rsidR="00D65943" w:rsidRDefault="00D65943" w:rsidP="00D65943">
      <w:pPr>
        <w:pStyle w:val="Prrafodelista"/>
      </w:pPr>
    </w:p>
    <w:p w14:paraId="2C0E110D" w14:textId="32B0F1B2" w:rsidR="00D65943" w:rsidRDefault="00D65943" w:rsidP="00D65943">
      <w:pPr>
        <w:pStyle w:val="Prrafodelista"/>
      </w:pPr>
    </w:p>
    <w:p w14:paraId="49350890" w14:textId="1296606B" w:rsidR="00D65943" w:rsidRDefault="00D65943" w:rsidP="00D65943">
      <w:pPr>
        <w:pStyle w:val="Prrafodelista"/>
      </w:pPr>
    </w:p>
    <w:p w14:paraId="2DFDB620" w14:textId="77777777" w:rsidR="00D65943" w:rsidRDefault="00D65943" w:rsidP="00D65943">
      <w:pPr>
        <w:pStyle w:val="Prrafodelista"/>
      </w:pPr>
    </w:p>
    <w:p w14:paraId="2AF3B0BF" w14:textId="77777777" w:rsidR="00D65943" w:rsidRDefault="00D65943" w:rsidP="00D65943">
      <w:pPr>
        <w:jc w:val="both"/>
      </w:pPr>
    </w:p>
    <w:p w14:paraId="21FE2A34" w14:textId="4496C27C" w:rsidR="002A1A26" w:rsidRDefault="00D65943" w:rsidP="002A1A26">
      <w:pPr>
        <w:pStyle w:val="Prrafodelista"/>
        <w:numPr>
          <w:ilvl w:val="0"/>
          <w:numId w:val="8"/>
        </w:numPr>
        <w:jc w:val="both"/>
      </w:pPr>
      <w:r>
        <w:t xml:space="preserve">Configura una </w:t>
      </w:r>
      <w:proofErr w:type="spellStart"/>
      <w:r>
        <w:t>ip</w:t>
      </w:r>
      <w:proofErr w:type="spellEnd"/>
      <w:r>
        <w:t xml:space="preserve"> estática usando la herramienta NETPLAN.</w:t>
      </w:r>
    </w:p>
    <w:p w14:paraId="1DE9B8FB" w14:textId="6D063C68" w:rsidR="00D65943" w:rsidRDefault="00C67AA1" w:rsidP="00D65943">
      <w:pPr>
        <w:pStyle w:val="Prrafodelista"/>
        <w:jc w:val="both"/>
      </w:pPr>
      <w:r>
        <w:t xml:space="preserve">Imagina que debes configurar un servidor con una </w:t>
      </w:r>
      <w:proofErr w:type="spellStart"/>
      <w:r>
        <w:t>ip</w:t>
      </w:r>
      <w:proofErr w:type="spellEnd"/>
      <w:r>
        <w:t xml:space="preserve"> estática. Para ello, puedes utilizar la herramienta NETPLAN. Haz uso de ella, i</w:t>
      </w:r>
      <w:r w:rsidR="00D65943">
        <w:t>ndica</w:t>
      </w:r>
      <w:r>
        <w:t>ndo</w:t>
      </w:r>
      <w:r w:rsidR="00D65943">
        <w:t xml:space="preserve"> en cada caso, las </w:t>
      </w:r>
      <w:proofErr w:type="spellStart"/>
      <w:r w:rsidR="00D65943">
        <w:t>ip’s</w:t>
      </w:r>
      <w:proofErr w:type="spellEnd"/>
      <w:r w:rsidR="00D65943">
        <w:t xml:space="preserve"> que vas a utilizar para hacer la configuración y que estudio has realizado para ponerlas. </w:t>
      </w:r>
    </w:p>
    <w:p w14:paraId="126D9B9E" w14:textId="1E395268" w:rsidR="00D65943" w:rsidRDefault="00D65943" w:rsidP="00D65943">
      <w:pPr>
        <w:pStyle w:val="Prrafodelista"/>
        <w:jc w:val="both"/>
      </w:pPr>
      <w:r>
        <w:t>Indica con una imagen la configuración que has establecido.</w:t>
      </w:r>
    </w:p>
    <w:p w14:paraId="181B1EA6" w14:textId="637388FD" w:rsidR="00D16DF5" w:rsidRDefault="00D16DF5" w:rsidP="00D65943">
      <w:pPr>
        <w:pStyle w:val="Prrafodelista"/>
        <w:jc w:val="both"/>
      </w:pPr>
    </w:p>
    <w:p w14:paraId="625B4513" w14:textId="6275CAB5" w:rsidR="00D16DF5" w:rsidRDefault="00D16DF5" w:rsidP="00D65943">
      <w:pPr>
        <w:pStyle w:val="Prrafodelista"/>
        <w:jc w:val="both"/>
      </w:pPr>
    </w:p>
    <w:p w14:paraId="5BEE75AB" w14:textId="769F8CF3" w:rsidR="00D16DF5" w:rsidRPr="00D16DF5" w:rsidRDefault="00D16DF5" w:rsidP="00D16DF5">
      <w:pPr>
        <w:jc w:val="both"/>
        <w:rPr>
          <w:b/>
          <w:bCs/>
        </w:rPr>
      </w:pPr>
      <w:r w:rsidRPr="00D16DF5">
        <w:rPr>
          <w:b/>
          <w:bCs/>
        </w:rPr>
        <w:t>INFORMACIÓN SOBRE LA ENTREGA:</w:t>
      </w:r>
    </w:p>
    <w:p w14:paraId="61EF328C" w14:textId="6B0DE35C" w:rsidR="00D16DF5" w:rsidRPr="00D16DF5" w:rsidRDefault="00D16DF5" w:rsidP="00D16DF5">
      <w:pPr>
        <w:jc w:val="both"/>
        <w:rPr>
          <w:b/>
          <w:bCs/>
        </w:rPr>
      </w:pPr>
      <w:r w:rsidRPr="00D16DF5">
        <w:rPr>
          <w:b/>
          <w:bCs/>
        </w:rPr>
        <w:t>ENTREGAR LA INFORMACIÓN EN FORMATO ODT, DOC O EN FORMATO PDF. INDICAR SIEMPRE VUESTRO NOMBRE Y APELLIDOS.</w:t>
      </w:r>
    </w:p>
    <w:sectPr w:rsidR="00D16DF5" w:rsidRPr="00D16D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2115"/>
    <w:multiLevelType w:val="hybridMultilevel"/>
    <w:tmpl w:val="6B0A0014"/>
    <w:lvl w:ilvl="0" w:tplc="42BA305A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F7630"/>
    <w:multiLevelType w:val="hybridMultilevel"/>
    <w:tmpl w:val="0C661B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90C39"/>
    <w:multiLevelType w:val="hybridMultilevel"/>
    <w:tmpl w:val="531CB6BC"/>
    <w:lvl w:ilvl="0" w:tplc="F49CA3F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EF00AB"/>
    <w:multiLevelType w:val="hybridMultilevel"/>
    <w:tmpl w:val="349ED800"/>
    <w:lvl w:ilvl="0" w:tplc="2ABA882C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14464"/>
    <w:multiLevelType w:val="hybridMultilevel"/>
    <w:tmpl w:val="73482E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00F94"/>
    <w:multiLevelType w:val="hybridMultilevel"/>
    <w:tmpl w:val="8C783C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15B1E"/>
    <w:multiLevelType w:val="hybridMultilevel"/>
    <w:tmpl w:val="09067F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07E35"/>
    <w:multiLevelType w:val="multilevel"/>
    <w:tmpl w:val="0950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C5"/>
    <w:rsid w:val="000B0D04"/>
    <w:rsid w:val="000C5839"/>
    <w:rsid w:val="001150EB"/>
    <w:rsid w:val="001534C0"/>
    <w:rsid w:val="001716B1"/>
    <w:rsid w:val="001A15AE"/>
    <w:rsid w:val="001E0FC4"/>
    <w:rsid w:val="00262827"/>
    <w:rsid w:val="002A1A26"/>
    <w:rsid w:val="002B1AAC"/>
    <w:rsid w:val="002B5EE2"/>
    <w:rsid w:val="0030345A"/>
    <w:rsid w:val="0031795B"/>
    <w:rsid w:val="003D59F9"/>
    <w:rsid w:val="005C4F7E"/>
    <w:rsid w:val="006021F9"/>
    <w:rsid w:val="006127CC"/>
    <w:rsid w:val="006416AB"/>
    <w:rsid w:val="00650DB3"/>
    <w:rsid w:val="0069615B"/>
    <w:rsid w:val="006A2488"/>
    <w:rsid w:val="006A297B"/>
    <w:rsid w:val="006A72D4"/>
    <w:rsid w:val="006D4406"/>
    <w:rsid w:val="00724522"/>
    <w:rsid w:val="00792F2E"/>
    <w:rsid w:val="00806AD5"/>
    <w:rsid w:val="008161F6"/>
    <w:rsid w:val="00866B34"/>
    <w:rsid w:val="008830A7"/>
    <w:rsid w:val="0088584B"/>
    <w:rsid w:val="008B0B55"/>
    <w:rsid w:val="00983114"/>
    <w:rsid w:val="0099638D"/>
    <w:rsid w:val="009B0648"/>
    <w:rsid w:val="00A131E5"/>
    <w:rsid w:val="00A24A01"/>
    <w:rsid w:val="00A30B62"/>
    <w:rsid w:val="00A37601"/>
    <w:rsid w:val="00A82D4A"/>
    <w:rsid w:val="00AF3B7A"/>
    <w:rsid w:val="00B303C4"/>
    <w:rsid w:val="00B31021"/>
    <w:rsid w:val="00BB5CFF"/>
    <w:rsid w:val="00C131E7"/>
    <w:rsid w:val="00C67AA1"/>
    <w:rsid w:val="00D11CE2"/>
    <w:rsid w:val="00D16DF5"/>
    <w:rsid w:val="00D209A8"/>
    <w:rsid w:val="00D65943"/>
    <w:rsid w:val="00DF370E"/>
    <w:rsid w:val="00E657C5"/>
    <w:rsid w:val="00E72D2B"/>
    <w:rsid w:val="00EB4BC4"/>
    <w:rsid w:val="00F703F5"/>
    <w:rsid w:val="00F85248"/>
    <w:rsid w:val="00F9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1E5F8"/>
  <w15:chartTrackingRefBased/>
  <w15:docId w15:val="{449506E1-DC52-4645-97F4-29A2EF123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657C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F3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452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 CHICO, MARC</dc:creator>
  <cp:keywords/>
  <dc:description/>
  <cp:lastModifiedBy>SALOM CHICO, MARC</cp:lastModifiedBy>
  <cp:revision>6</cp:revision>
  <cp:lastPrinted>2021-12-13T17:37:00Z</cp:lastPrinted>
  <dcterms:created xsi:type="dcterms:W3CDTF">2021-12-21T12:48:00Z</dcterms:created>
  <dcterms:modified xsi:type="dcterms:W3CDTF">2021-12-21T13:16:00Z</dcterms:modified>
</cp:coreProperties>
</file>