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CAA76E" w14:textId="77777777" w:rsidR="004C42B5" w:rsidRPr="002E0B30" w:rsidRDefault="004C42B5" w:rsidP="004C42B5">
      <w:pPr>
        <w:spacing w:line="360" w:lineRule="auto"/>
        <w:rPr>
          <w:rFonts w:ascii="Helvetica" w:hAnsi="Helvetica"/>
          <w:b/>
          <w:color w:val="548DD4" w:themeColor="text2" w:themeTint="99"/>
          <w:sz w:val="22"/>
          <w:szCs w:val="22"/>
        </w:rPr>
      </w:pPr>
      <w:r w:rsidRPr="002E0B30">
        <w:rPr>
          <w:rFonts w:ascii="Helvetica" w:hAnsi="Helvetica"/>
          <w:b/>
          <w:color w:val="548DD4" w:themeColor="text2" w:themeTint="99"/>
          <w:sz w:val="22"/>
          <w:szCs w:val="22"/>
        </w:rPr>
        <w:t>Boletín 1.</w:t>
      </w:r>
      <w:r>
        <w:rPr>
          <w:rFonts w:ascii="Helvetica" w:hAnsi="Helvetica"/>
          <w:b/>
          <w:color w:val="548DD4" w:themeColor="text2" w:themeTint="99"/>
          <w:sz w:val="22"/>
          <w:szCs w:val="22"/>
        </w:rPr>
        <w:t>1</w:t>
      </w:r>
      <w:r w:rsidRPr="002E0B30">
        <w:rPr>
          <w:rFonts w:ascii="Helvetica" w:hAnsi="Helvetica"/>
          <w:b/>
          <w:color w:val="548DD4" w:themeColor="text2" w:themeTint="99"/>
          <w:sz w:val="22"/>
          <w:szCs w:val="22"/>
        </w:rPr>
        <w:t xml:space="preserve"> Realización de consultas sobre una tabla</w:t>
      </w:r>
      <w:bookmarkStart w:id="0" w:name="_GoBack"/>
      <w:bookmarkEnd w:id="0"/>
    </w:p>
    <w:p w14:paraId="06861D94" w14:textId="77777777" w:rsidR="004C42B5" w:rsidRPr="002E0B30" w:rsidRDefault="004C42B5" w:rsidP="004C42B5">
      <w:pPr>
        <w:spacing w:line="360" w:lineRule="auto"/>
        <w:rPr>
          <w:rFonts w:ascii="Helvetica" w:hAnsi="Helvetica"/>
          <w:b/>
          <w:color w:val="008000"/>
          <w:sz w:val="22"/>
          <w:szCs w:val="22"/>
        </w:rPr>
      </w:pPr>
      <w:r w:rsidRPr="002E0B30">
        <w:rPr>
          <w:rFonts w:ascii="Helvetica" w:hAnsi="Helvetica"/>
          <w:b/>
          <w:color w:val="008000"/>
          <w:sz w:val="22"/>
          <w:szCs w:val="22"/>
        </w:rPr>
        <w:t>Base</w:t>
      </w:r>
      <w:r>
        <w:rPr>
          <w:rFonts w:ascii="Helvetica" w:hAnsi="Helvetica"/>
          <w:b/>
          <w:color w:val="008000"/>
          <w:sz w:val="22"/>
          <w:szCs w:val="22"/>
        </w:rPr>
        <w:t xml:space="preserve"> de datos: </w:t>
      </w:r>
      <w:r w:rsidRPr="004C42B5">
        <w:rPr>
          <w:rFonts w:ascii="Helvetica" w:hAnsi="Helvetica"/>
          <w:b/>
          <w:color w:val="000000" w:themeColor="text1"/>
          <w:sz w:val="22"/>
          <w:szCs w:val="22"/>
        </w:rPr>
        <w:t>gestión de empleados</w:t>
      </w:r>
    </w:p>
    <w:p w14:paraId="6229588E" w14:textId="77777777" w:rsidR="004C42B5" w:rsidRPr="002E0B30" w:rsidRDefault="004C42B5" w:rsidP="004C42B5">
      <w:pPr>
        <w:spacing w:line="360" w:lineRule="auto"/>
        <w:rPr>
          <w:rFonts w:ascii="Helvetica" w:hAnsi="Helvetica"/>
          <w:sz w:val="22"/>
          <w:szCs w:val="22"/>
        </w:rPr>
      </w:pPr>
      <w:r w:rsidRPr="002E0B30">
        <w:rPr>
          <w:rFonts w:ascii="Helvetica" w:hAnsi="Helvetica"/>
          <w:sz w:val="22"/>
          <w:szCs w:val="22"/>
        </w:rPr>
        <w:t>Modelo entidad-relación</w:t>
      </w:r>
    </w:p>
    <w:p w14:paraId="67373CB7" w14:textId="77777777" w:rsidR="001C2728" w:rsidRDefault="004C42B5" w:rsidP="004C42B5">
      <w:pPr>
        <w:spacing w:line="360" w:lineRule="auto"/>
      </w:pPr>
      <w:r>
        <w:rPr>
          <w:lang w:val="es-ES"/>
        </w:rPr>
        <w:drawing>
          <wp:inline distT="0" distB="0" distL="0" distR="0" wp14:anchorId="40DBE7BA" wp14:editId="4F55B2F2">
            <wp:extent cx="5396230" cy="14890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22-03-20 a las 20.13.4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11F5B" w14:textId="77777777" w:rsidR="004C42B5" w:rsidRPr="004C42B5" w:rsidRDefault="004C42B5" w:rsidP="004C42B5">
      <w:pPr>
        <w:spacing w:line="360" w:lineRule="auto"/>
        <w:rPr>
          <w:b/>
          <w:sz w:val="22"/>
          <w:szCs w:val="22"/>
        </w:rPr>
      </w:pPr>
      <w:r w:rsidRPr="004C42B5">
        <w:rPr>
          <w:b/>
          <w:sz w:val="22"/>
          <w:szCs w:val="22"/>
        </w:rPr>
        <w:t>Consultas:</w:t>
      </w:r>
    </w:p>
    <w:p w14:paraId="0ABCCEF6" w14:textId="77777777" w:rsidR="004C42B5" w:rsidRDefault="004C42B5" w:rsidP="004C42B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4C42B5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 xml:space="preserve">Lista el primer </w:t>
      </w:r>
      <w:r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apellido de todos los empleados.</w:t>
      </w:r>
    </w:p>
    <w:p w14:paraId="085C723C" w14:textId="77777777" w:rsidR="00E80D20" w:rsidRPr="00236BC1" w:rsidRDefault="00E80D20" w:rsidP="00E80D20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236BC1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SELECT apellido1</w:t>
      </w:r>
    </w:p>
    <w:p w14:paraId="5D972A7B" w14:textId="77777777" w:rsidR="00E80D20" w:rsidRPr="00236BC1" w:rsidRDefault="00E80D20" w:rsidP="00E80D20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236BC1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FROM empleado;</w:t>
      </w:r>
    </w:p>
    <w:p w14:paraId="0B45A3DA" w14:textId="77777777" w:rsidR="004C42B5" w:rsidRDefault="004C42B5" w:rsidP="004C42B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4C42B5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Lista el primer apellido de los empleados eliminando los apellidos que estén repetidos.</w:t>
      </w:r>
    </w:p>
    <w:p w14:paraId="09AB9CA5" w14:textId="77777777" w:rsidR="00E80D20" w:rsidRPr="00236BC1" w:rsidRDefault="00E80D20" w:rsidP="00E80D20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236BC1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SELECT DISTINCT apellido1</w:t>
      </w:r>
    </w:p>
    <w:p w14:paraId="17A50D22" w14:textId="77777777" w:rsidR="00E80D20" w:rsidRPr="00236BC1" w:rsidRDefault="00E80D20" w:rsidP="00E80D20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236BC1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FROM empleado;</w:t>
      </w:r>
    </w:p>
    <w:p w14:paraId="31F584C1" w14:textId="77777777" w:rsidR="004C42B5" w:rsidRDefault="004C42B5" w:rsidP="004C42B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4C42B5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Lista todas las columnas de la tabla </w:t>
      </w:r>
      <w:r w:rsidRPr="004C42B5">
        <w:rPr>
          <w:rFonts w:ascii="Helvetica" w:hAnsi="Helvetica" w:cs="Courier"/>
          <w:noProof w:val="0"/>
          <w:color w:val="24292E"/>
          <w:sz w:val="22"/>
          <w:szCs w:val="22"/>
        </w:rPr>
        <w:t>empleado</w:t>
      </w:r>
      <w:r w:rsidRPr="004C42B5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.</w:t>
      </w:r>
    </w:p>
    <w:p w14:paraId="32F2AAD1" w14:textId="77777777" w:rsidR="00E80D20" w:rsidRPr="00236BC1" w:rsidRDefault="00E80D20" w:rsidP="00E80D20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236BC1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SELECT *</w:t>
      </w:r>
    </w:p>
    <w:p w14:paraId="228FF170" w14:textId="77777777" w:rsidR="00E80D20" w:rsidRPr="00236BC1" w:rsidRDefault="00E80D20" w:rsidP="00E80D20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236BC1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FROM empleado;</w:t>
      </w:r>
    </w:p>
    <w:p w14:paraId="072E238B" w14:textId="77777777" w:rsidR="004C42B5" w:rsidRDefault="004C42B5" w:rsidP="004C42B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4C42B5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Lista el nombre y los apellidos de todos los empleados.</w:t>
      </w:r>
    </w:p>
    <w:p w14:paraId="10163469" w14:textId="77777777" w:rsidR="00E80D20" w:rsidRPr="00236BC1" w:rsidRDefault="00E80D20" w:rsidP="00E80D20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236BC1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SELECT nombre, apellido1, apellido2</w:t>
      </w:r>
    </w:p>
    <w:p w14:paraId="3EE55A5D" w14:textId="77777777" w:rsidR="00E80D20" w:rsidRPr="00236BC1" w:rsidRDefault="00E80D20" w:rsidP="00E80D20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236BC1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FROM empleado;</w:t>
      </w:r>
    </w:p>
    <w:p w14:paraId="7FC880CA" w14:textId="77777777" w:rsidR="004C42B5" w:rsidRDefault="004C42B5" w:rsidP="004C42B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4C42B5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Lista el código de los departamentos de los empleados que aparecen en la tabla </w:t>
      </w:r>
      <w:r w:rsidRPr="004C42B5">
        <w:rPr>
          <w:rFonts w:ascii="Helvetica" w:hAnsi="Helvetica" w:cs="Courier"/>
          <w:noProof w:val="0"/>
          <w:color w:val="24292E"/>
          <w:sz w:val="22"/>
          <w:szCs w:val="22"/>
        </w:rPr>
        <w:t>empleado</w:t>
      </w:r>
      <w:r w:rsidRPr="004C42B5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.</w:t>
      </w:r>
    </w:p>
    <w:p w14:paraId="4A01D1E0" w14:textId="77777777" w:rsidR="00E80D20" w:rsidRPr="00236BC1" w:rsidRDefault="00E80D20" w:rsidP="00E80D20">
      <w:pPr>
        <w:spacing w:before="100" w:beforeAutospacing="1" w:after="100" w:afterAutospacing="1" w:line="240" w:lineRule="atLeast"/>
        <w:ind w:left="720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236BC1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 xml:space="preserve">SELECT </w:t>
      </w:r>
      <w:proofErr w:type="spellStart"/>
      <w:r w:rsidRPr="00236BC1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codigo_departamento</w:t>
      </w:r>
      <w:proofErr w:type="spellEnd"/>
    </w:p>
    <w:p w14:paraId="42DD4808" w14:textId="77777777" w:rsidR="00E80D20" w:rsidRPr="00236BC1" w:rsidRDefault="00E80D20" w:rsidP="00E80D20">
      <w:pPr>
        <w:spacing w:before="100" w:beforeAutospacing="1" w:after="100" w:afterAutospacing="1" w:line="240" w:lineRule="atLeast"/>
        <w:ind w:left="720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236BC1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FROM empleado;</w:t>
      </w:r>
    </w:p>
    <w:p w14:paraId="3E212396" w14:textId="77777777" w:rsidR="004C42B5" w:rsidRDefault="004C42B5" w:rsidP="004C42B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4C42B5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lastRenderedPageBreak/>
        <w:t>Lista el código de los departamentos de los empleados que aparecen en la tabla </w:t>
      </w:r>
      <w:r w:rsidRPr="004C42B5">
        <w:rPr>
          <w:rFonts w:ascii="Helvetica" w:hAnsi="Helvetica" w:cs="Courier"/>
          <w:noProof w:val="0"/>
          <w:color w:val="24292E"/>
          <w:sz w:val="22"/>
          <w:szCs w:val="22"/>
        </w:rPr>
        <w:t>empleado</w:t>
      </w:r>
      <w:r w:rsidRPr="004C42B5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, eliminando los códigos que aparecen repetidos.</w:t>
      </w:r>
    </w:p>
    <w:p w14:paraId="185F12AD" w14:textId="77777777" w:rsidR="00E80D20" w:rsidRPr="00236BC1" w:rsidRDefault="00E80D20" w:rsidP="00E80D20">
      <w:pPr>
        <w:pStyle w:val="Prrafodelista"/>
        <w:spacing w:before="100" w:beforeAutospacing="1" w:after="100" w:afterAutospacing="1" w:line="360" w:lineRule="auto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236BC1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 xml:space="preserve">SELECT </w:t>
      </w:r>
      <w:r w:rsidR="00236BC1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 xml:space="preserve">DISTINCT </w:t>
      </w:r>
      <w:proofErr w:type="spellStart"/>
      <w:r w:rsidRPr="00236BC1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codigo_departamento</w:t>
      </w:r>
      <w:proofErr w:type="spellEnd"/>
    </w:p>
    <w:p w14:paraId="125C40E1" w14:textId="77777777" w:rsidR="00E80D20" w:rsidRPr="00236BC1" w:rsidRDefault="00E80D20" w:rsidP="00E80D20">
      <w:pPr>
        <w:pStyle w:val="Prrafodelista"/>
        <w:spacing w:before="100" w:beforeAutospacing="1" w:after="100" w:afterAutospacing="1" w:line="360" w:lineRule="auto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236BC1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FROM empleado;</w:t>
      </w:r>
    </w:p>
    <w:p w14:paraId="7831BCE5" w14:textId="77777777" w:rsidR="004C42B5" w:rsidRDefault="004C42B5" w:rsidP="004C42B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4C42B5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Lista el nombre de cada departamento y el valor del presupuesto actual del que dispone. Para calcular este dato tendrá que restar al valor del presupuesto inicial (columna </w:t>
      </w:r>
      <w:r w:rsidRPr="004C42B5">
        <w:rPr>
          <w:rFonts w:asciiTheme="majorHAnsi" w:hAnsiTheme="majorHAnsi" w:cs="Courier"/>
          <w:noProof w:val="0"/>
          <w:color w:val="24292E"/>
          <w:sz w:val="20"/>
          <w:szCs w:val="20"/>
        </w:rPr>
        <w:t>presupuesto</w:t>
      </w:r>
      <w:r w:rsidRPr="004C42B5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) los gastos que se han generado (columna </w:t>
      </w:r>
      <w:r w:rsidRPr="004C42B5">
        <w:rPr>
          <w:rFonts w:asciiTheme="majorHAnsi" w:hAnsiTheme="majorHAnsi" w:cs="Courier"/>
          <w:noProof w:val="0"/>
          <w:color w:val="24292E"/>
          <w:sz w:val="20"/>
          <w:szCs w:val="20"/>
        </w:rPr>
        <w:t>gastos</w:t>
      </w:r>
      <w:r w:rsidRPr="004C42B5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). Utilice un alias apropiado para la nueva columna que está calculando.</w:t>
      </w:r>
    </w:p>
    <w:p w14:paraId="27289022" w14:textId="77777777" w:rsidR="00E80D20" w:rsidRPr="00236BC1" w:rsidRDefault="00E80D20" w:rsidP="00E80D20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236BC1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SELECT nombre, presupuesto – gastos AS ‘presupuesto actual’</w:t>
      </w:r>
    </w:p>
    <w:p w14:paraId="5A2E3467" w14:textId="77777777" w:rsidR="00E80D20" w:rsidRPr="00236BC1" w:rsidRDefault="00E80D20" w:rsidP="00E80D20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236BC1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FROM departamento;</w:t>
      </w:r>
    </w:p>
    <w:p w14:paraId="399D3B45" w14:textId="77777777" w:rsidR="004C42B5" w:rsidRDefault="004C42B5" w:rsidP="004C42B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4C42B5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Lista el nombre de todos los departamentos ordenados de forma ascendente.</w:t>
      </w:r>
    </w:p>
    <w:p w14:paraId="5FF79676" w14:textId="77777777" w:rsidR="00E80D20" w:rsidRPr="00236BC1" w:rsidRDefault="00E80D20" w:rsidP="00E80D20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236BC1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SELECT nombre</w:t>
      </w:r>
    </w:p>
    <w:p w14:paraId="38542940" w14:textId="77777777" w:rsidR="00E80D20" w:rsidRPr="00236BC1" w:rsidRDefault="00E80D20" w:rsidP="00E80D20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236BC1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FROM departamento</w:t>
      </w:r>
    </w:p>
    <w:p w14:paraId="0FBF43CF" w14:textId="77777777" w:rsidR="00E80D20" w:rsidRPr="00E80D20" w:rsidRDefault="00E80D20" w:rsidP="00E80D20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="Times New Roman"/>
          <w:noProof w:val="0"/>
          <w:color w:val="24292E"/>
          <w:sz w:val="20"/>
          <w:szCs w:val="20"/>
        </w:rPr>
      </w:pPr>
      <w:r w:rsidRPr="00236BC1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ORDER BY nombre;</w:t>
      </w:r>
      <w:r w:rsidRPr="00E80D20">
        <w:rPr>
          <w:rFonts w:asciiTheme="majorHAnsi" w:eastAsia="Times New Roman" w:hAnsiTheme="majorHAnsi" w:cs="Times New Roman"/>
          <w:noProof w:val="0"/>
          <w:color w:val="24292E"/>
          <w:sz w:val="20"/>
          <w:szCs w:val="20"/>
        </w:rPr>
        <w:t xml:space="preserve"> // O bien: </w:t>
      </w:r>
      <w:r w:rsidRPr="00236BC1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ORDER BY nombre ASC;</w:t>
      </w:r>
    </w:p>
    <w:p w14:paraId="37992195" w14:textId="77777777" w:rsidR="004C42B5" w:rsidRDefault="004C42B5" w:rsidP="004C42B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4C42B5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Lista el nombre de todos los departamentos ordenados de forma descendente.</w:t>
      </w:r>
    </w:p>
    <w:p w14:paraId="08AA329D" w14:textId="77777777" w:rsidR="00E80D20" w:rsidRPr="00236BC1" w:rsidRDefault="00E80D20" w:rsidP="00E80D20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236BC1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SELECT nombre</w:t>
      </w:r>
    </w:p>
    <w:p w14:paraId="04647094" w14:textId="77777777" w:rsidR="00E80D20" w:rsidRPr="00236BC1" w:rsidRDefault="00E80D20" w:rsidP="00E80D20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236BC1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FROM departamento</w:t>
      </w:r>
    </w:p>
    <w:p w14:paraId="1C3F9271" w14:textId="77777777" w:rsidR="00E80D20" w:rsidRPr="00236BC1" w:rsidRDefault="00E80D20" w:rsidP="00E80D20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236BC1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ORDER BY nombre DESC;</w:t>
      </w:r>
    </w:p>
    <w:p w14:paraId="4DE1C720" w14:textId="77777777" w:rsidR="004C42B5" w:rsidRDefault="004C42B5" w:rsidP="004C42B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4C42B5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Devuelve una lista con 5 filas a partir de la tercera fila de la tabla </w:t>
      </w:r>
      <w:r w:rsidRPr="004C42B5">
        <w:rPr>
          <w:rFonts w:ascii="Helvetica" w:hAnsi="Helvetica" w:cs="Courier"/>
          <w:noProof w:val="0"/>
          <w:color w:val="24292E"/>
          <w:sz w:val="22"/>
          <w:szCs w:val="22"/>
        </w:rPr>
        <w:t>empleado</w:t>
      </w:r>
      <w:r w:rsidRPr="004C42B5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. La tercera fila se debe incluir en la respuesta. La respuesta debe incluir todas las columnas de la tabla </w:t>
      </w:r>
      <w:r w:rsidRPr="004C42B5">
        <w:rPr>
          <w:rFonts w:ascii="Helvetica" w:hAnsi="Helvetica" w:cs="Courier"/>
          <w:noProof w:val="0"/>
          <w:color w:val="24292E"/>
          <w:sz w:val="22"/>
          <w:szCs w:val="22"/>
        </w:rPr>
        <w:t>empleado</w:t>
      </w:r>
      <w:r w:rsidRPr="004C42B5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.</w:t>
      </w:r>
    </w:p>
    <w:p w14:paraId="69A0FACD" w14:textId="77777777" w:rsidR="00E80D20" w:rsidRPr="00236BC1" w:rsidRDefault="00E80D20" w:rsidP="00E80D20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236BC1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SELECT *</w:t>
      </w:r>
    </w:p>
    <w:p w14:paraId="5FC2850E" w14:textId="77777777" w:rsidR="00E80D20" w:rsidRPr="00236BC1" w:rsidRDefault="00E80D20" w:rsidP="00E80D20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236BC1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FROM empleado</w:t>
      </w:r>
    </w:p>
    <w:p w14:paraId="44774A38" w14:textId="77777777" w:rsidR="00E80D20" w:rsidRPr="00236BC1" w:rsidRDefault="00E80D20" w:rsidP="00E80D20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236BC1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LIMIT 2,5;</w:t>
      </w:r>
    </w:p>
    <w:p w14:paraId="2F6721E8" w14:textId="77777777" w:rsidR="00E80D20" w:rsidRDefault="00E80D20" w:rsidP="00E80D20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="Times New Roman"/>
          <w:noProof w:val="0"/>
          <w:color w:val="24292E"/>
          <w:sz w:val="20"/>
          <w:szCs w:val="20"/>
        </w:rPr>
      </w:pPr>
    </w:p>
    <w:p w14:paraId="228C99C6" w14:textId="77777777" w:rsidR="00E80D20" w:rsidRPr="00E80D20" w:rsidRDefault="00E80D20" w:rsidP="00E80D20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="Times New Roman"/>
          <w:noProof w:val="0"/>
          <w:color w:val="24292E"/>
          <w:sz w:val="20"/>
          <w:szCs w:val="20"/>
        </w:rPr>
      </w:pPr>
    </w:p>
    <w:p w14:paraId="06F40844" w14:textId="77777777" w:rsidR="004C42B5" w:rsidRDefault="004C42B5" w:rsidP="004C42B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4C42B5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Devuelve una lista con el nombre de los departamentos y el presupuesto, de aquellos que tienen un presupuesto mayor o igual a 150000 euros.</w:t>
      </w:r>
    </w:p>
    <w:p w14:paraId="5AEDC92E" w14:textId="77777777" w:rsidR="00E80D20" w:rsidRPr="00236BC1" w:rsidRDefault="00E80D20" w:rsidP="00E80D20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236BC1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SELECT nombre, presupuesto</w:t>
      </w:r>
    </w:p>
    <w:p w14:paraId="6F4BD78E" w14:textId="77777777" w:rsidR="00E80D20" w:rsidRPr="00236BC1" w:rsidRDefault="00E80D20" w:rsidP="00E80D20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236BC1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FROM departamento</w:t>
      </w:r>
    </w:p>
    <w:p w14:paraId="4B99475D" w14:textId="77777777" w:rsidR="00E80D20" w:rsidRPr="00236BC1" w:rsidRDefault="00E80D20" w:rsidP="00E80D20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236BC1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WHERE presupuesto &gt;=150000;</w:t>
      </w:r>
    </w:p>
    <w:p w14:paraId="5253A076" w14:textId="77777777" w:rsidR="004C42B5" w:rsidRDefault="004C42B5" w:rsidP="004C42B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4C42B5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Devuelve una lista con el nombre de los departamentos y el gasto, de aquellos que tienen menos de 5000 euros de gastos.</w:t>
      </w:r>
    </w:p>
    <w:p w14:paraId="6D3FBB5C" w14:textId="77777777" w:rsidR="00E80D20" w:rsidRPr="00236BC1" w:rsidRDefault="00E80D20" w:rsidP="00E80D20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236BC1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SELECT nombre, gastos</w:t>
      </w:r>
    </w:p>
    <w:p w14:paraId="4103B939" w14:textId="77777777" w:rsidR="00E80D20" w:rsidRPr="00236BC1" w:rsidRDefault="00E80D20" w:rsidP="00E80D20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236BC1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FROM departamento</w:t>
      </w:r>
    </w:p>
    <w:p w14:paraId="46E5A2D6" w14:textId="77777777" w:rsidR="00E80D20" w:rsidRPr="00236BC1" w:rsidRDefault="00E80D20" w:rsidP="00E80D20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236BC1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WHERE gastos&lt;5000;</w:t>
      </w:r>
    </w:p>
    <w:p w14:paraId="72A4D17E" w14:textId="77777777" w:rsidR="004C42B5" w:rsidRDefault="004C42B5" w:rsidP="004C42B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4C42B5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Devuelve una lista con el nombre de los departamentos y el presup</w:t>
      </w:r>
      <w:r w:rsidR="00E80D20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u</w:t>
      </w:r>
      <w:r w:rsidRPr="004C42B5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esto, de aquellos que tienen un presupuesto entre 100000 y 200000 euros. Sin utilizar el operador </w:t>
      </w:r>
      <w:r w:rsidRPr="004C42B5">
        <w:rPr>
          <w:rFonts w:ascii="Helvetica" w:hAnsi="Helvetica" w:cs="Courier"/>
          <w:noProof w:val="0"/>
          <w:color w:val="24292E"/>
          <w:sz w:val="22"/>
          <w:szCs w:val="22"/>
        </w:rPr>
        <w:t>BETWEEN</w:t>
      </w:r>
      <w:r w:rsidRPr="004C42B5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.</w:t>
      </w:r>
    </w:p>
    <w:p w14:paraId="3805C23D" w14:textId="77777777" w:rsidR="00741799" w:rsidRPr="00236BC1" w:rsidRDefault="00741799" w:rsidP="00741799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236BC1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SELECT nombre, presupuesto</w:t>
      </w:r>
    </w:p>
    <w:p w14:paraId="4FF9748D" w14:textId="77777777" w:rsidR="00741799" w:rsidRPr="00236BC1" w:rsidRDefault="00741799" w:rsidP="00741799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236BC1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FROM departamento</w:t>
      </w:r>
    </w:p>
    <w:p w14:paraId="2FF92F9F" w14:textId="77777777" w:rsidR="00741799" w:rsidRPr="00236BC1" w:rsidRDefault="00741799" w:rsidP="00741799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236BC1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WHERE presupuesto&gt;=100000 AND presupuesto&lt;=200000;</w:t>
      </w:r>
    </w:p>
    <w:p w14:paraId="05A4BDE8" w14:textId="77777777" w:rsidR="004C42B5" w:rsidRDefault="004C42B5" w:rsidP="004C42B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4C42B5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Devuelve una lista con el nombre de los departamentos que tienen un presupuesto entre 100000 y 200000 euros. Utilizando el operador </w:t>
      </w:r>
      <w:r w:rsidRPr="004C42B5">
        <w:rPr>
          <w:rFonts w:ascii="Helvetica" w:hAnsi="Helvetica" w:cs="Courier"/>
          <w:noProof w:val="0"/>
          <w:color w:val="24292E"/>
          <w:sz w:val="22"/>
          <w:szCs w:val="22"/>
        </w:rPr>
        <w:t>BETWEEN</w:t>
      </w:r>
      <w:r w:rsidRPr="004C42B5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.</w:t>
      </w:r>
    </w:p>
    <w:p w14:paraId="1C162A47" w14:textId="77777777" w:rsidR="00741799" w:rsidRPr="00236BC1" w:rsidRDefault="00741799" w:rsidP="00741799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236BC1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SELECT nombre, presupuesto</w:t>
      </w:r>
    </w:p>
    <w:p w14:paraId="196093BA" w14:textId="77777777" w:rsidR="00741799" w:rsidRPr="00236BC1" w:rsidRDefault="00741799" w:rsidP="00741799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236BC1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FROM departamento</w:t>
      </w:r>
    </w:p>
    <w:p w14:paraId="2910074F" w14:textId="77777777" w:rsidR="00741799" w:rsidRPr="00236BC1" w:rsidRDefault="00741799" w:rsidP="00741799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236BC1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WHERE presupuesto BETWEEN 100000 AND 200000;</w:t>
      </w:r>
    </w:p>
    <w:p w14:paraId="66F53923" w14:textId="77777777" w:rsidR="004C42B5" w:rsidRDefault="004C42B5" w:rsidP="004C42B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4C42B5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Devuelve una lista con el nombre de los departamentos que </w:t>
      </w:r>
      <w:r w:rsidRPr="004C42B5">
        <w:rPr>
          <w:rFonts w:ascii="Helvetica" w:eastAsia="Times New Roman" w:hAnsi="Helvetica" w:cs="Times New Roman"/>
          <w:b/>
          <w:bCs/>
          <w:noProof w:val="0"/>
          <w:color w:val="24292E"/>
          <w:sz w:val="22"/>
          <w:szCs w:val="22"/>
        </w:rPr>
        <w:t>no</w:t>
      </w:r>
      <w:r w:rsidRPr="004C42B5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 tienen un presupuesto entre 100000 y 200000 euros. Utilizando el operador </w:t>
      </w:r>
      <w:r w:rsidRPr="004C42B5">
        <w:rPr>
          <w:rFonts w:ascii="Helvetica" w:hAnsi="Helvetica" w:cs="Courier"/>
          <w:noProof w:val="0"/>
          <w:color w:val="24292E"/>
          <w:sz w:val="22"/>
          <w:szCs w:val="22"/>
        </w:rPr>
        <w:t>BETWEEN</w:t>
      </w:r>
      <w:r w:rsidRPr="004C42B5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.</w:t>
      </w:r>
    </w:p>
    <w:p w14:paraId="689DF2F1" w14:textId="77777777" w:rsidR="00741799" w:rsidRPr="00236BC1" w:rsidRDefault="00741799" w:rsidP="00741799">
      <w:pPr>
        <w:pStyle w:val="Prrafodelista"/>
        <w:spacing w:before="100" w:beforeAutospacing="1" w:after="100" w:afterAutospacing="1" w:line="360" w:lineRule="auto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236BC1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SELECT nombre, presupuesto</w:t>
      </w:r>
    </w:p>
    <w:p w14:paraId="0E7DF1BA" w14:textId="77777777" w:rsidR="00741799" w:rsidRPr="00236BC1" w:rsidRDefault="00741799" w:rsidP="00741799">
      <w:pPr>
        <w:pStyle w:val="Prrafodelista"/>
        <w:spacing w:before="100" w:beforeAutospacing="1" w:after="100" w:afterAutospacing="1" w:line="360" w:lineRule="auto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236BC1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FROM departamento</w:t>
      </w:r>
    </w:p>
    <w:p w14:paraId="10AF2ECF" w14:textId="77777777" w:rsidR="00741799" w:rsidRPr="00236BC1" w:rsidRDefault="00741799" w:rsidP="00741799">
      <w:pPr>
        <w:pStyle w:val="Prrafodelista"/>
        <w:spacing w:before="100" w:beforeAutospacing="1" w:after="100" w:afterAutospacing="1" w:line="360" w:lineRule="auto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236BC1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WHERE presupuesto NOT BETWEEN 100000 AND 200000;</w:t>
      </w:r>
    </w:p>
    <w:p w14:paraId="2BA3848E" w14:textId="77777777" w:rsidR="00741799" w:rsidRDefault="00741799" w:rsidP="00741799">
      <w:pPr>
        <w:spacing w:before="100" w:beforeAutospacing="1" w:after="100" w:afterAutospacing="1" w:line="360" w:lineRule="auto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</w:p>
    <w:p w14:paraId="3B210EC2" w14:textId="77777777" w:rsidR="004C42B5" w:rsidRDefault="004C42B5" w:rsidP="004C42B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4C42B5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Devuelve una lista con el nombre de los departamentos, gastos y presupuesto, de aquellos departamentos donde los gastos sean mayores que el presupuesto del que disponen.</w:t>
      </w:r>
    </w:p>
    <w:p w14:paraId="7E3FF3C7" w14:textId="77777777" w:rsidR="00741799" w:rsidRPr="00236BC1" w:rsidRDefault="00741799" w:rsidP="00741799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236BC1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SELECT nombre, gastos, presupuesto</w:t>
      </w:r>
    </w:p>
    <w:p w14:paraId="7678082F" w14:textId="77777777" w:rsidR="00741799" w:rsidRPr="00236BC1" w:rsidRDefault="00741799" w:rsidP="00741799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236BC1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FROM departamento</w:t>
      </w:r>
    </w:p>
    <w:p w14:paraId="75DEECAE" w14:textId="77777777" w:rsidR="00741799" w:rsidRPr="00236BC1" w:rsidRDefault="00741799" w:rsidP="00741799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236BC1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WHERE gastos&gt;presupuesto;</w:t>
      </w:r>
    </w:p>
    <w:p w14:paraId="042AC7ED" w14:textId="77777777" w:rsidR="004C42B5" w:rsidRDefault="004C42B5" w:rsidP="004C42B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4C42B5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Devuelve una lista con el nombre de los departamentos, gastos y presupuesto, de aquellos departamentos donde los gastos sean menores que el presupuesto del que disponen.</w:t>
      </w:r>
    </w:p>
    <w:p w14:paraId="7844742F" w14:textId="77777777" w:rsidR="00741799" w:rsidRPr="00236BC1" w:rsidRDefault="00741799" w:rsidP="00741799">
      <w:pPr>
        <w:pStyle w:val="Prrafodelista"/>
        <w:spacing w:before="100" w:beforeAutospacing="1" w:after="100" w:afterAutospacing="1" w:line="360" w:lineRule="auto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236BC1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SELECT nombre, gastos, presupuesto</w:t>
      </w:r>
    </w:p>
    <w:p w14:paraId="752A2BE7" w14:textId="77777777" w:rsidR="00741799" w:rsidRPr="00236BC1" w:rsidRDefault="00741799" w:rsidP="00741799">
      <w:pPr>
        <w:pStyle w:val="Prrafodelista"/>
        <w:spacing w:before="100" w:beforeAutospacing="1" w:after="100" w:afterAutospacing="1" w:line="360" w:lineRule="auto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236BC1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FROM departamento</w:t>
      </w:r>
    </w:p>
    <w:p w14:paraId="6DE32E6F" w14:textId="77777777" w:rsidR="00741799" w:rsidRPr="00236BC1" w:rsidRDefault="00741799" w:rsidP="00741799">
      <w:pPr>
        <w:pStyle w:val="Prrafodelista"/>
        <w:spacing w:before="100" w:beforeAutospacing="1" w:after="100" w:afterAutospacing="1" w:line="360" w:lineRule="auto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236BC1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WHERE gastos&lt;presupuesto;</w:t>
      </w:r>
    </w:p>
    <w:p w14:paraId="3F79395B" w14:textId="77777777" w:rsidR="004C42B5" w:rsidRDefault="004C42B5" w:rsidP="004C42B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4C42B5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Devuelve una lista con el nombre de los departamentos, gastos y presupuesto, de aquellos departamentos donde los gastos sean iguales al presupuesto del que disponen.</w:t>
      </w:r>
    </w:p>
    <w:p w14:paraId="289A3A97" w14:textId="77777777" w:rsidR="00741799" w:rsidRPr="00236BC1" w:rsidRDefault="00741799" w:rsidP="00741799">
      <w:pPr>
        <w:pStyle w:val="Prrafodelista"/>
        <w:spacing w:before="100" w:beforeAutospacing="1" w:after="100" w:afterAutospacing="1" w:line="360" w:lineRule="auto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236BC1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SELECT nombre, gastos, presupuesto</w:t>
      </w:r>
    </w:p>
    <w:p w14:paraId="3FC6873A" w14:textId="77777777" w:rsidR="00741799" w:rsidRPr="00236BC1" w:rsidRDefault="00741799" w:rsidP="00741799">
      <w:pPr>
        <w:pStyle w:val="Prrafodelista"/>
        <w:spacing w:before="100" w:beforeAutospacing="1" w:after="100" w:afterAutospacing="1" w:line="360" w:lineRule="auto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236BC1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FROM departamento</w:t>
      </w:r>
    </w:p>
    <w:p w14:paraId="3E3E83C7" w14:textId="77777777" w:rsidR="00741799" w:rsidRPr="00236BC1" w:rsidRDefault="00741799" w:rsidP="00741799">
      <w:pPr>
        <w:pStyle w:val="Prrafodelista"/>
        <w:spacing w:before="100" w:beforeAutospacing="1" w:after="100" w:afterAutospacing="1" w:line="360" w:lineRule="auto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236BC1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WHERE gastos=presupuesto;</w:t>
      </w:r>
    </w:p>
    <w:p w14:paraId="7F523C9C" w14:textId="77777777" w:rsidR="004C42B5" w:rsidRDefault="004C42B5" w:rsidP="004C42B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4C42B5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Lista todos los datos de los empleados cuyo segundo apellido sea </w:t>
      </w:r>
      <w:r w:rsidRPr="004C42B5">
        <w:rPr>
          <w:rFonts w:ascii="Helvetica" w:hAnsi="Helvetica" w:cs="Courier"/>
          <w:noProof w:val="0"/>
          <w:color w:val="24292E"/>
          <w:sz w:val="22"/>
          <w:szCs w:val="22"/>
        </w:rPr>
        <w:t>NULL</w:t>
      </w:r>
      <w:r w:rsidRPr="004C42B5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.</w:t>
      </w:r>
    </w:p>
    <w:p w14:paraId="10EC2C47" w14:textId="77777777" w:rsidR="00741799" w:rsidRPr="00236BC1" w:rsidRDefault="00741799" w:rsidP="00741799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236BC1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SELECT *</w:t>
      </w:r>
    </w:p>
    <w:p w14:paraId="4F6B6028" w14:textId="77777777" w:rsidR="00741799" w:rsidRPr="00236BC1" w:rsidRDefault="00741799" w:rsidP="00741799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236BC1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FROM empleado</w:t>
      </w:r>
    </w:p>
    <w:p w14:paraId="6554B97E" w14:textId="77777777" w:rsidR="00741799" w:rsidRPr="00236BC1" w:rsidRDefault="00741799" w:rsidP="00741799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236BC1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WHERE apellido2 IS NULL;</w:t>
      </w:r>
    </w:p>
    <w:p w14:paraId="7E5D043D" w14:textId="77777777" w:rsidR="004C42B5" w:rsidRDefault="004C42B5" w:rsidP="004C42B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4C42B5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Lista todos los datos de los empleados cuyo segundo apellido </w:t>
      </w:r>
      <w:r w:rsidRPr="004C42B5">
        <w:rPr>
          <w:rFonts w:ascii="Helvetica" w:eastAsia="Times New Roman" w:hAnsi="Helvetica" w:cs="Times New Roman"/>
          <w:b/>
          <w:bCs/>
          <w:noProof w:val="0"/>
          <w:color w:val="24292E"/>
          <w:sz w:val="22"/>
          <w:szCs w:val="22"/>
        </w:rPr>
        <w:t>no sea</w:t>
      </w:r>
      <w:r w:rsidRPr="004C42B5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 </w:t>
      </w:r>
      <w:r w:rsidRPr="004C42B5">
        <w:rPr>
          <w:rFonts w:ascii="Helvetica" w:hAnsi="Helvetica" w:cs="Courier"/>
          <w:noProof w:val="0"/>
          <w:color w:val="24292E"/>
          <w:sz w:val="22"/>
          <w:szCs w:val="22"/>
        </w:rPr>
        <w:t>NULL</w:t>
      </w:r>
      <w:r w:rsidRPr="004C42B5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.</w:t>
      </w:r>
    </w:p>
    <w:p w14:paraId="5178A6D3" w14:textId="77777777" w:rsidR="00741799" w:rsidRPr="00236BC1" w:rsidRDefault="00741799" w:rsidP="00741799">
      <w:pPr>
        <w:pStyle w:val="Prrafodelista"/>
        <w:spacing w:before="100" w:beforeAutospacing="1" w:after="100" w:afterAutospacing="1" w:line="360" w:lineRule="auto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236BC1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SELECT *</w:t>
      </w:r>
    </w:p>
    <w:p w14:paraId="1CA4C080" w14:textId="77777777" w:rsidR="00741799" w:rsidRPr="00236BC1" w:rsidRDefault="00741799" w:rsidP="00741799">
      <w:pPr>
        <w:pStyle w:val="Prrafodelista"/>
        <w:spacing w:before="100" w:beforeAutospacing="1" w:after="100" w:afterAutospacing="1" w:line="360" w:lineRule="auto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236BC1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FROM empleado</w:t>
      </w:r>
    </w:p>
    <w:p w14:paraId="7779ABCA" w14:textId="77777777" w:rsidR="00741799" w:rsidRPr="00236BC1" w:rsidRDefault="00741799" w:rsidP="00741799">
      <w:pPr>
        <w:pStyle w:val="Prrafodelista"/>
        <w:spacing w:before="100" w:beforeAutospacing="1" w:after="100" w:afterAutospacing="1" w:line="360" w:lineRule="auto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236BC1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WHERE apellido2 IS NOT NULL;</w:t>
      </w:r>
    </w:p>
    <w:p w14:paraId="11C0548E" w14:textId="77777777" w:rsidR="00741799" w:rsidRDefault="00741799" w:rsidP="00741799">
      <w:pPr>
        <w:spacing w:before="100" w:beforeAutospacing="1" w:after="100" w:afterAutospacing="1" w:line="360" w:lineRule="auto"/>
        <w:ind w:left="720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</w:p>
    <w:p w14:paraId="1A787BEB" w14:textId="77777777" w:rsidR="00741799" w:rsidRDefault="00741799" w:rsidP="00741799">
      <w:pPr>
        <w:spacing w:before="100" w:beforeAutospacing="1" w:after="100" w:afterAutospacing="1" w:line="360" w:lineRule="auto"/>
        <w:ind w:left="720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</w:p>
    <w:p w14:paraId="1B369FEB" w14:textId="77777777" w:rsidR="004C42B5" w:rsidRDefault="004C42B5" w:rsidP="004C42B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4C42B5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Lista todos los datos de los empleados cuyo segundo apellido sea </w:t>
      </w:r>
      <w:r w:rsidRPr="004C42B5">
        <w:rPr>
          <w:rFonts w:ascii="Helvetica" w:hAnsi="Helvetica" w:cs="Courier"/>
          <w:noProof w:val="0"/>
          <w:color w:val="24292E"/>
          <w:sz w:val="22"/>
          <w:szCs w:val="22"/>
        </w:rPr>
        <w:t>López</w:t>
      </w:r>
      <w:r w:rsidRPr="004C42B5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.</w:t>
      </w:r>
    </w:p>
    <w:p w14:paraId="19A1C108" w14:textId="77777777" w:rsidR="00741799" w:rsidRPr="00236BC1" w:rsidRDefault="00741799" w:rsidP="00741799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236BC1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SELECT *</w:t>
      </w:r>
    </w:p>
    <w:p w14:paraId="6D770E65" w14:textId="77777777" w:rsidR="00741799" w:rsidRPr="00236BC1" w:rsidRDefault="00741799" w:rsidP="00741799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236BC1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FROM empleado</w:t>
      </w:r>
    </w:p>
    <w:p w14:paraId="0B702544" w14:textId="77777777" w:rsidR="00741799" w:rsidRPr="00236BC1" w:rsidRDefault="00741799" w:rsidP="00741799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236BC1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WHERE apellido2 LIKE ‘López’;</w:t>
      </w:r>
    </w:p>
    <w:p w14:paraId="68525CD2" w14:textId="77777777" w:rsidR="004C42B5" w:rsidRDefault="004C42B5" w:rsidP="004C42B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4C42B5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Lista todos los datos de los empleados cuyo segundo apellido sea </w:t>
      </w:r>
      <w:r w:rsidRPr="004C42B5">
        <w:rPr>
          <w:rFonts w:ascii="Helvetica" w:hAnsi="Helvetica" w:cs="Courier"/>
          <w:noProof w:val="0"/>
          <w:color w:val="24292E"/>
          <w:sz w:val="22"/>
          <w:szCs w:val="22"/>
        </w:rPr>
        <w:t>Díaz</w:t>
      </w:r>
      <w:r w:rsidRPr="004C42B5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 o </w:t>
      </w:r>
      <w:r w:rsidRPr="004C42B5">
        <w:rPr>
          <w:rFonts w:ascii="Helvetica" w:hAnsi="Helvetica" w:cs="Courier"/>
          <w:noProof w:val="0"/>
          <w:color w:val="24292E"/>
          <w:sz w:val="22"/>
          <w:szCs w:val="22"/>
        </w:rPr>
        <w:t>Moreno</w:t>
      </w:r>
      <w:r w:rsidRPr="004C42B5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. Sin utilizar el operador </w:t>
      </w:r>
      <w:r w:rsidRPr="004C42B5">
        <w:rPr>
          <w:rFonts w:ascii="Helvetica" w:hAnsi="Helvetica" w:cs="Courier"/>
          <w:noProof w:val="0"/>
          <w:color w:val="24292E"/>
          <w:sz w:val="22"/>
          <w:szCs w:val="22"/>
        </w:rPr>
        <w:t>IN</w:t>
      </w:r>
      <w:r w:rsidRPr="004C42B5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.</w:t>
      </w:r>
    </w:p>
    <w:p w14:paraId="3ABFCA31" w14:textId="77777777" w:rsidR="00741799" w:rsidRPr="00236BC1" w:rsidRDefault="00741799" w:rsidP="00741799">
      <w:pPr>
        <w:pStyle w:val="Prrafodelista"/>
        <w:spacing w:before="100" w:beforeAutospacing="1" w:after="100" w:afterAutospacing="1" w:line="360" w:lineRule="auto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236BC1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SELECT *</w:t>
      </w:r>
    </w:p>
    <w:p w14:paraId="6ABC94D6" w14:textId="77777777" w:rsidR="00741799" w:rsidRPr="00236BC1" w:rsidRDefault="00741799" w:rsidP="00741799">
      <w:pPr>
        <w:pStyle w:val="Prrafodelista"/>
        <w:spacing w:before="100" w:beforeAutospacing="1" w:after="100" w:afterAutospacing="1" w:line="360" w:lineRule="auto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236BC1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FROM empleado</w:t>
      </w:r>
    </w:p>
    <w:p w14:paraId="5FA6CA2E" w14:textId="77777777" w:rsidR="00741799" w:rsidRPr="00236BC1" w:rsidRDefault="00741799" w:rsidP="00741799">
      <w:pPr>
        <w:pStyle w:val="Prrafodelista"/>
        <w:spacing w:before="100" w:beforeAutospacing="1" w:after="100" w:afterAutospacing="1" w:line="360" w:lineRule="auto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236BC1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WHERE apellido2 LIKE ‘Díaz’ OR apellido2 LIKE ‘Moreno’;</w:t>
      </w:r>
    </w:p>
    <w:p w14:paraId="1CA72AE4" w14:textId="77777777" w:rsidR="004C42B5" w:rsidRDefault="004C42B5" w:rsidP="004C42B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4C42B5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Lista todos los datos de los empleados cuyo segundo apellido sea </w:t>
      </w:r>
      <w:r w:rsidRPr="004C42B5">
        <w:rPr>
          <w:rFonts w:ascii="Helvetica" w:hAnsi="Helvetica" w:cs="Courier"/>
          <w:noProof w:val="0"/>
          <w:color w:val="24292E"/>
          <w:sz w:val="22"/>
          <w:szCs w:val="22"/>
        </w:rPr>
        <w:t>Díaz</w:t>
      </w:r>
      <w:r w:rsidRPr="004C42B5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 o </w:t>
      </w:r>
      <w:r w:rsidRPr="004C42B5">
        <w:rPr>
          <w:rFonts w:ascii="Helvetica" w:hAnsi="Helvetica" w:cs="Courier"/>
          <w:noProof w:val="0"/>
          <w:color w:val="24292E"/>
          <w:sz w:val="22"/>
          <w:szCs w:val="22"/>
        </w:rPr>
        <w:t>Moreno</w:t>
      </w:r>
      <w:r w:rsidRPr="004C42B5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. Utilizando el operador </w:t>
      </w:r>
      <w:r w:rsidRPr="004C42B5">
        <w:rPr>
          <w:rFonts w:ascii="Helvetica" w:hAnsi="Helvetica" w:cs="Courier"/>
          <w:noProof w:val="0"/>
          <w:color w:val="24292E"/>
          <w:sz w:val="22"/>
          <w:szCs w:val="22"/>
        </w:rPr>
        <w:t>IN</w:t>
      </w:r>
      <w:r w:rsidRPr="004C42B5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.</w:t>
      </w:r>
    </w:p>
    <w:p w14:paraId="5425410C" w14:textId="77777777" w:rsidR="00741799" w:rsidRPr="00236BC1" w:rsidRDefault="00741799" w:rsidP="00741799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236BC1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SELECT *</w:t>
      </w:r>
    </w:p>
    <w:p w14:paraId="343D497E" w14:textId="77777777" w:rsidR="00741799" w:rsidRPr="00236BC1" w:rsidRDefault="00741799" w:rsidP="00741799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236BC1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FROM empleado</w:t>
      </w:r>
    </w:p>
    <w:p w14:paraId="2E394256" w14:textId="77777777" w:rsidR="00741799" w:rsidRPr="00236BC1" w:rsidRDefault="00741799" w:rsidP="00741799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236BC1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ab/>
        <w:t>WHERE apellido2 IN (‘Díaz’, ‘Moreno’);</w:t>
      </w:r>
    </w:p>
    <w:p w14:paraId="65B2B5BB" w14:textId="77777777" w:rsidR="004C42B5" w:rsidRDefault="004C42B5" w:rsidP="004C42B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4C42B5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 xml:space="preserve">Lista los nombres, apellidos y </w:t>
      </w:r>
      <w:proofErr w:type="spellStart"/>
      <w:r w:rsidRPr="004C42B5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nif</w:t>
      </w:r>
      <w:proofErr w:type="spellEnd"/>
      <w:r w:rsidRPr="004C42B5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 xml:space="preserve"> de los empleados que trabajan en el departamento </w:t>
      </w:r>
      <w:r w:rsidRPr="004C42B5">
        <w:rPr>
          <w:rFonts w:ascii="Helvetica" w:hAnsi="Helvetica" w:cs="Courier"/>
          <w:noProof w:val="0"/>
          <w:color w:val="24292E"/>
          <w:sz w:val="22"/>
          <w:szCs w:val="22"/>
        </w:rPr>
        <w:t>3</w:t>
      </w:r>
      <w:r w:rsidRPr="004C42B5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.</w:t>
      </w:r>
    </w:p>
    <w:p w14:paraId="13F2B4A2" w14:textId="77777777" w:rsidR="00741799" w:rsidRPr="00236BC1" w:rsidRDefault="00741799" w:rsidP="00236BC1">
      <w:pPr>
        <w:spacing w:before="100" w:beforeAutospacing="1" w:after="100" w:afterAutospacing="1" w:line="240" w:lineRule="atLeast"/>
        <w:ind w:left="720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236BC1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 xml:space="preserve">SELECT nombre, apellido1, apellido2, </w:t>
      </w:r>
      <w:proofErr w:type="spellStart"/>
      <w:r w:rsidRPr="00236BC1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nif</w:t>
      </w:r>
      <w:proofErr w:type="spellEnd"/>
    </w:p>
    <w:p w14:paraId="61085B54" w14:textId="77777777" w:rsidR="00741799" w:rsidRPr="00236BC1" w:rsidRDefault="00741799" w:rsidP="00236BC1">
      <w:pPr>
        <w:spacing w:before="100" w:beforeAutospacing="1" w:after="100" w:afterAutospacing="1" w:line="240" w:lineRule="atLeast"/>
        <w:ind w:left="720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236BC1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FROM empleado</w:t>
      </w:r>
    </w:p>
    <w:p w14:paraId="18A4935D" w14:textId="77777777" w:rsidR="00741799" w:rsidRPr="00236BC1" w:rsidRDefault="00741799" w:rsidP="00236BC1">
      <w:pPr>
        <w:spacing w:before="100" w:beforeAutospacing="1" w:after="100" w:afterAutospacing="1" w:line="240" w:lineRule="atLeast"/>
        <w:ind w:left="720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236BC1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 xml:space="preserve">WHERE </w:t>
      </w:r>
      <w:proofErr w:type="spellStart"/>
      <w:r w:rsidRPr="00236BC1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codigo_departamento</w:t>
      </w:r>
      <w:proofErr w:type="spellEnd"/>
      <w:r w:rsidRPr="00236BC1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=3;</w:t>
      </w:r>
    </w:p>
    <w:p w14:paraId="7CB61532" w14:textId="77777777" w:rsidR="004C42B5" w:rsidRDefault="004C42B5" w:rsidP="004C42B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  <w:r w:rsidRPr="004C42B5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 xml:space="preserve">Lista los nombres, apellidos y </w:t>
      </w:r>
      <w:proofErr w:type="spellStart"/>
      <w:r w:rsidRPr="004C42B5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nif</w:t>
      </w:r>
      <w:proofErr w:type="spellEnd"/>
      <w:r w:rsidRPr="004C42B5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 xml:space="preserve"> de los empleados que trabajan en los departamentos </w:t>
      </w:r>
      <w:r w:rsidRPr="004C42B5">
        <w:rPr>
          <w:rFonts w:ascii="Helvetica" w:hAnsi="Helvetica" w:cs="Courier"/>
          <w:noProof w:val="0"/>
          <w:color w:val="24292E"/>
          <w:sz w:val="22"/>
          <w:szCs w:val="22"/>
        </w:rPr>
        <w:t>2</w:t>
      </w:r>
      <w:r w:rsidRPr="004C42B5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, </w:t>
      </w:r>
      <w:r w:rsidRPr="004C42B5">
        <w:rPr>
          <w:rFonts w:ascii="Helvetica" w:hAnsi="Helvetica" w:cs="Courier"/>
          <w:noProof w:val="0"/>
          <w:color w:val="24292E"/>
          <w:sz w:val="22"/>
          <w:szCs w:val="22"/>
        </w:rPr>
        <w:t>4</w:t>
      </w:r>
      <w:r w:rsidRPr="004C42B5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 o </w:t>
      </w:r>
      <w:r w:rsidRPr="004C42B5">
        <w:rPr>
          <w:rFonts w:ascii="Helvetica" w:hAnsi="Helvetica" w:cs="Courier"/>
          <w:noProof w:val="0"/>
          <w:color w:val="24292E"/>
          <w:sz w:val="22"/>
          <w:szCs w:val="22"/>
        </w:rPr>
        <w:t>5</w:t>
      </w:r>
      <w:r w:rsidRPr="004C42B5"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  <w:t>.</w:t>
      </w:r>
    </w:p>
    <w:p w14:paraId="70582B21" w14:textId="77777777" w:rsidR="00236BC1" w:rsidRPr="00236BC1" w:rsidRDefault="00236BC1" w:rsidP="00236BC1">
      <w:pPr>
        <w:pStyle w:val="Prrafodelista"/>
        <w:spacing w:before="100" w:beforeAutospacing="1" w:after="100" w:afterAutospacing="1" w:line="360" w:lineRule="auto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236BC1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 xml:space="preserve">SELECT nombre, apellido1, apellido2, </w:t>
      </w:r>
      <w:proofErr w:type="spellStart"/>
      <w:r w:rsidRPr="00236BC1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nif</w:t>
      </w:r>
      <w:proofErr w:type="spellEnd"/>
    </w:p>
    <w:p w14:paraId="017B7685" w14:textId="77777777" w:rsidR="00236BC1" w:rsidRPr="00236BC1" w:rsidRDefault="00236BC1" w:rsidP="00236BC1">
      <w:pPr>
        <w:pStyle w:val="Prrafodelista"/>
        <w:spacing w:before="100" w:beforeAutospacing="1" w:after="100" w:afterAutospacing="1" w:line="360" w:lineRule="auto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236BC1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FROM empleado</w:t>
      </w:r>
    </w:p>
    <w:p w14:paraId="787E8496" w14:textId="77777777" w:rsidR="00236BC1" w:rsidRPr="00236BC1" w:rsidRDefault="00236BC1" w:rsidP="00236BC1">
      <w:pPr>
        <w:pStyle w:val="Prrafodelista"/>
        <w:spacing w:before="100" w:beforeAutospacing="1" w:after="100" w:afterAutospacing="1" w:line="360" w:lineRule="auto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236BC1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 xml:space="preserve">WHERE </w:t>
      </w:r>
      <w:proofErr w:type="spellStart"/>
      <w:r w:rsidRPr="00236BC1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codigo_departamento</w:t>
      </w:r>
      <w:proofErr w:type="spellEnd"/>
      <w:r w:rsidRPr="00236BC1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 xml:space="preserve">=2 OR </w:t>
      </w:r>
      <w:proofErr w:type="spellStart"/>
      <w:r w:rsidRPr="00236BC1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codigo_departamento</w:t>
      </w:r>
      <w:proofErr w:type="spellEnd"/>
      <w:r w:rsidRPr="00236BC1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 xml:space="preserve">=4 OR </w:t>
      </w:r>
      <w:proofErr w:type="spellStart"/>
      <w:r w:rsidRPr="00236BC1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codigo_departamento</w:t>
      </w:r>
      <w:proofErr w:type="spellEnd"/>
      <w:r w:rsidRPr="00236BC1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=5;</w:t>
      </w:r>
    </w:p>
    <w:p w14:paraId="28B15825" w14:textId="77777777" w:rsidR="00236BC1" w:rsidRDefault="00236BC1" w:rsidP="00236BC1">
      <w:pPr>
        <w:pStyle w:val="Prrafodelista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noProof w:val="0"/>
          <w:color w:val="24292E"/>
          <w:sz w:val="20"/>
          <w:szCs w:val="20"/>
        </w:rPr>
      </w:pPr>
    </w:p>
    <w:p w14:paraId="368F46CE" w14:textId="77777777" w:rsidR="00236BC1" w:rsidRPr="00236BC1" w:rsidRDefault="00236BC1" w:rsidP="00236BC1">
      <w:pPr>
        <w:pStyle w:val="Prrafodelista"/>
        <w:spacing w:before="100" w:beforeAutospacing="1" w:after="100" w:afterAutospacing="1" w:line="240" w:lineRule="auto"/>
        <w:rPr>
          <w:rFonts w:eastAsia="Times New Roman" w:cs="Arial"/>
          <w:noProof w:val="0"/>
          <w:color w:val="24292E"/>
          <w:sz w:val="22"/>
          <w:szCs w:val="22"/>
        </w:rPr>
      </w:pPr>
      <w:r w:rsidRPr="00236BC1">
        <w:rPr>
          <w:rFonts w:eastAsia="Times New Roman" w:cs="Arial"/>
          <w:noProof w:val="0"/>
          <w:color w:val="24292E"/>
          <w:sz w:val="22"/>
          <w:szCs w:val="22"/>
        </w:rPr>
        <w:t>O bien:</w:t>
      </w:r>
    </w:p>
    <w:p w14:paraId="319C0BA1" w14:textId="77777777" w:rsidR="00236BC1" w:rsidRDefault="00236BC1" w:rsidP="00236BC1">
      <w:pPr>
        <w:pStyle w:val="Prrafodelista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noProof w:val="0"/>
          <w:color w:val="24292E"/>
          <w:sz w:val="20"/>
          <w:szCs w:val="20"/>
        </w:rPr>
      </w:pPr>
    </w:p>
    <w:p w14:paraId="4A76DB35" w14:textId="77777777" w:rsidR="00236BC1" w:rsidRPr="00236BC1" w:rsidRDefault="00236BC1" w:rsidP="00236BC1">
      <w:pPr>
        <w:pStyle w:val="Prrafodelista"/>
        <w:spacing w:before="100" w:beforeAutospacing="1" w:after="100" w:afterAutospacing="1" w:line="360" w:lineRule="auto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236BC1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 xml:space="preserve">SELECT nombre, apellido1, apellido2, </w:t>
      </w:r>
      <w:proofErr w:type="spellStart"/>
      <w:r w:rsidRPr="00236BC1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nif</w:t>
      </w:r>
      <w:proofErr w:type="spellEnd"/>
    </w:p>
    <w:p w14:paraId="4CC4512D" w14:textId="77777777" w:rsidR="00236BC1" w:rsidRPr="00236BC1" w:rsidRDefault="00236BC1" w:rsidP="00236BC1">
      <w:pPr>
        <w:pStyle w:val="Prrafodelista"/>
        <w:spacing w:before="100" w:beforeAutospacing="1" w:after="100" w:afterAutospacing="1" w:line="360" w:lineRule="auto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236BC1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FROM empleado</w:t>
      </w:r>
    </w:p>
    <w:p w14:paraId="226B0BC8" w14:textId="77777777" w:rsidR="00236BC1" w:rsidRPr="00236BC1" w:rsidRDefault="00236BC1" w:rsidP="00236BC1">
      <w:pPr>
        <w:pStyle w:val="Prrafodelista"/>
        <w:spacing w:before="100" w:beforeAutospacing="1" w:after="100" w:afterAutospacing="1" w:line="360" w:lineRule="auto"/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</w:pPr>
      <w:r w:rsidRPr="00236BC1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 xml:space="preserve">WHERE </w:t>
      </w:r>
      <w:proofErr w:type="spellStart"/>
      <w:r w:rsidRPr="00236BC1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>codigo_departamento</w:t>
      </w:r>
      <w:proofErr w:type="spellEnd"/>
      <w:r w:rsidRPr="00236BC1">
        <w:rPr>
          <w:rFonts w:asciiTheme="majorHAnsi" w:eastAsia="Times New Roman" w:hAnsiTheme="majorHAnsi" w:cs="Times New Roman"/>
          <w:noProof w:val="0"/>
          <w:color w:val="4F81BD" w:themeColor="accent1"/>
          <w:sz w:val="20"/>
          <w:szCs w:val="20"/>
        </w:rPr>
        <w:t xml:space="preserve"> IN (‘2’, ‘4’ , ‘5’);</w:t>
      </w:r>
    </w:p>
    <w:p w14:paraId="7FAFC8BA" w14:textId="77777777" w:rsidR="00236BC1" w:rsidRPr="00236BC1" w:rsidRDefault="00236BC1" w:rsidP="00236BC1">
      <w:pPr>
        <w:pStyle w:val="Prrafodelista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noProof w:val="0"/>
          <w:color w:val="24292E"/>
          <w:sz w:val="20"/>
          <w:szCs w:val="20"/>
        </w:rPr>
      </w:pPr>
    </w:p>
    <w:p w14:paraId="15B475F1" w14:textId="77777777" w:rsidR="00236BC1" w:rsidRDefault="00236BC1" w:rsidP="00236BC1">
      <w:pPr>
        <w:spacing w:before="100" w:beforeAutospacing="1" w:after="100" w:afterAutospacing="1" w:line="360" w:lineRule="auto"/>
        <w:ind w:left="720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</w:p>
    <w:p w14:paraId="471D6775" w14:textId="77777777" w:rsidR="00236BC1" w:rsidRPr="004C42B5" w:rsidRDefault="00236BC1" w:rsidP="00236BC1">
      <w:pPr>
        <w:spacing w:before="100" w:beforeAutospacing="1" w:after="100" w:afterAutospacing="1" w:line="360" w:lineRule="auto"/>
        <w:ind w:left="720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</w:p>
    <w:p w14:paraId="4E16C33A" w14:textId="77777777" w:rsidR="004C42B5" w:rsidRPr="004C42B5" w:rsidRDefault="004C42B5" w:rsidP="004C42B5">
      <w:pPr>
        <w:spacing w:before="100" w:beforeAutospacing="1" w:after="100" w:afterAutospacing="1" w:line="360" w:lineRule="auto"/>
        <w:ind w:left="720"/>
        <w:rPr>
          <w:rFonts w:ascii="Helvetica" w:eastAsia="Times New Roman" w:hAnsi="Helvetica" w:cs="Times New Roman"/>
          <w:noProof w:val="0"/>
          <w:color w:val="24292E"/>
          <w:sz w:val="22"/>
          <w:szCs w:val="22"/>
        </w:rPr>
      </w:pPr>
    </w:p>
    <w:p w14:paraId="5A4C6C19" w14:textId="77777777" w:rsidR="004C42B5" w:rsidRDefault="004C42B5" w:rsidP="004C42B5">
      <w:pPr>
        <w:spacing w:line="360" w:lineRule="auto"/>
      </w:pPr>
    </w:p>
    <w:sectPr w:rsidR="004C42B5" w:rsidSect="001C272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162D2"/>
    <w:multiLevelType w:val="multilevel"/>
    <w:tmpl w:val="A866DEDA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A62E94"/>
    <w:multiLevelType w:val="multilevel"/>
    <w:tmpl w:val="E82694D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C30DF2"/>
    <w:multiLevelType w:val="multilevel"/>
    <w:tmpl w:val="62D4C8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2C684A"/>
    <w:multiLevelType w:val="multilevel"/>
    <w:tmpl w:val="7840ADF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B55F08"/>
    <w:multiLevelType w:val="multilevel"/>
    <w:tmpl w:val="2398001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51B5D4A"/>
    <w:multiLevelType w:val="multilevel"/>
    <w:tmpl w:val="43AECAAA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5742709"/>
    <w:multiLevelType w:val="multilevel"/>
    <w:tmpl w:val="6CA8F936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5B161E8"/>
    <w:multiLevelType w:val="multilevel"/>
    <w:tmpl w:val="8348EB30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DF570B3"/>
    <w:multiLevelType w:val="multilevel"/>
    <w:tmpl w:val="BD52997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F605C86"/>
    <w:multiLevelType w:val="multilevel"/>
    <w:tmpl w:val="B3A4469E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FD31E59"/>
    <w:multiLevelType w:val="multilevel"/>
    <w:tmpl w:val="E12ACC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6204992"/>
    <w:multiLevelType w:val="multilevel"/>
    <w:tmpl w:val="3D16F31A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A5E0F80"/>
    <w:multiLevelType w:val="multilevel"/>
    <w:tmpl w:val="AE6294C4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D294018"/>
    <w:multiLevelType w:val="hybridMultilevel"/>
    <w:tmpl w:val="1F4617D4"/>
    <w:lvl w:ilvl="0" w:tplc="3D30EB52">
      <w:start w:val="1"/>
      <w:numFmt w:val="decimal"/>
      <w:pStyle w:val="Ttulo2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1E347A"/>
    <w:multiLevelType w:val="multilevel"/>
    <w:tmpl w:val="E82694D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2855E41"/>
    <w:multiLevelType w:val="multilevel"/>
    <w:tmpl w:val="71368EC2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7882D6F"/>
    <w:multiLevelType w:val="multilevel"/>
    <w:tmpl w:val="7C44ADEE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11051D2"/>
    <w:multiLevelType w:val="multilevel"/>
    <w:tmpl w:val="459AAF54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93D4B19"/>
    <w:multiLevelType w:val="multilevel"/>
    <w:tmpl w:val="87B0F5E2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A6E6BD4"/>
    <w:multiLevelType w:val="multilevel"/>
    <w:tmpl w:val="F7D6559A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BB15F43"/>
    <w:multiLevelType w:val="multilevel"/>
    <w:tmpl w:val="BF6053FC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62269C7"/>
    <w:multiLevelType w:val="multilevel"/>
    <w:tmpl w:val="6CC88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C721BA4"/>
    <w:multiLevelType w:val="multilevel"/>
    <w:tmpl w:val="2702C392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F276FA4"/>
    <w:multiLevelType w:val="multilevel"/>
    <w:tmpl w:val="807C8BB8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3346C9D"/>
    <w:multiLevelType w:val="multilevel"/>
    <w:tmpl w:val="316A1F4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B8A40DC"/>
    <w:multiLevelType w:val="multilevel"/>
    <w:tmpl w:val="0F6854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CC151EB"/>
    <w:multiLevelType w:val="multilevel"/>
    <w:tmpl w:val="C822712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21"/>
  </w:num>
  <w:num w:numId="3">
    <w:abstractNumId w:val="2"/>
  </w:num>
  <w:num w:numId="4">
    <w:abstractNumId w:val="10"/>
  </w:num>
  <w:num w:numId="5">
    <w:abstractNumId w:val="4"/>
  </w:num>
  <w:num w:numId="6">
    <w:abstractNumId w:val="25"/>
  </w:num>
  <w:num w:numId="7">
    <w:abstractNumId w:val="14"/>
  </w:num>
  <w:num w:numId="8">
    <w:abstractNumId w:val="24"/>
  </w:num>
  <w:num w:numId="9">
    <w:abstractNumId w:val="8"/>
  </w:num>
  <w:num w:numId="10">
    <w:abstractNumId w:val="26"/>
  </w:num>
  <w:num w:numId="11">
    <w:abstractNumId w:val="7"/>
  </w:num>
  <w:num w:numId="12">
    <w:abstractNumId w:val="3"/>
  </w:num>
  <w:num w:numId="13">
    <w:abstractNumId w:val="17"/>
  </w:num>
  <w:num w:numId="14">
    <w:abstractNumId w:val="19"/>
  </w:num>
  <w:num w:numId="15">
    <w:abstractNumId w:val="0"/>
  </w:num>
  <w:num w:numId="16">
    <w:abstractNumId w:val="22"/>
  </w:num>
  <w:num w:numId="17">
    <w:abstractNumId w:val="15"/>
  </w:num>
  <w:num w:numId="18">
    <w:abstractNumId w:val="9"/>
  </w:num>
  <w:num w:numId="19">
    <w:abstractNumId w:val="18"/>
  </w:num>
  <w:num w:numId="20">
    <w:abstractNumId w:val="16"/>
  </w:num>
  <w:num w:numId="21">
    <w:abstractNumId w:val="6"/>
  </w:num>
  <w:num w:numId="22">
    <w:abstractNumId w:val="5"/>
  </w:num>
  <w:num w:numId="23">
    <w:abstractNumId w:val="12"/>
  </w:num>
  <w:num w:numId="24">
    <w:abstractNumId w:val="20"/>
  </w:num>
  <w:num w:numId="25">
    <w:abstractNumId w:val="11"/>
  </w:num>
  <w:num w:numId="26">
    <w:abstractNumId w:val="23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2B5"/>
    <w:rsid w:val="001C2728"/>
    <w:rsid w:val="00236BC1"/>
    <w:rsid w:val="00321A5B"/>
    <w:rsid w:val="004C42B5"/>
    <w:rsid w:val="00741799"/>
    <w:rsid w:val="00E80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32767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2B5"/>
    <w:pPr>
      <w:spacing w:line="480" w:lineRule="auto"/>
      <w:jc w:val="both"/>
    </w:pPr>
    <w:rPr>
      <w:rFonts w:ascii="Arial" w:hAnsi="Arial"/>
      <w:noProof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1A5B"/>
    <w:pPr>
      <w:keepNext/>
      <w:keepLines/>
      <w:numPr>
        <w:numId w:val="2"/>
      </w:numPr>
      <w:spacing w:before="20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21A5B"/>
    <w:rPr>
      <w:rFonts w:ascii="Arial" w:eastAsiaTheme="majorEastAsia" w:hAnsi="Arial" w:cstheme="majorBidi"/>
      <w:b/>
      <w:bCs/>
      <w:color w:val="4F81BD" w:themeColor="accent1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42B5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42B5"/>
    <w:rPr>
      <w:rFonts w:ascii="Lucida Grande" w:hAnsi="Lucida Grande" w:cs="Lucida Grande"/>
      <w:noProof/>
      <w:sz w:val="18"/>
      <w:szCs w:val="18"/>
    </w:rPr>
  </w:style>
  <w:style w:type="character" w:styleId="CdigoHTML">
    <w:name w:val="HTML Code"/>
    <w:basedOn w:val="Fuentedeprrafopredeter"/>
    <w:uiPriority w:val="99"/>
    <w:semiHidden/>
    <w:unhideWhenUsed/>
    <w:rsid w:val="004C42B5"/>
    <w:rPr>
      <w:rFonts w:ascii="Courier" w:eastAsiaTheme="minorEastAsia" w:hAnsi="Courier" w:cs="Courier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4C42B5"/>
    <w:rPr>
      <w:b/>
      <w:bCs/>
    </w:rPr>
  </w:style>
  <w:style w:type="paragraph" w:styleId="Prrafodelista">
    <w:name w:val="List Paragraph"/>
    <w:basedOn w:val="Normal"/>
    <w:uiPriority w:val="34"/>
    <w:qFormat/>
    <w:rsid w:val="004C42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2B5"/>
    <w:pPr>
      <w:spacing w:line="480" w:lineRule="auto"/>
      <w:jc w:val="both"/>
    </w:pPr>
    <w:rPr>
      <w:rFonts w:ascii="Arial" w:hAnsi="Arial"/>
      <w:noProof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1A5B"/>
    <w:pPr>
      <w:keepNext/>
      <w:keepLines/>
      <w:numPr>
        <w:numId w:val="2"/>
      </w:numPr>
      <w:spacing w:before="20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21A5B"/>
    <w:rPr>
      <w:rFonts w:ascii="Arial" w:eastAsiaTheme="majorEastAsia" w:hAnsi="Arial" w:cstheme="majorBidi"/>
      <w:b/>
      <w:bCs/>
      <w:color w:val="4F81BD" w:themeColor="accent1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42B5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42B5"/>
    <w:rPr>
      <w:rFonts w:ascii="Lucida Grande" w:hAnsi="Lucida Grande" w:cs="Lucida Grande"/>
      <w:noProof/>
      <w:sz w:val="18"/>
      <w:szCs w:val="18"/>
    </w:rPr>
  </w:style>
  <w:style w:type="character" w:styleId="CdigoHTML">
    <w:name w:val="HTML Code"/>
    <w:basedOn w:val="Fuentedeprrafopredeter"/>
    <w:uiPriority w:val="99"/>
    <w:semiHidden/>
    <w:unhideWhenUsed/>
    <w:rsid w:val="004C42B5"/>
    <w:rPr>
      <w:rFonts w:ascii="Courier" w:eastAsiaTheme="minorEastAsia" w:hAnsi="Courier" w:cs="Courier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4C42B5"/>
    <w:rPr>
      <w:b/>
      <w:bCs/>
    </w:rPr>
  </w:style>
  <w:style w:type="paragraph" w:styleId="Prrafodelista">
    <w:name w:val="List Paragraph"/>
    <w:basedOn w:val="Normal"/>
    <w:uiPriority w:val="34"/>
    <w:qFormat/>
    <w:rsid w:val="004C42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746</Words>
  <Characters>4108</Characters>
  <Application>Microsoft Macintosh Word</Application>
  <DocSecurity>0</DocSecurity>
  <Lines>34</Lines>
  <Paragraphs>9</Paragraphs>
  <ScaleCrop>false</ScaleCrop>
  <Company/>
  <LinksUpToDate>false</LinksUpToDate>
  <CharactersWithSpaces>4845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Estefánia</dc:creator>
  <cp:keywords/>
  <dc:description/>
  <cp:lastModifiedBy>Estefánia</cp:lastModifiedBy>
  <cp:revision>2</cp:revision>
  <dcterms:created xsi:type="dcterms:W3CDTF">2022-03-20T19:28:00Z</dcterms:created>
  <dcterms:modified xsi:type="dcterms:W3CDTF">2022-03-21T18:12:00Z</dcterms:modified>
</cp:coreProperties>
</file>