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C80E2" w14:textId="751027DD" w:rsidR="001C2728" w:rsidRPr="002E0B30" w:rsidRDefault="004101F7">
      <w:pPr>
        <w:rPr>
          <w:rFonts w:ascii="Helvetica" w:hAnsi="Helvetica"/>
          <w:b/>
          <w:color w:val="548DD4" w:themeColor="text2" w:themeTint="99"/>
          <w:sz w:val="22"/>
          <w:szCs w:val="22"/>
        </w:rPr>
      </w:pPr>
      <w:r>
        <w:rPr>
          <w:rFonts w:ascii="Helvetica" w:hAnsi="Helvetica"/>
          <w:b/>
          <w:color w:val="548DD4" w:themeColor="text2" w:themeTint="99"/>
          <w:sz w:val="22"/>
          <w:szCs w:val="22"/>
        </w:rPr>
        <w:t>Boletín 2</w:t>
      </w:r>
      <w:r w:rsidR="002E0B30"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. Realización de consultas </w:t>
      </w:r>
      <w:r w:rsidR="00FD3A31">
        <w:rPr>
          <w:rFonts w:ascii="Helvetica" w:hAnsi="Helvetica"/>
          <w:b/>
          <w:color w:val="548DD4" w:themeColor="text2" w:themeTint="99"/>
          <w:sz w:val="22"/>
          <w:szCs w:val="22"/>
        </w:rPr>
        <w:t>res</w:t>
      </w:r>
      <w:r>
        <w:rPr>
          <w:rFonts w:ascii="Helvetica" w:hAnsi="Helvetica"/>
          <w:b/>
          <w:color w:val="548DD4" w:themeColor="text2" w:themeTint="99"/>
          <w:sz w:val="22"/>
          <w:szCs w:val="22"/>
        </w:rPr>
        <w:t>umen y subconsultas</w:t>
      </w:r>
      <w:r w:rsidR="00544199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 SOLUCIONES</w:t>
      </w:r>
    </w:p>
    <w:p w14:paraId="054960AA" w14:textId="77777777" w:rsidR="002E0B30" w:rsidRPr="002E0B30" w:rsidRDefault="002E0B30">
      <w:pPr>
        <w:rPr>
          <w:rFonts w:ascii="Helvetica" w:hAnsi="Helvetica"/>
          <w:b/>
          <w:color w:val="008000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 de datos: tienda de informática</w:t>
      </w:r>
    </w:p>
    <w:p w14:paraId="6B0E060A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</w:rPr>
        <w:t>Modelo entidad-relación</w:t>
      </w:r>
    </w:p>
    <w:p w14:paraId="140A94E3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  <w:lang w:val="es-ES"/>
        </w:rPr>
        <w:drawing>
          <wp:inline distT="0" distB="0" distL="0" distR="0" wp14:anchorId="67A435B3" wp14:editId="21ACFF1A">
            <wp:extent cx="4918265" cy="160257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15 a las 13.33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65" cy="16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87A0" w14:textId="25D38310" w:rsidR="002E0B30" w:rsidRPr="002E0B30" w:rsidRDefault="00F571A2" w:rsidP="00544199">
      <w:pPr>
        <w:spacing w:line="240" w:lineRule="auto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Consultas resumen:</w:t>
      </w:r>
    </w:p>
    <w:p w14:paraId="5723A687" w14:textId="77777777" w:rsidR="00E257B3" w:rsidRDefault="00F571A2" w:rsidP="00544199">
      <w:pPr>
        <w:numPr>
          <w:ilvl w:val="0"/>
          <w:numId w:val="22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total de productos que hay en la tabla </w:t>
      </w:r>
      <w:r w:rsidRPr="00E257B3">
        <w:rPr>
          <w:rFonts w:ascii="Helvetica" w:hAnsi="Helvetica" w:cs="Courier"/>
          <w:noProof w:val="0"/>
          <w:color w:val="24292E"/>
          <w:sz w:val="22"/>
          <w:szCs w:val="22"/>
        </w:rPr>
        <w:t>productos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07D62ED1" w14:textId="1CB027D1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COUNT(*)</w:t>
      </w:r>
    </w:p>
    <w:p w14:paraId="2CF434C0" w14:textId="2F986997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producto;</w:t>
      </w:r>
    </w:p>
    <w:p w14:paraId="4F29AD75" w14:textId="77777777" w:rsidR="00E257B3" w:rsidRDefault="00F571A2" w:rsidP="00544199">
      <w:pPr>
        <w:numPr>
          <w:ilvl w:val="0"/>
          <w:numId w:val="22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total de fabricantes que hay en la tabla </w:t>
      </w:r>
      <w:r w:rsidRPr="00E257B3">
        <w:rPr>
          <w:rFonts w:ascii="Helvetica" w:hAnsi="Helvetica" w:cs="Courier"/>
          <w:noProof w:val="0"/>
          <w:color w:val="24292E"/>
          <w:sz w:val="22"/>
          <w:szCs w:val="22"/>
        </w:rPr>
        <w:t>fabricante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1338DB36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COUNT(*)</w:t>
      </w:r>
    </w:p>
    <w:p w14:paraId="3148C065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05179668" w14:textId="598C0312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fabricante;</w:t>
      </w:r>
    </w:p>
    <w:p w14:paraId="58A6D302" w14:textId="26F8E843" w:rsidR="00E257B3" w:rsidRDefault="00F571A2" w:rsidP="00544199">
      <w:pPr>
        <w:numPr>
          <w:ilvl w:val="0"/>
          <w:numId w:val="22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valores distintos de código de fabricante aparecen en la tabla </w:t>
      </w:r>
      <w:r w:rsidR="00544199">
        <w:rPr>
          <w:rFonts w:ascii="Helvetica" w:hAnsi="Helvetica" w:cs="Courier"/>
          <w:noProof w:val="0"/>
          <w:color w:val="24292E"/>
          <w:sz w:val="22"/>
          <w:szCs w:val="22"/>
        </w:rPr>
        <w:t>producto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35F32463" w14:textId="4072732A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COUNT (DISTINCT </w:t>
      </w:r>
      <w:proofErr w:type="spellStart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codigo_fabricante</w:t>
      </w:r>
      <w:proofErr w:type="spellEnd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)</w:t>
      </w:r>
    </w:p>
    <w:p w14:paraId="5EEE16E2" w14:textId="301AD7AD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producto;</w:t>
      </w:r>
    </w:p>
    <w:p w14:paraId="4B5BC3A3" w14:textId="77777777" w:rsidR="00E257B3" w:rsidRDefault="00F571A2" w:rsidP="00544199">
      <w:pPr>
        <w:numPr>
          <w:ilvl w:val="0"/>
          <w:numId w:val="22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la media del precio de todos los productos.</w:t>
      </w:r>
    </w:p>
    <w:p w14:paraId="10D0CDB0" w14:textId="12C6B78E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AVG(precio)</w:t>
      </w:r>
    </w:p>
    <w:p w14:paraId="6C7C7A55" w14:textId="7E6DEE1C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producto;</w:t>
      </w:r>
    </w:p>
    <w:p w14:paraId="53637904" w14:textId="77777777" w:rsidR="00E257B3" w:rsidRDefault="00F571A2" w:rsidP="00544199">
      <w:pPr>
        <w:numPr>
          <w:ilvl w:val="0"/>
          <w:numId w:val="22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precio más barato de todos los productos.</w:t>
      </w:r>
    </w:p>
    <w:p w14:paraId="5A54A347" w14:textId="778A5F8D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MIN(precio)</w:t>
      </w:r>
    </w:p>
    <w:p w14:paraId="1280A1BB" w14:textId="6BC93FFF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producto;</w:t>
      </w:r>
    </w:p>
    <w:p w14:paraId="4F099EDC" w14:textId="77777777" w:rsid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24292E"/>
          <w:sz w:val="20"/>
          <w:szCs w:val="20"/>
        </w:rPr>
      </w:pPr>
    </w:p>
    <w:p w14:paraId="3F20324B" w14:textId="77777777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24292E"/>
          <w:sz w:val="20"/>
          <w:szCs w:val="20"/>
        </w:rPr>
      </w:pPr>
    </w:p>
    <w:p w14:paraId="4B68057C" w14:textId="77777777" w:rsidR="00E257B3" w:rsidRDefault="00F571A2" w:rsidP="00544199">
      <w:pPr>
        <w:numPr>
          <w:ilvl w:val="0"/>
          <w:numId w:val="22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lastRenderedPageBreak/>
        <w:t>Calcula el precio más caro de todos los productos.</w:t>
      </w:r>
    </w:p>
    <w:p w14:paraId="22A91B44" w14:textId="0E562D5A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MAX(precio)</w:t>
      </w:r>
    </w:p>
    <w:p w14:paraId="1B167C70" w14:textId="48B084A4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producto;</w:t>
      </w:r>
    </w:p>
    <w:p w14:paraId="1809D8EB" w14:textId="77777777" w:rsidR="00E257B3" w:rsidRDefault="00F571A2" w:rsidP="00544199">
      <w:pPr>
        <w:numPr>
          <w:ilvl w:val="0"/>
          <w:numId w:val="22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la suma de los precios de todos los productos.</w:t>
      </w:r>
    </w:p>
    <w:p w14:paraId="36DD6B02" w14:textId="388E9349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SUM(precio)</w:t>
      </w:r>
    </w:p>
    <w:p w14:paraId="50B52D16" w14:textId="417C4198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producto;</w:t>
      </w:r>
    </w:p>
    <w:p w14:paraId="6292FFEB" w14:textId="77777777" w:rsidR="00E257B3" w:rsidRDefault="00F571A2" w:rsidP="00544199">
      <w:pPr>
        <w:numPr>
          <w:ilvl w:val="0"/>
          <w:numId w:val="22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número de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en la tabla producto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cuyo </w:t>
      </w:r>
      <w:proofErr w:type="spellStart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código_fabricante</w:t>
      </w:r>
      <w:proofErr w:type="spellEnd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=2.</w:t>
      </w:r>
    </w:p>
    <w:p w14:paraId="0B7FA658" w14:textId="6ACDAAC6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COUNT(*)</w:t>
      </w:r>
    </w:p>
    <w:p w14:paraId="6F1D5182" w14:textId="168DFD49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52CCD180" w14:textId="603A8E91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codigo_fabricante</w:t>
      </w:r>
      <w:proofErr w:type="spellEnd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=2;</w:t>
      </w:r>
    </w:p>
    <w:p w14:paraId="7DCE306F" w14:textId="2769A75A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la media del precio de todos los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en la tabla producto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cuyo </w:t>
      </w:r>
      <w:proofErr w:type="spellStart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código_fabricante</w:t>
      </w:r>
      <w:proofErr w:type="spellEnd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=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3</w:t>
      </w:r>
      <w:r w:rsidR="00544199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46AB1F03" w14:textId="71ED9E28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AVG(precio)</w:t>
      </w:r>
    </w:p>
    <w:p w14:paraId="6914B31D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2DD19E04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5A2856AB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51362EF4" w14:textId="4A84F0BF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codigo_fabricante</w:t>
      </w:r>
      <w:proofErr w:type="spellEnd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=3;</w:t>
      </w:r>
    </w:p>
    <w:p w14:paraId="33DE296C" w14:textId="313DB586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precio más barato de todos los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en la tabla producto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cuyo </w:t>
      </w:r>
      <w:proofErr w:type="spellStart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código_fabricante</w:t>
      </w:r>
      <w:proofErr w:type="spellEnd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=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4</w:t>
      </w:r>
      <w:r w:rsidR="00544199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612EEF6A" w14:textId="1661DAC6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MIN(precio)</w:t>
      </w:r>
    </w:p>
    <w:p w14:paraId="60A3AC1E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020EE959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111AA4C5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623688E7" w14:textId="5106FC0B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codigo_fabricante</w:t>
      </w:r>
      <w:proofErr w:type="spellEnd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=4;</w:t>
      </w:r>
    </w:p>
    <w:p w14:paraId="276A5018" w14:textId="3C37517B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precio más caro de todos los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en la tabla producto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cuyo </w:t>
      </w:r>
      <w:proofErr w:type="spellStart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código_fabricante</w:t>
      </w:r>
      <w:proofErr w:type="spellEnd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=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5</w:t>
      </w:r>
      <w:r w:rsidR="00544199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67A47737" w14:textId="2449871C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MAX(precio)</w:t>
      </w:r>
    </w:p>
    <w:p w14:paraId="2B7E6B19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2BDF6A10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34F4A255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28046B66" w14:textId="71B2A1B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codigo_fabricante</w:t>
      </w:r>
      <w:proofErr w:type="spellEnd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=5;</w:t>
      </w:r>
    </w:p>
    <w:p w14:paraId="1B460116" w14:textId="77777777" w:rsidR="00544199" w:rsidRDefault="00544199" w:rsidP="00544199">
      <w:pPr>
        <w:spacing w:before="100" w:beforeAutospacing="1" w:after="100" w:afterAutospacing="1" w:line="360" w:lineRule="auto"/>
        <w:ind w:left="714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3E25209D" w14:textId="77777777" w:rsidR="00E257B3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la suma de los precios de todos los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en la tabla producto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cuyo </w:t>
      </w:r>
      <w:proofErr w:type="spellStart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código_fabricante</w:t>
      </w:r>
      <w:proofErr w:type="spellEnd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=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6.</w:t>
      </w:r>
    </w:p>
    <w:p w14:paraId="3CAE3F53" w14:textId="4D216BA2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SUM(precio)</w:t>
      </w:r>
    </w:p>
    <w:p w14:paraId="03C01EE9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7C6E7641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34BBA2DC" w14:textId="77777777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6CF2E0FD" w14:textId="3A58E115" w:rsidR="00544199" w:rsidRPr="00544199" w:rsidRDefault="00544199" w:rsidP="00544199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codigo_fabricante</w:t>
      </w:r>
      <w:proofErr w:type="spellEnd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=6;</w:t>
      </w:r>
    </w:p>
    <w:p w14:paraId="7CA40765" w14:textId="7E977026" w:rsidR="00F571A2" w:rsidRDefault="00F571A2" w:rsidP="00E257B3">
      <w:pPr>
        <w:numPr>
          <w:ilvl w:val="0"/>
          <w:numId w:val="2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Muestra el precio máximo, precio mínimo, precio medio y el número total de productos </w:t>
      </w:r>
      <w:r w:rsidR="00E257B3"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en la tabla producto </w:t>
      </w:r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cuyo </w:t>
      </w:r>
      <w:proofErr w:type="spellStart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código_fabricante</w:t>
      </w:r>
      <w:proofErr w:type="spellEnd"/>
      <w:r w:rsid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=</w:t>
      </w: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1.</w:t>
      </w:r>
    </w:p>
    <w:p w14:paraId="7EBFB379" w14:textId="7ABA3863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MAX(precio), MIN(precio), AVG(precio), COUNT(*)</w:t>
      </w:r>
    </w:p>
    <w:p w14:paraId="55123596" w14:textId="7B863E8D" w:rsidR="00544199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38838C07" w14:textId="100E24AC" w:rsidR="00E257B3" w:rsidRPr="00544199" w:rsidRDefault="00544199" w:rsidP="00544199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codigo_fabricante</w:t>
      </w:r>
      <w:proofErr w:type="spellEnd"/>
      <w:r w:rsidRPr="00544199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=1;</w:t>
      </w:r>
    </w:p>
    <w:p w14:paraId="77009952" w14:textId="6D06CA15" w:rsidR="00E257B3" w:rsidRPr="004101F7" w:rsidRDefault="00E257B3" w:rsidP="00E257B3">
      <w:pPr>
        <w:spacing w:before="100" w:beforeAutospacing="1" w:after="100" w:afterAutospacing="1" w:line="360" w:lineRule="auto"/>
        <w:ind w:left="357"/>
        <w:rPr>
          <w:rFonts w:ascii="Helvetica" w:eastAsia="Times New Roman" w:hAnsi="Helvetica" w:cs="Times New Roman"/>
          <w:b/>
          <w:noProof w:val="0"/>
          <w:color w:val="24292E"/>
          <w:sz w:val="22"/>
          <w:szCs w:val="22"/>
        </w:rPr>
      </w:pPr>
      <w:proofErr w:type="spellStart"/>
      <w:r w:rsidRPr="004101F7">
        <w:rPr>
          <w:rFonts w:ascii="Helvetica" w:eastAsia="Times New Roman" w:hAnsi="Helvetica" w:cs="Times New Roman"/>
          <w:b/>
          <w:noProof w:val="0"/>
          <w:color w:val="24292E"/>
          <w:sz w:val="22"/>
          <w:szCs w:val="22"/>
        </w:rPr>
        <w:t>Subconsultas</w:t>
      </w:r>
      <w:proofErr w:type="spellEnd"/>
    </w:p>
    <w:p w14:paraId="299FC0E3" w14:textId="3945FBC6" w:rsidR="00E257B3" w:rsidRDefault="00E257B3" w:rsidP="00E257B3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y el precio del producto más caro</w:t>
      </w:r>
      <w:r w:rsidR="00C2676E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67242E6E" w14:textId="6325832F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nombre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, precio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2160EDF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534563D7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precio </w:t>
      </w:r>
      <w:r w:rsidRPr="00544199">
        <w:rPr>
          <w:rFonts w:ascii="Consolas" w:hAnsi="Consolas" w:cs="Courier"/>
          <w:noProof w:val="0"/>
          <w:color w:val="666666"/>
          <w:sz w:val="20"/>
          <w:szCs w:val="20"/>
          <w:bdr w:val="none" w:sz="0" w:space="0" w:color="auto" w:frame="1"/>
        </w:rPr>
        <w:t>=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8141F6D" w14:textId="019F9BB8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Pr="00544199">
        <w:rPr>
          <w:rFonts w:ascii="Consolas" w:hAnsi="Consolas" w:cs="Courier"/>
          <w:noProof w:val="0"/>
          <w:color w:val="06287E"/>
          <w:sz w:val="20"/>
          <w:szCs w:val="20"/>
          <w:bdr w:val="none" w:sz="0" w:space="0" w:color="auto" w:frame="1"/>
        </w:rPr>
        <w:t>MAX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(precio) </w:t>
      </w:r>
    </w:p>
    <w:p w14:paraId="270656CA" w14:textId="1CE7BF38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producto);</w:t>
      </w:r>
    </w:p>
    <w:p w14:paraId="09A1893E" w14:textId="77777777" w:rsidR="00544199" w:rsidRPr="00E257B3" w:rsidRDefault="00544199" w:rsidP="0054419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2DAFA12D" w14:textId="4CD8BC56" w:rsidR="004101F7" w:rsidRDefault="00E257B3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E257B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y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el precio del producto más barato</w:t>
      </w:r>
      <w:r w:rsidR="00C2676E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0CF31436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nombre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, precio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645B1A08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16028A83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precio </w:t>
      </w:r>
      <w:r w:rsidRPr="00544199">
        <w:rPr>
          <w:rFonts w:ascii="Consolas" w:hAnsi="Consolas" w:cs="Courier"/>
          <w:noProof w:val="0"/>
          <w:color w:val="666666"/>
          <w:sz w:val="20"/>
          <w:szCs w:val="20"/>
          <w:bdr w:val="none" w:sz="0" w:space="0" w:color="auto" w:frame="1"/>
        </w:rPr>
        <w:t>=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A8882C0" w14:textId="7AD56BEB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"/>
          <w:noProof w:val="0"/>
          <w:color w:val="06287E"/>
          <w:sz w:val="20"/>
          <w:szCs w:val="20"/>
          <w:bdr w:val="none" w:sz="0" w:space="0" w:color="auto" w:frame="1"/>
        </w:rPr>
        <w:t>MIN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(precio) </w:t>
      </w:r>
    </w:p>
    <w:p w14:paraId="620D04AC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producto);</w:t>
      </w:r>
    </w:p>
    <w:p w14:paraId="6BF40F12" w14:textId="77777777" w:rsidR="00544199" w:rsidRDefault="00544199" w:rsidP="0054419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1583F1B5" w14:textId="77777777" w:rsidR="004101F7" w:rsidRPr="00544199" w:rsidRDefault="00814E7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Calcula el número de productos que tiene el fabricante </w:t>
      </w:r>
      <w:proofErr w:type="spellStart"/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Asus</w:t>
      </w:r>
      <w:proofErr w:type="spellEnd"/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43C002A8" w14:textId="170EB432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COUNT(*)</w:t>
      </w:r>
    </w:p>
    <w:p w14:paraId="3832D15B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1096603C" w14:textId="41ED002C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codigo_fabricante</w:t>
      </w:r>
      <w:proofErr w:type="spellEnd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IN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3F69EE8" w14:textId="62CC0D22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</w:t>
      </w:r>
      <w:proofErr w:type="spellEnd"/>
    </w:p>
    <w:p w14:paraId="180AE419" w14:textId="77777777" w:rsid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fabricante</w:t>
      </w:r>
    </w:p>
    <w:p w14:paraId="573B2490" w14:textId="44F5114E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nombre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LIKE “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Asus</w:t>
      </w:r>
      <w:proofErr w:type="spellEnd"/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”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689A118D" w14:textId="77777777" w:rsidR="00544199" w:rsidRPr="004101F7" w:rsidRDefault="00544199" w:rsidP="0054419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19549663" w14:textId="77777777" w:rsidR="004101F7" w:rsidRPr="00544199" w:rsidRDefault="00814E7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Calcula la media del precio de todos los productos del fabricante </w:t>
      </w:r>
      <w:proofErr w:type="spellStart"/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Asus</w:t>
      </w:r>
      <w:proofErr w:type="spellEnd"/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5E963E54" w14:textId="0DDD899F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AVG(precio)</w:t>
      </w:r>
    </w:p>
    <w:p w14:paraId="44E1FE99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2CF10482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codigo_fabricante</w:t>
      </w:r>
      <w:proofErr w:type="spellEnd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IN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3546A94C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</w:t>
      </w:r>
      <w:proofErr w:type="spellEnd"/>
    </w:p>
    <w:p w14:paraId="72D999AE" w14:textId="77777777" w:rsid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fabricante</w:t>
      </w:r>
    </w:p>
    <w:p w14:paraId="20E99695" w14:textId="6BB266DE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nombre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LIKE “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Asus</w:t>
      </w:r>
      <w:proofErr w:type="spellEnd"/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”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2BFB3112" w14:textId="77777777" w:rsidR="00544199" w:rsidRPr="004101F7" w:rsidRDefault="00544199" w:rsidP="0054419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4B453645" w14:textId="77777777" w:rsidR="004101F7" w:rsidRPr="00544199" w:rsidRDefault="00814E7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Calcula el precio más barato de todos los productos del fabricante </w:t>
      </w:r>
      <w:proofErr w:type="spellStart"/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Asus</w:t>
      </w:r>
      <w:proofErr w:type="spellEnd"/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63F74C7D" w14:textId="3F95EE84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MIN(precio)</w:t>
      </w:r>
    </w:p>
    <w:p w14:paraId="213E5392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6F18BAB0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codigo_fabricante</w:t>
      </w:r>
      <w:proofErr w:type="spellEnd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IN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2BEEA0D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</w:t>
      </w:r>
      <w:proofErr w:type="spellEnd"/>
    </w:p>
    <w:p w14:paraId="1125AECC" w14:textId="77777777" w:rsid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fabricante</w:t>
      </w:r>
    </w:p>
    <w:p w14:paraId="6DAF72D1" w14:textId="7158E6E2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nombre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LIKE “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Asus</w:t>
      </w:r>
      <w:proofErr w:type="spellEnd"/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”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2523A82B" w14:textId="77777777" w:rsidR="00544199" w:rsidRPr="004101F7" w:rsidRDefault="00544199" w:rsidP="0054419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0F97D184" w14:textId="77777777" w:rsidR="004101F7" w:rsidRPr="00544199" w:rsidRDefault="00814E7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Calcula el precio más caro de todos los productos del fabricante </w:t>
      </w:r>
      <w:proofErr w:type="spellStart"/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Asus</w:t>
      </w:r>
      <w:proofErr w:type="spellEnd"/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7BD869BF" w14:textId="348A9D7F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MAX(precio)</w:t>
      </w:r>
    </w:p>
    <w:p w14:paraId="385DACEA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7CBF4F77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codigo_fabricante</w:t>
      </w:r>
      <w:proofErr w:type="spellEnd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IN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52588CDA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</w:t>
      </w:r>
      <w:proofErr w:type="spellEnd"/>
    </w:p>
    <w:p w14:paraId="2A207484" w14:textId="77777777" w:rsid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fabricante</w:t>
      </w:r>
    </w:p>
    <w:p w14:paraId="3A22C651" w14:textId="45B71CCA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nombre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LIKE “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Asus</w:t>
      </w:r>
      <w:proofErr w:type="spellEnd"/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”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75EC0DC0" w14:textId="77777777" w:rsidR="00544199" w:rsidRPr="004101F7" w:rsidRDefault="00544199" w:rsidP="0054419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3A98755B" w14:textId="6332B381" w:rsidR="004101F7" w:rsidRPr="00544199" w:rsidRDefault="00C2676E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>
        <w:rPr>
          <w:rFonts w:ascii="Helvetica" w:eastAsia="Times New Roman" w:hAnsi="Helvetica" w:cs="Times New Roman"/>
          <w:noProof w:val="0"/>
          <w:color w:val="24292E"/>
        </w:rPr>
        <w:t>Calcula la suma de los precios de</w:t>
      </w:r>
      <w:r w:rsidR="00814E77" w:rsidRPr="004101F7">
        <w:rPr>
          <w:rFonts w:ascii="Helvetica" w:eastAsia="Times New Roman" w:hAnsi="Helvetica" w:cs="Times New Roman"/>
          <w:noProof w:val="0"/>
          <w:color w:val="24292E"/>
        </w:rPr>
        <w:t xml:space="preserve"> los productos del fabricante </w:t>
      </w:r>
      <w:proofErr w:type="spellStart"/>
      <w:r w:rsidR="00814E77" w:rsidRPr="004101F7">
        <w:rPr>
          <w:rFonts w:ascii="Consolas" w:hAnsi="Consolas" w:cs="Courier"/>
          <w:noProof w:val="0"/>
          <w:color w:val="24292E"/>
          <w:sz w:val="20"/>
          <w:szCs w:val="20"/>
        </w:rPr>
        <w:t>Asus</w:t>
      </w:r>
      <w:proofErr w:type="spellEnd"/>
      <w:r w:rsidR="00814E77"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69925A02" w14:textId="4554141D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SUM(precio)</w:t>
      </w:r>
    </w:p>
    <w:p w14:paraId="2E93FA49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7DF58A26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codigo_fabricante</w:t>
      </w:r>
      <w:proofErr w:type="spellEnd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IN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FC1C685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</w:t>
      </w:r>
      <w:proofErr w:type="spellEnd"/>
    </w:p>
    <w:p w14:paraId="57E9B9C0" w14:textId="77777777" w:rsid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fabricante</w:t>
      </w:r>
    </w:p>
    <w:p w14:paraId="3C87E7FF" w14:textId="2D3A19EB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nombr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e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LIKE “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Asus</w:t>
      </w:r>
      <w:proofErr w:type="spellEnd"/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”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44C8E1FC" w14:textId="77777777" w:rsidR="00544199" w:rsidRPr="004101F7" w:rsidRDefault="00544199" w:rsidP="0054419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56CE393F" w14:textId="77777777" w:rsidR="004101F7" w:rsidRPr="00544199" w:rsidRDefault="00814E7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Muestra el precio máximo, precio mínimo, precio medio y el número total de productos que tiene 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Crucial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7960B5BA" w14:textId="7B17DC6F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MAX(precio), MIN(precio), AVG(precio), COUNT(*)</w:t>
      </w:r>
    </w:p>
    <w:p w14:paraId="0E289A42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46B288DA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codigo_fabricante</w:t>
      </w:r>
      <w:proofErr w:type="spellEnd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IN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A38F9D9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</w:t>
      </w:r>
      <w:proofErr w:type="spellEnd"/>
    </w:p>
    <w:p w14:paraId="06D5CDD5" w14:textId="77777777" w:rsid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fabricante</w:t>
      </w:r>
    </w:p>
    <w:p w14:paraId="5346093E" w14:textId="38A4A25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nombre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LIKE “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Crucial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”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6013F9BD" w14:textId="77777777" w:rsidR="00544199" w:rsidRPr="004101F7" w:rsidRDefault="00544199" w:rsidP="0054419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4321C532" w14:textId="2B1D4FEE" w:rsidR="004101F7" w:rsidRPr="00544199" w:rsidRDefault="00BE082A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Devuelve los datos de todos los productos del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Lenovo</w:t>
      </w:r>
      <w:r w:rsidR="00C2676E">
        <w:rPr>
          <w:rFonts w:ascii="Consolas" w:hAnsi="Consolas" w:cs="Courier"/>
          <w:noProof w:val="0"/>
          <w:color w:val="24292E"/>
          <w:sz w:val="20"/>
          <w:szCs w:val="20"/>
        </w:rPr>
        <w:t>.</w:t>
      </w:r>
    </w:p>
    <w:p w14:paraId="7B8FA048" w14:textId="3EEAA3B3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*</w:t>
      </w:r>
    </w:p>
    <w:p w14:paraId="5004E63D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67018434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codigo_fabricante</w:t>
      </w:r>
      <w:proofErr w:type="spellEnd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IN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039BB1F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</w:t>
      </w:r>
      <w:proofErr w:type="spellEnd"/>
    </w:p>
    <w:p w14:paraId="01CC7440" w14:textId="77777777" w:rsid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fabricante</w:t>
      </w:r>
    </w:p>
    <w:p w14:paraId="2AF16EA2" w14:textId="2370FFB2" w:rsid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nombre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LIKE “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Lenovo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”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650ABA59" w14:textId="2BB995A2" w:rsidR="00544199" w:rsidRPr="00544199" w:rsidRDefault="00544199" w:rsidP="005441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noProof w:val="0"/>
          <w:color w:val="24292E"/>
          <w:sz w:val="20"/>
          <w:szCs w:val="20"/>
        </w:rPr>
        <w:tab/>
      </w:r>
    </w:p>
    <w:p w14:paraId="4A89E24B" w14:textId="77777777" w:rsidR="00577E19" w:rsidRPr="00577E19" w:rsidRDefault="00577E19" w:rsidP="00577E1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26BB33EF" w14:textId="77777777" w:rsidR="00577E19" w:rsidRDefault="00577E19" w:rsidP="00577E19">
      <w:pPr>
        <w:spacing w:before="100" w:beforeAutospacing="1" w:after="100" w:afterAutospacing="1" w:line="360" w:lineRule="auto"/>
        <w:ind w:left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08C89E1B" w14:textId="77777777" w:rsidR="00577E19" w:rsidRPr="00577E19" w:rsidRDefault="00577E19" w:rsidP="00577E19">
      <w:pPr>
        <w:spacing w:before="100" w:beforeAutospacing="1" w:after="100" w:afterAutospacing="1" w:line="360" w:lineRule="auto"/>
        <w:ind w:left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46283409" w14:textId="77777777" w:rsidR="004101F7" w:rsidRPr="00577E19" w:rsidRDefault="00BE082A" w:rsidP="00577E19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577E19">
        <w:rPr>
          <w:rFonts w:ascii="Helvetica" w:eastAsia="Times New Roman" w:hAnsi="Helvetica" w:cs="Times New Roman"/>
          <w:noProof w:val="0"/>
          <w:color w:val="24292E"/>
        </w:rPr>
        <w:t>Lista el nombre del producto más caro del fabricante 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</w:rPr>
        <w:t>Lenovo</w:t>
      </w:r>
      <w:r w:rsidRPr="00577E19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3190756C" w14:textId="13663612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nombre</w:t>
      </w:r>
    </w:p>
    <w:p w14:paraId="0DF58ECC" w14:textId="77777777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53351639" w14:textId="77777777" w:rsidR="00577E1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precio=</w:t>
      </w:r>
    </w:p>
    <w:p w14:paraId="4C2D1EFA" w14:textId="712579AD" w:rsidR="00577E19" w:rsidRDefault="00577E1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(SELECT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MAX(precio)</w:t>
      </w:r>
    </w:p>
    <w:p w14:paraId="3DC8C865" w14:textId="651D712C" w:rsidR="00577E19" w:rsidRDefault="00577E1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FROM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producto</w:t>
      </w:r>
    </w:p>
    <w:p w14:paraId="2073E46E" w14:textId="7B5580A7" w:rsidR="00544199" w:rsidRPr="00544199" w:rsidRDefault="00577E1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proofErr w:type="spellStart"/>
      <w:r w:rsid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codigo_fabricante</w:t>
      </w:r>
      <w:proofErr w:type="spellEnd"/>
      <w:r w:rsid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IN</w:t>
      </w:r>
      <w:r w:rsidR="00544199"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190F0BE8" w14:textId="08A5BB13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</w:t>
      </w:r>
      <w:proofErr w:type="spellEnd"/>
    </w:p>
    <w:p w14:paraId="714882BE" w14:textId="5906844B" w:rsid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fabricante</w:t>
      </w:r>
    </w:p>
    <w:p w14:paraId="05CCAD76" w14:textId="464AA7F3" w:rsidR="00544199" w:rsidRPr="00544199" w:rsidRDefault="00544199" w:rsidP="0054419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 w:rsid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WHERE </w:t>
      </w:r>
      <w:r w:rsidR="00BF03F7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nombre</w:t>
      </w:r>
      <w:bookmarkStart w:id="0" w:name="_GoBack"/>
      <w:bookmarkEnd w:id="0"/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LIKE “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Lenovo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”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</w:t>
      </w:r>
      <w:r w:rsid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;</w:t>
      </w:r>
    </w:p>
    <w:p w14:paraId="09AE24B2" w14:textId="77777777" w:rsidR="00544199" w:rsidRPr="004101F7" w:rsidRDefault="00544199" w:rsidP="0054419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5475F301" w14:textId="77777777" w:rsidR="004101F7" w:rsidRPr="00577E19" w:rsidRDefault="00BE082A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Lista el nombre del producto más barato del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Hewlett-Packard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30EE4D72" w14:textId="77777777" w:rsidR="00577E19" w:rsidRPr="0054419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nombre</w:t>
      </w:r>
    </w:p>
    <w:p w14:paraId="411DE63B" w14:textId="77777777" w:rsidR="00577E19" w:rsidRPr="0054419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33163AC7" w14:textId="77777777" w:rsid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precio=</w:t>
      </w:r>
    </w:p>
    <w:p w14:paraId="76D9B9DC" w14:textId="6062067C" w:rsid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(SELECT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MIN(precio)</w:t>
      </w:r>
    </w:p>
    <w:p w14:paraId="19BC1766" w14:textId="77777777" w:rsid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FROM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producto</w:t>
      </w:r>
    </w:p>
    <w:p w14:paraId="5FDA5BE0" w14:textId="77777777" w:rsidR="00577E19" w:rsidRPr="0054419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codigo_fabricante</w:t>
      </w:r>
      <w:proofErr w:type="spellEnd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IN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57038693" w14:textId="77777777" w:rsidR="00577E19" w:rsidRPr="0054419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</w:t>
      </w:r>
      <w:proofErr w:type="spellEnd"/>
    </w:p>
    <w:p w14:paraId="3D4EAC50" w14:textId="77777777" w:rsid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fabricante</w:t>
      </w:r>
    </w:p>
    <w:p w14:paraId="0E355D05" w14:textId="0E2E3BB3" w:rsidR="00577E19" w:rsidRPr="0054419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r w:rsidR="00BF03F7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nombre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LIKE “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Hewlett-Packard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”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;</w:t>
      </w:r>
    </w:p>
    <w:p w14:paraId="313A9EE4" w14:textId="77777777" w:rsidR="00577E19" w:rsidRPr="004101F7" w:rsidRDefault="00577E19" w:rsidP="00577E1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3E5503CB" w14:textId="19FA60F0" w:rsidR="004101F7" w:rsidRPr="00577E19" w:rsidRDefault="004101F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 xml:space="preserve">Devuelve </w:t>
      </w:r>
      <w:r w:rsidR="00C2676E">
        <w:rPr>
          <w:rFonts w:ascii="Helvetica" w:eastAsia="Times New Roman" w:hAnsi="Helvetica" w:cs="Times New Roman"/>
          <w:noProof w:val="0"/>
          <w:color w:val="24292E"/>
        </w:rPr>
        <w:t xml:space="preserve">los datos de 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todos los productos que tienen un precio mayor o igual al producto más caro del fabricante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Lenovo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.</w:t>
      </w:r>
    </w:p>
    <w:p w14:paraId="06F5BE27" w14:textId="68CBEF87" w:rsidR="00577E19" w:rsidRPr="0054419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*</w:t>
      </w:r>
    </w:p>
    <w:p w14:paraId="1C8C8B21" w14:textId="77777777" w:rsidR="00577E19" w:rsidRPr="0054419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56C223DD" w14:textId="72B0FAE9" w:rsid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precio&gt;=</w:t>
      </w:r>
    </w:p>
    <w:p w14:paraId="70E6BBEF" w14:textId="5367878C" w:rsid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(SELECT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MAX(precio)</w:t>
      </w:r>
    </w:p>
    <w:p w14:paraId="5EC4BA2E" w14:textId="77777777" w:rsid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FROM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producto</w:t>
      </w:r>
    </w:p>
    <w:p w14:paraId="3C276861" w14:textId="77777777" w:rsidR="00577E19" w:rsidRPr="0054419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codigo_fabricante</w:t>
      </w:r>
      <w:proofErr w:type="spellEnd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IN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EDC19C5" w14:textId="77777777" w:rsidR="00577E19" w:rsidRPr="0054419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</w:t>
      </w:r>
      <w:proofErr w:type="spellEnd"/>
    </w:p>
    <w:p w14:paraId="6CD56DCF" w14:textId="77777777" w:rsid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fabricante</w:t>
      </w:r>
    </w:p>
    <w:p w14:paraId="52E296D5" w14:textId="21F9FDF6" w:rsidR="00577E19" w:rsidRPr="0054419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r w:rsidR="00BF03F7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nombre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LIKE “</w:t>
      </w:r>
      <w:r>
        <w:rPr>
          <w:rFonts w:ascii="Consolas" w:hAnsi="Consolas" w:cs="Courier"/>
          <w:noProof w:val="0"/>
          <w:color w:val="24292E"/>
          <w:sz w:val="20"/>
          <w:szCs w:val="20"/>
        </w:rPr>
        <w:t>Lenovo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”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;</w:t>
      </w:r>
    </w:p>
    <w:p w14:paraId="12FC02AE" w14:textId="77777777" w:rsidR="00577E19" w:rsidRPr="00577E19" w:rsidRDefault="00577E19" w:rsidP="00577E1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705825A7" w14:textId="77777777" w:rsidR="00577E19" w:rsidRPr="004101F7" w:rsidRDefault="00577E19" w:rsidP="00577E1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20A28180" w14:textId="0D796686" w:rsidR="004101F7" w:rsidRPr="00577E19" w:rsidRDefault="004101F7" w:rsidP="004101F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101F7">
        <w:rPr>
          <w:rFonts w:ascii="Helvetica" w:eastAsia="Times New Roman" w:hAnsi="Helvetica" w:cs="Times New Roman"/>
          <w:noProof w:val="0"/>
          <w:color w:val="24292E"/>
        </w:rPr>
        <w:t>Devuelve el producto más caro que existe en la tabla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producto</w:t>
      </w:r>
      <w:r w:rsidRPr="004101F7">
        <w:rPr>
          <w:rFonts w:ascii="Helvetica" w:eastAsia="Times New Roman" w:hAnsi="Helvetica" w:cs="Times New Roman"/>
          <w:noProof w:val="0"/>
          <w:color w:val="24292E"/>
        </w:rPr>
        <w:t> sin hacer uso de </w:t>
      </w:r>
      <w:r w:rsidRPr="004101F7">
        <w:rPr>
          <w:rFonts w:ascii="Consolas" w:hAnsi="Consolas" w:cs="Courier"/>
          <w:noProof w:val="0"/>
          <w:color w:val="24292E"/>
          <w:sz w:val="20"/>
          <w:szCs w:val="20"/>
        </w:rPr>
        <w:t>MAX</w:t>
      </w:r>
      <w:r>
        <w:rPr>
          <w:rFonts w:ascii="Consolas" w:hAnsi="Consolas" w:cs="Courier"/>
          <w:noProof w:val="0"/>
          <w:color w:val="24292E"/>
          <w:sz w:val="20"/>
          <w:szCs w:val="20"/>
        </w:rPr>
        <w:t>.</w:t>
      </w:r>
    </w:p>
    <w:p w14:paraId="273E1ECC" w14:textId="77777777" w:rsidR="00577E19" w:rsidRP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nombre </w:t>
      </w:r>
    </w:p>
    <w:p w14:paraId="15302FEF" w14:textId="77777777" w:rsidR="00577E19" w:rsidRP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 </w:t>
      </w:r>
    </w:p>
    <w:p w14:paraId="74ABA3A9" w14:textId="4F429207" w:rsidR="00577E19" w:rsidRP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precio &gt;</w:t>
      </w:r>
      <w:r w:rsidR="002923CB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=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Pr="00577E19">
        <w:rPr>
          <w:rFonts w:ascii="Consolas" w:hAnsi="Consolas" w:cs="Courier"/>
          <w:noProof w:val="0"/>
          <w:color w:val="4F81BD" w:themeColor="accent1"/>
          <w:sz w:val="20"/>
          <w:szCs w:val="20"/>
          <w:bdr w:val="none" w:sz="0" w:space="0" w:color="auto" w:frame="1"/>
        </w:rPr>
        <w:t xml:space="preserve">ALL 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7B2814D" w14:textId="2AD5EA06" w:rsidR="00577E19" w:rsidRP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precio </w:t>
      </w:r>
    </w:p>
    <w:p w14:paraId="1C64E982" w14:textId="5A315DB5" w:rsidR="00577E19" w:rsidRPr="00577E19" w:rsidRDefault="00577E19" w:rsidP="00577E19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producto);</w:t>
      </w:r>
    </w:p>
    <w:p w14:paraId="399EECED" w14:textId="77777777" w:rsidR="00577E19" w:rsidRPr="004101F7" w:rsidRDefault="00577E19" w:rsidP="00577E19">
      <w:pPr>
        <w:pStyle w:val="Prrafodelista"/>
        <w:spacing w:before="100" w:beforeAutospacing="1" w:after="100" w:afterAutospacing="1" w:line="360" w:lineRule="auto"/>
        <w:ind w:left="71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0B906CA3" w14:textId="77777777" w:rsidR="00BE082A" w:rsidRPr="00814E77" w:rsidRDefault="00BE082A" w:rsidP="004101F7">
      <w:pPr>
        <w:spacing w:beforeAutospacing="1" w:afterAutospacing="1" w:line="240" w:lineRule="auto"/>
        <w:ind w:left="720"/>
        <w:jc w:val="left"/>
        <w:rPr>
          <w:rFonts w:ascii="Helvetica" w:eastAsia="Times New Roman" w:hAnsi="Helvetica" w:cs="Times New Roman"/>
          <w:noProof w:val="0"/>
          <w:color w:val="24292E"/>
        </w:rPr>
      </w:pPr>
    </w:p>
    <w:p w14:paraId="180DE202" w14:textId="77777777" w:rsidR="002E0B30" w:rsidRPr="002E0B30" w:rsidRDefault="002E0B30">
      <w:pPr>
        <w:rPr>
          <w:rFonts w:ascii="Helvetica" w:hAnsi="Helvetica"/>
          <w:sz w:val="22"/>
          <w:szCs w:val="22"/>
        </w:rPr>
      </w:pPr>
    </w:p>
    <w:sectPr w:rsidR="002E0B30" w:rsidRPr="002E0B30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1B2"/>
    <w:multiLevelType w:val="multilevel"/>
    <w:tmpl w:val="24F63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974B1"/>
    <w:multiLevelType w:val="multilevel"/>
    <w:tmpl w:val="004821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C29"/>
    <w:multiLevelType w:val="multilevel"/>
    <w:tmpl w:val="00680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3526C7"/>
    <w:multiLevelType w:val="multilevel"/>
    <w:tmpl w:val="903001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F320E0"/>
    <w:multiLevelType w:val="hybridMultilevel"/>
    <w:tmpl w:val="5C74415E"/>
    <w:lvl w:ilvl="0" w:tplc="D80CF7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06871FE5"/>
    <w:multiLevelType w:val="multilevel"/>
    <w:tmpl w:val="7F5A32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23361A"/>
    <w:multiLevelType w:val="multilevel"/>
    <w:tmpl w:val="881C06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6A7CAB"/>
    <w:multiLevelType w:val="multilevel"/>
    <w:tmpl w:val="EDF22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2E6793"/>
    <w:multiLevelType w:val="multilevel"/>
    <w:tmpl w:val="6AAA80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4764A3"/>
    <w:multiLevelType w:val="multilevel"/>
    <w:tmpl w:val="1592E35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D3432A"/>
    <w:multiLevelType w:val="multilevel"/>
    <w:tmpl w:val="E50472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417116"/>
    <w:multiLevelType w:val="multilevel"/>
    <w:tmpl w:val="3800DF3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036"/>
    <w:multiLevelType w:val="multilevel"/>
    <w:tmpl w:val="BAB409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7179EB"/>
    <w:multiLevelType w:val="multilevel"/>
    <w:tmpl w:val="E80008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9C4E73"/>
    <w:multiLevelType w:val="multilevel"/>
    <w:tmpl w:val="9118CAB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C7ABA"/>
    <w:multiLevelType w:val="multilevel"/>
    <w:tmpl w:val="0464D8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FE0F4E"/>
    <w:multiLevelType w:val="multilevel"/>
    <w:tmpl w:val="CAD86C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016CD0"/>
    <w:multiLevelType w:val="multilevel"/>
    <w:tmpl w:val="611ABF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D225A3"/>
    <w:multiLevelType w:val="multilevel"/>
    <w:tmpl w:val="255E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A7786"/>
    <w:multiLevelType w:val="multilevel"/>
    <w:tmpl w:val="3A064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2328D1"/>
    <w:multiLevelType w:val="multilevel"/>
    <w:tmpl w:val="1EE0C0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E43030"/>
    <w:multiLevelType w:val="multilevel"/>
    <w:tmpl w:val="BF6C20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974086"/>
    <w:multiLevelType w:val="multilevel"/>
    <w:tmpl w:val="49D4C6D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4606A8"/>
    <w:multiLevelType w:val="multilevel"/>
    <w:tmpl w:val="039A67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954EE0"/>
    <w:multiLevelType w:val="multilevel"/>
    <w:tmpl w:val="72BAB18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AD5B8A"/>
    <w:multiLevelType w:val="multilevel"/>
    <w:tmpl w:val="F4980B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1E6267"/>
    <w:multiLevelType w:val="multilevel"/>
    <w:tmpl w:val="8CD6547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177350"/>
    <w:multiLevelType w:val="multilevel"/>
    <w:tmpl w:val="1BD8908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424BBF"/>
    <w:multiLevelType w:val="multilevel"/>
    <w:tmpl w:val="649C0EB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D06B3B"/>
    <w:multiLevelType w:val="multilevel"/>
    <w:tmpl w:val="F148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542E57"/>
    <w:multiLevelType w:val="multilevel"/>
    <w:tmpl w:val="1506ED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EE6429"/>
    <w:multiLevelType w:val="multilevel"/>
    <w:tmpl w:val="98FA2A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7E5D29"/>
    <w:multiLevelType w:val="multilevel"/>
    <w:tmpl w:val="95B02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C04BF6"/>
    <w:multiLevelType w:val="multilevel"/>
    <w:tmpl w:val="B350B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E6445E"/>
    <w:multiLevelType w:val="multilevel"/>
    <w:tmpl w:val="1FDEFF2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BF1FE5"/>
    <w:multiLevelType w:val="multilevel"/>
    <w:tmpl w:val="AE44F4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4653B7"/>
    <w:multiLevelType w:val="multilevel"/>
    <w:tmpl w:val="D94608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5806EC"/>
    <w:multiLevelType w:val="multilevel"/>
    <w:tmpl w:val="836686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20693D"/>
    <w:multiLevelType w:val="multilevel"/>
    <w:tmpl w:val="07886C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BE0F2B"/>
    <w:multiLevelType w:val="multilevel"/>
    <w:tmpl w:val="4C7C83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3F6073"/>
    <w:multiLevelType w:val="multilevel"/>
    <w:tmpl w:val="DB62C0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004B0C"/>
    <w:multiLevelType w:val="multilevel"/>
    <w:tmpl w:val="8E3C00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01107D"/>
    <w:multiLevelType w:val="multilevel"/>
    <w:tmpl w:val="85488F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0"/>
  </w:num>
  <w:num w:numId="3">
    <w:abstractNumId w:val="20"/>
  </w:num>
  <w:num w:numId="4">
    <w:abstractNumId w:val="24"/>
  </w:num>
  <w:num w:numId="5">
    <w:abstractNumId w:val="22"/>
  </w:num>
  <w:num w:numId="6">
    <w:abstractNumId w:val="6"/>
  </w:num>
  <w:num w:numId="7">
    <w:abstractNumId w:val="17"/>
  </w:num>
  <w:num w:numId="8">
    <w:abstractNumId w:val="43"/>
  </w:num>
  <w:num w:numId="9">
    <w:abstractNumId w:val="38"/>
  </w:num>
  <w:num w:numId="10">
    <w:abstractNumId w:val="40"/>
  </w:num>
  <w:num w:numId="11">
    <w:abstractNumId w:val="11"/>
  </w:num>
  <w:num w:numId="12">
    <w:abstractNumId w:val="28"/>
  </w:num>
  <w:num w:numId="13">
    <w:abstractNumId w:val="25"/>
  </w:num>
  <w:num w:numId="14">
    <w:abstractNumId w:val="3"/>
  </w:num>
  <w:num w:numId="15">
    <w:abstractNumId w:val="35"/>
  </w:num>
  <w:num w:numId="16">
    <w:abstractNumId w:val="9"/>
  </w:num>
  <w:num w:numId="17">
    <w:abstractNumId w:val="14"/>
  </w:num>
  <w:num w:numId="18">
    <w:abstractNumId w:val="13"/>
  </w:num>
  <w:num w:numId="19">
    <w:abstractNumId w:val="29"/>
  </w:num>
  <w:num w:numId="20">
    <w:abstractNumId w:val="27"/>
  </w:num>
  <w:num w:numId="21">
    <w:abstractNumId w:val="23"/>
  </w:num>
  <w:num w:numId="22">
    <w:abstractNumId w:val="19"/>
  </w:num>
  <w:num w:numId="23">
    <w:abstractNumId w:val="33"/>
  </w:num>
  <w:num w:numId="24">
    <w:abstractNumId w:val="34"/>
  </w:num>
  <w:num w:numId="25">
    <w:abstractNumId w:val="16"/>
  </w:num>
  <w:num w:numId="26">
    <w:abstractNumId w:val="5"/>
  </w:num>
  <w:num w:numId="27">
    <w:abstractNumId w:val="21"/>
  </w:num>
  <w:num w:numId="28">
    <w:abstractNumId w:val="39"/>
  </w:num>
  <w:num w:numId="29">
    <w:abstractNumId w:val="26"/>
  </w:num>
  <w:num w:numId="30">
    <w:abstractNumId w:val="18"/>
  </w:num>
  <w:num w:numId="31">
    <w:abstractNumId w:val="31"/>
  </w:num>
  <w:num w:numId="32">
    <w:abstractNumId w:val="41"/>
  </w:num>
  <w:num w:numId="33">
    <w:abstractNumId w:val="1"/>
  </w:num>
  <w:num w:numId="34">
    <w:abstractNumId w:val="42"/>
  </w:num>
  <w:num w:numId="35">
    <w:abstractNumId w:val="4"/>
  </w:num>
  <w:num w:numId="36">
    <w:abstractNumId w:val="12"/>
  </w:num>
  <w:num w:numId="37">
    <w:abstractNumId w:val="32"/>
  </w:num>
  <w:num w:numId="38">
    <w:abstractNumId w:val="10"/>
  </w:num>
  <w:num w:numId="39">
    <w:abstractNumId w:val="37"/>
  </w:num>
  <w:num w:numId="40">
    <w:abstractNumId w:val="36"/>
  </w:num>
  <w:num w:numId="41">
    <w:abstractNumId w:val="2"/>
  </w:num>
  <w:num w:numId="42">
    <w:abstractNumId w:val="0"/>
  </w:num>
  <w:num w:numId="43">
    <w:abstractNumId w:val="8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30"/>
    <w:rsid w:val="001C2728"/>
    <w:rsid w:val="001F6E09"/>
    <w:rsid w:val="002923CB"/>
    <w:rsid w:val="002E0B30"/>
    <w:rsid w:val="00321A5B"/>
    <w:rsid w:val="004101F7"/>
    <w:rsid w:val="00544199"/>
    <w:rsid w:val="00577E19"/>
    <w:rsid w:val="00814E77"/>
    <w:rsid w:val="00BE082A"/>
    <w:rsid w:val="00BF03F7"/>
    <w:rsid w:val="00C2676E"/>
    <w:rsid w:val="00E257B3"/>
    <w:rsid w:val="00F571A2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1D5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712</Words>
  <Characters>3921</Characters>
  <Application>Microsoft Macintosh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9</cp:revision>
  <dcterms:created xsi:type="dcterms:W3CDTF">2022-03-23T11:40:00Z</dcterms:created>
  <dcterms:modified xsi:type="dcterms:W3CDTF">2022-06-03T06:56:00Z</dcterms:modified>
</cp:coreProperties>
</file>