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 **PARTE 1: ADMINISTRACIÓN DE MEMORIA**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**1.1 Conceptos Fundamentales**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La organización y administración de la memoria principal es uno de los factores más importantes en el diseño de los Sistemas Operativos. Los programas y datos deben estar en el almacenamiento principal para poder ejecutarlos y referenciarlos directamente.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**Funciones del SO en gestión de memoria:**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Llevar registro de las partes de memoria utilizadas y libres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Asignar espacio en memoria principal a los procesos cuando lo necesitan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Liberar espacio de memoria asignada a procesos terminados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Uso eficiente de la memoria para alojar el mayor número de procesos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**Objetivos del SO:**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Abstracción del programador de la ubicación de programas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Seguridad entre procesos (evitar acceso a secciones privadas)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Posibilidad de acceso compartido a determinadas secciones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Garantizar la performance del sistema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**1.2 Principios Básicos**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**División lógica de la memoria física** para alojar múltiples procesos, garantizando protección mediante mecanismos de hardware.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**Reubicación:** El programador no debe ocuparse de conocer dónde será colocado en la RAM. Un proceso puede ser intercambiado (swap) y colocado en diferentes direcciones durante su ejecución.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**Protección:** Los procesos no deben acceder a direcciones de memoria de otros procesos sin permiso. El chequeo se realiza durante la ejecución.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**Compartición:** Permitir que varios procesos accedan a la misma porción de memoria (rutinas comunes, librerías, espacios compartidos).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**1.3 Espacio de Direcciones**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**Rango de direcciones posibles** que un proceso puede utilizar para direccionar sus instrucciones y datos: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- 32 bits: 0..2³²-1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- 64 bits: 0..2⁶⁴-1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**Direcciones lógicas:** Referencia independiente de la asignación actual en memoria. Representa una dirección en el "Espacio de Direcciones del Proceso".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**Direcciones físicas:** Referencia a una localidad en la Memoria Física (RAM).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**Registro Base + Límite:**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Registro Base: Dirección de comienzo del Espacio de Direcciones del proceso en RAM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Registro Límite: Dirección final del proceso o tamaño de su Espacio de Direcciones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Ambos valores se fijan cuando el espacio de direcciones se carga a memoria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Varían entre procesos (Context Switch)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**1.4 Resolución de Direcciones**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**Resolución en momento de compilación y carga:**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Direcciones Lógicas y Físicas son idénticas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Para reubicar un proceso es necesario recompilarlo o recargarlo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**Resolución en tiempo de ejecución:**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Direcciones Lógicas y Físicas son diferentes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Direcciones Lógicas son llamadas "Direcciones Virtuales"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La reubicación se puede realizar fácilmente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El mapeo entre virtuales y físicas es realizado por hardware (MMU)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**1.5 Mecanismos de Asignación de Memoria**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**Particiones Fijas:**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La memoria se divide en particiones de tamaño fijo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Alojan un proceso cada una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Cada proceso se coloca según criterios (First Fit, Best Fit, Worst Fit, Next Fit)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**Particiones Dinámicas:**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Las particiones varían en tamaño y número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Cada partición se genera dinámicamente del tamaño justo que necesita el proceso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**Fragmentación:**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**Fragmentación Interna:** Se produce en particiones fijas. Porción de la partición que queda sin utilizar.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**Fragmentación Externa:** Se produce en particiones dinámicas. Huecos que van quedando en la memoria a medida que los procesos finalizan. Puede impedir utilizar memoria libre si no está contigua.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**1.6 Segmentación**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Esquema que se asemeja a la "visión del usuario". Un proceso es una colección de segmentos (unidades lógicas como: programa principal, procedimientos, funciones, variables, stack, etc.).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**Características:**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Los segmentos pueden tener diferentes tamaños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Direcciones lógicas consisten en 2 partes: selector de segmento + desplazamiento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Cada proceso tiene su tabla de segmentos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Puede causar fragmentación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**Tabla de Segmentos:**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Permite mapear la dirección lógica en física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Cada entrada contiene: Base (dirección física de comienzo) y Límite (longitud del segmento)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Segment-table base register (STBR): apunta a la ubicación de la tabla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Segment-table length register (STLR): cantidad de segmentos de un programa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**1.7 Paginación**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**Conceptos básicos:**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Memoria física dividida en pequeños trozos de igual tamaño: **Marcos**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Memoria lógica dividida en trozos de igual tamaño que los marcos: **Páginas**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Cada proceso tiene una tabla de páginas que mapea páginas virtuales a marcos físicos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La dirección lógica se interpreta como: número de página + desplazamiento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**Traducción de direcciones:**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Hardware necesario: Memory Management Unit (MMU)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Cada referencia en el espacio virtual puede causar 2 o más accesos a memoria física (uno para la tabla de páginas, otro para los datos)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**Problemas de las tablas de páginas lineales:**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Tabla de 1 nivel para 32 bits: puede ocupar 4MB por proceso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Tabla de 1 nivel para 64 bits: ocuparía más de 16.000GB por proceso (impracticable)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**1.8 Organización de Tablas de Páginas**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**Tabla multinivel:** Divide la tabla de páginas lineal en múltiples tablas más pequeñas.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Mejor consumo de RAM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Ajuste al espacio de direcciones del proceso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Esquema de direccionamiento indirecto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**Tabla invertida:**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Hay una entrada por cada marco de página en la memoria real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Una sola tabla para todo el sistema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Usada en PowerPC, UltraSPARC, IA-64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Usa hashing para indexar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**Tamaño de página:**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**Pequeño:** Menor fragmentación interna, más páginas requeridas, tablas más grandes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**Grande:** Mayor fragmentación interna, más eficiente para transferencias E/S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**1.9 TLB (Translation Lookaside Buffer)**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Memoria cache de alta velocidad para almacenar entradas de páginas usadas recientemente.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**Funcionamiento:**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Dada una dirección virtual, la MMU examina la TLB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Si hay hit: se obtiene el frame y se resuelve la dirección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Si hay miss: se usa el número de página como índice en la tabla de páginas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La TLB se actualiza con la nueva entrada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El cambio de contexto invalida las entradas de la TLB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**1.10 Segmentación Paginada**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Combinación de ambos esquemas: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**Paginación:** Transparente al programador, elimina fragmentación externa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**Segmentación:** Visible al programador, facilita modularidad, mejor soporte a compartición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**Segmentación Paginada:** Cada segmento es dividido en páginas de tamaño fijo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**1.11 Memoria Virtual**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**Concepto:** No todo el espacio de direcciones del proceso se necesita en todo momento.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**Conjunto Residente (Working Set):** Porción del espacio de direcciones del proceso que se encuentra en memoria.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**Ventajas:**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Más procesos pueden mantenerse en memoria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Un proceso puede ser más grande que la memoria principal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El usuario no se preocupa por el tamaño de sus programas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**Requisitos:**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Hardware que soporte paginación por demanda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Disco para almacenar secciones no residentes (área de intercambio)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Kernel capaz de manejar movimiento de páginas entre memoria principal y secundaria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**1.12 Fallo de Página (Page Fault)**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Ocurre cuando el proceso intenta usar una dirección en una página que no está en memoria principal (bit V=0).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**Proceso de manejo:**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1. HW detecta y genera un trap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2. Kernel bloquea el proceso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3. Busca un marco libre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4. Genera operación de E/S al disco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5. Cuando finaliza la E/S: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 xml:space="preserve">   </w:t>
      </w:r>
      <w:r>
        <w:rPr>
          <w:b w:val="false"/>
          <w:i w:val="false"/>
          <w:caps w:val="false"/>
          <w:smallCaps w:val="false"/>
          <w:spacing w:val="0"/>
        </w:rPr>
        <w:t>- Actualiza tabla de páginas (bit V=1, dirección del frame)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 xml:space="preserve">   </w:t>
      </w:r>
      <w:r>
        <w:rPr>
          <w:b w:val="false"/>
          <w:i w:val="false"/>
          <w:caps w:val="false"/>
          <w:smallCaps w:val="false"/>
          <w:spacing w:val="0"/>
        </w:rPr>
        <w:t>- Proceso vuelve a estado Ready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 xml:space="preserve">   </w:t>
      </w:r>
      <w:r>
        <w:rPr>
          <w:b w:val="false"/>
          <w:i w:val="false"/>
          <w:caps w:val="false"/>
          <w:smallCaps w:val="false"/>
          <w:spacing w:val="0"/>
        </w:rPr>
        <w:t>- Se re-ejecuta la instrucción que generó el fallo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**1.13 Algoritmos de Reemplazo de Páginas**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Cuando no hay marcos disponibles, se debe seleccionar una "página víctima".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**Algoritmos comunes:**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**FIFO (First In First Out):** Reemplaza la página más antigua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**Óptimo (teórico):** Reemplaza la página que no será usada en el futuro próximo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**LRU (Least Recently Used):** Reemplaza la página no usada por más tiempo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**Segunda Oportunidad:** Variante de FIFO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**NRU (Not Recently Used):** Usa bits R (referenciada) y M (modificada)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**1.14 Políticas de Gestión de Memoria Virtual**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**Fetch Policy:** Cuándo traer páginas a memoria (demand paging, prepaging)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**Placement Policy:** Dónde ubicarlas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**Replacement Policy:** Elección de víctima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**Resident Set Management:**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Tamaño del conjunto residente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Asignación fija vs. variable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Alcance de reemplazo (global vs. local)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**Cleaning Policy:** Cuándo escribir páginas modificadas a disco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**Load Control:** Grado de multiprogramación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**1.15 Asignación de Marcos**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**Asignación equitativa:** Dividir marcos disponibles igualmente entre procesos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**Asignación proporcional:** Asignar según tamaño del proceso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**Reemplazo Global vs. Local:**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**Global:** Fallo de página puede reemplazar página de cualquier proceso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**Local:** Fallo de página solo puede reemplazar páginas del propio proceso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**1.16 Thrashing**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Un sistema está en **thrashing** cuando pasa más tiempo paginando que ejecutando procesos.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**Causas:**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Baja utilización de CPU → aumenta grado de multiprogramación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Procesos nuevos generan page-faults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Robo de frames entre procesos (con reemplazo global)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Disminución del uso de CPU por swapping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**Solución:** Usar algoritmos de reemplazo local y técnicas como Working Set o PFF.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**1.17 Working Set y Localidad**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**Principio de localidad:** Las referencias a datos y programa dentro de un proceso tienden a agruparse.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**Working Set:** Conjunto de páginas con las Δ referencias más recientes.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**Gestión:**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SO monitorea cada proceso, asignando frames según su WSS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Si D (demanda total de frames) &gt; m (frames disponibles), hay thrashing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Si quedan frames, puede iniciarse otro proceso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**1.18 PFF (Page Fault Frequency)**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Técnica que usa la tasa de fallos de página para estimar si el proceso tiene un conjunto residente adecuado.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**Funcionamiento:**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Establecer límites superior e inferior de PFF deseada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Si PFF &gt; máximo: asignar más frames al proceso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Si PFF &lt; mínimo: quitar frames al proceso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Puede suspender procesos si no hay frames libres y todos superan PFF máximo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**1.19 Memoria Compartida**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Gracias a las tablas de páginas, varios procesos pueden compartir un marco de memoria.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**Casos de uso:**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Código compartido (sólo lectura): editores, compiladores, etc.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Datos privados en páginas no compartidas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Memoria explícitamente compartida entre procesos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**1.20 Copy-on-Write (COW)**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Permite a procesos compartir inicialmente las mismas páginas de memoria.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**Funcionamiento:**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Si un proceso modifica una página compartida, la página es copiada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En fork(), padre e hijo usan las mismas páginas inicialmente sin duplicación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Solo se duplican las páginas modificadas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**1.21 Área de Intercambio (Swap)**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**Implementaciones:**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Área dedicada separada del sistema de archivos (Linux)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Archivo dentro del sistema de archivos (Windows)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**Administración en Linux:**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Número predefinido de áreas de swap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Cada área dividida en slots según tamaño de página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PTE almacena: número de área + desplazamiento en el área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---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 **PARTE 2: SUBSISTEMA DE ENTRADA/SALIDA**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**2.1 Funciones del Subsistema de E/S**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**Objetivos:**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Controlar dispositivos de E/S (generar comandos, manejar interrupciones, manejar errores)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Proporcionar interfaz de utilización uniforme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**Metas:**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Generalidad: manejar todos los dispositivos de manera uniforme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Eficiencia: uso de multi-programación para superar lentitud de dispositivos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Planificación: organización de requerimientos a dispositivos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Buffering: almacenamiento temporal de datos en memoria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Caching: mantener copia de datos de reciente acceso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Spooling: administrar cola de requerimientos de dispositivos exclusivos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Reserva de dispositivos y manejo de errores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**2.2 Aspectos de los Dispositivos de E/S**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**Variaciones:**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Modo de transferencia de datos (carácter, bloque)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Método de acceso (secuencial, aleatorio)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Programa de transferencia (sincrónico, asincrónico)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Compartición (dedicado, compartido)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Velocidad del dispositivo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Dirección de E/S (solo lectura, solo escritura, lectura/escritura)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**Velocidades de transferencia ejemplares:**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Teclado: 10 bytes/seg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Disco SATA: 300 MB/seg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USB 2.0: 60 MB/seg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Gigabit Ethernet: 125 MB/seg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**2.3 Formas de Realizar E/S**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**E/S Bloqueante:** El proceso se suspende hasta que el requerimiento se completa.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**E/S No Bloqueante:** El requerimiento retorna en cuanto es posible (ej: interfaces de usuario, aplicaciones de video).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**2.4 Arquitectura de Software de E/S**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**Niveles:**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1. **Librerías de funciones:** Acceso a SysCalls, servicios independientes del Kernel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2. **Kernel del SO:** Brinda servicios principales (interfaz uniforme, manejo de errores, buffer, asignación, planificación)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3. **Drivers de dispositivo:** Código dependiente del dispositivo, traduce requerimientos abstractos a comandos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**2.5 Drivers de Dispositivo**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**Características:**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Parte del espacio de memoria del Kernel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Se cargan como módulos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Fabricantes implementan según API especificada por el SO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Para agregar nuevo HW solo se necesita el driver correspondiente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**Operaciones básicas en Linux:**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`init_module`: para instalación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`cleanup_module`: para desinstalación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`open`, `release`, `read`, `write`, `ioctl`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**Tipos de dispositivos en Linux:**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Carácter: E/S programada o por interrupciones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Bloque: DMA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Red: Puertos de comunicaciones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**2.6 Arquitectura de Hardware de E/S**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**Componentes:**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Buses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Controladores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Dispositivos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Puertos de E/S - Registros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**Comunicación CPU-Controladora:**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La controladora tiene registros para señales de control y datos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CPU se comunica escribiendo y leyendo en estos registros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**Mapeo de E/S:**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**Memory mapped I/O:** Dispositivos y memoria comparten espacio de direcciones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**Isolated I/O:** Espacio separado de direcciones, necesita instrucciones especiales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**2.7 Técnicas de E/S**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**E/S Programada:** CPU tiene control directo, espera que el dispositivo complete (polling, busy-wait).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**E/S por Interrupciones:** Soluciona problema de espera, dispositivo envía interrupción cuando termina.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**DMA (Direct Memory Access):** Componente especial controla intercambio de datos entre memoria y dispositivo, CPU es interrumpido solo cuando se completa la transferencia del bloque completo.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**2.8 Ciclo de Vida de un Requerimiento de E/S**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1. Aplicación realiza llamada de E/S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2. Kernel formatea la E/S, la pone en cola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3. Controlador establece registros de dispositivo, verifica estado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4. Se realiza operación de E/S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5. Cuando se completa, se despierta al controlador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6. Se retorna el control al proceso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**2.9 Optimización de Performance de E/S**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**Problemas que afectan performance:**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Uso intensivo de CPU para ejecutar drivers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Context switches por interrupciones y bloqueos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Copias de datos entre espacios de memoria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**Soluciones:**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Reducir número de context switches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Reducir cantidad de copias de datos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Reducir frecuencia de interrupciones (transferencias grandes, controladoras inteligentes, polling)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Usar DMA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---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 **PARTE 3: SISTEMAS DE ARCHIVOS**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**3.1 Conceptos Fundamentales**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**Objetivos de los sistemas de archivos:**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Almacenar grandes cantidades de datos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Tener almacenamiento a largo plazo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Permitir a distintos procesos acceder al mismo conjunto de información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**Definición de archivo:** Entidad abstracta con nombre, espacio lógico continuo y direccionable.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**Atributos de archivo:**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Nombre, identificador, tipo, localización, tamaño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Protección, seguridad y monitoreo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Owner, permisos, timestamps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**3.2 Funciones del Sistema de Archivos**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**Para el usuario:**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Crear, borrar, buscar, copiar, leer, escribir archivos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Abstracción del acceso de bajo nivel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**Para el SO:**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Cumplir con gestión de datos y solicitudes del usuario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Minimizar posibilidad de perder o destruir datos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Brindar interfaces de E/S para tratamiento de archivos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**3.3 Directorios**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**Funciones:**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Contener información acerca de archivos y subdirectorios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Intervenir en resolución entre nombre y archivo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Operaciones: buscar, crear, borrar, listar, renombrar archivos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**Estructura jerárquica:**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PATH absoluto: desde directorio raíz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PATH relativo: desde directorio de trabajo actual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Directorio de trabajo (working directory)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**3.4 Protección y Compartición**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**Control de acceso:**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Propietario/administrador controla qué se puede hacer y quién lo puede hacer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Los directorios también tienen permisos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**Derechos de acceso:**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Ejecución, lectura, anexado (appending)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Actualización (modificación, borrado, creación)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Cambio de protección, eliminación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**Sistemas multiusuario:**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Owners (propietarios) tienen todos los derechos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Clases: usuario específico, grupos, todos (públicos)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**Ejemplo UNIX:**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Derechos definidos para: usuario (u), grupo (g), otros (o)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Permisos: lectura (r), escritura (w), ejecución (x)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Representación binaria: x=1, w=2, r=4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**3.5 Implementación de Sistemas de Archivos**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**Responsabilidades:**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Brindar espacio en disco a archivos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Mantener registro del espacio libre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**Términos:**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**Sector:** Unidad de almacenamiento en discos rígidos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**Bloque/Cluster:** Conjuntos de sectores consecutivos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**File System:** Define forma en que datos son almacenados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**FAT (File Allocation Table):** Contiene información sobre ubicación de archivos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**3.6 Formas de Asignación de Espacio**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**Asignación estática:**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Se necesita conocer tamaño del archivo al crearlo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Posibilidad de usar sectores contiguos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Problema: ¿qué pasa cuando el archivo supera el espacio asignado?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**Asignación dinámica:**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Espacio se solicita a medida que se necesita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Bloques pueden quedar no contiguos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**3.7 Esquemas de Asignación**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**Asignación Continua:**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Conjunto continuo de bloques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Requiere pre-asignación (conocer tamaño al crear)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FAT simple: entrada con bloque de inicio y longitud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Lectura eficiente (una operación)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Fragmentación externa, posible compactación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**Asignación Encadenada:**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Asignación en base a bloques individuales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Cada bloque tiene puntero al próximo bloque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No hay fragmentación externa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Útil para acceso secuencial (no aleatorio)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Archivos pueden crecer bajo demanda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**Asignación Indexada:**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Asignación en base a bloques individuales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No hay fragmentación externa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Acceso aleatorio eficiente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Variantes: bloques índices, niveles de indirección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**3.8 Gestión del Espacio Libre**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**Tablas de bits:**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Vector con 1 bit por cada bloque de disco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- 0 = bloque libre, 1 = bloque en uso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Ventaja: fácil encontrar bloques libres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Desventaja: tamaño del vector en memoria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**Bloques libres encadenados:**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Puntero al primer bloque libre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Cada bloque libre tiene puntero al siguiente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Ineficiente para búsqueda de bloques libres consecutivos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**Indexación:**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Variante de bloques libres encadenados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Primer bloque libre contiene direcciones de N bloques libres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**3.9 Sistemas de Archivos UNIX**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**Tipos de archivos:**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Archivo común, directorio, dispositivos (/dev/), named pipes, links, links simbólicos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**Estructura del volumen:**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Boot Block: código para bootear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Superblock: atributos del File System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I-NODE Table: tabla con todos los i-nodos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Data Blocks: bloques de datos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**I-NODO:**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Estructura con información clave del archivo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Contiene: permisos, link count, owner, group, tamaño, timestamps, direcciones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**Nota:** el nombre del archivo NO se almacena en el i-nodo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**Directorios UNIX:**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Tabla de tuplas: (número de i-nodo, nombre de archivo)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Búsqueda jerárquica desde directorio raíz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**3.10 Sistemas de Archivos FAT**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**Evolución:**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FAT12: disketts, 12 bits, hasta 32MB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FAT16: 16 bits, hasta 4GB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FAT32: 32 bits (28 efectivos), hasta 8TB teóricos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exFAT (FAT64): más reciente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**Estructura FAT:**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Boot sector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File allocation table 1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File allocation table 2 (duplicado)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Root directory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Otros directorios y archivos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**Funcionamiento:**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Esquema de asignación encadenada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Puntero al próximo cluster está en la FAT (no en el cluster)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Directorios mantienen información de archivos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**3.11 NTFS (New Technology File System)**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**Características:**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Filesystem nativo de Windows desde Windows NT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Usa 64 bits para referenciar clusters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Teóricamente volúmenes hasta 16 Exabytes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Soporta: tamaños grandes, mejor performance, nombres largos (255 chars), seguridad, transaccionalidad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**3.12 Buffer Cache**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**Objetivo:** Minimizar la frecuencia de acceso a disco.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**Estructura en UNIX System V:**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**Headers:** Información de ubicación, número de bloque, estado, relaciones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**Buffer:** Lugar en RAM donde se almacena el bloque del dispositivo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**Estados de buffer:**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Free/disponible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Busy/en uso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Delayed Write (DW): modificado en memoria, cambios no reflejados en disco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**Estructuras de organización:**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**Free List:** Buffers disponibles ordenados por LRU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**Hash Queues:** Optimizan búsqueda por (dispositivo, #bloque) usando función hash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**Escenarios de búsqueda:**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1. Bloque encontrado en hash queue y buffer libre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2. Bloque no encontrado, se usa buffer libre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3. Bloque no encontrado, buffer libre marcado DW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4. Bloque no encontrado y free list vacía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5. Bloque encontrado pero buffer BUSY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---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 **RESUMEN INTEGRADOR**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**Relaciones entre Subsistemas**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1. **Memoria y E/S:** La memoria virtual depende del subsistema de E/S para el área de swap. Los algoritmos de reemplazo de páginas generan operaciones de E/S.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2. **E/S y File Systems:** El subsistema de E/S proporciona la capa de abstracción que los file systems usan para acceder a dispositivos de almacenamiento.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3. **File Systems y Memoria:** El buffer cache sirve como interfaz entre el sistema de archivos y la memoria, optimizando accesos a disco.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**Conceptos Transversales**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**Abstracción:** Todos los subsistemas proveen abstracción del hardware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**Gestión de recursos:** Memoria, CPU, dispositivos de E/S, espacio en disco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**Performance:** Optimización mediante caching, buffering, planificación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**Protección y seguridad:** Aislamiento entre procesos, control de acceso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### **Tendencias Modernas**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**SSDs:** Cambian paradigmas de optimización (sin partes móviles)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**Memoria no volátil:** Redefinen frontera entre memoria y almacenamiento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**Virtualización:** Múltiples sistemas operativos compartiendo hardware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**Contenedores:** Aislamiento ligero de procesos y recursos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---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**Documento creado combinando información de:**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Tema 3 - Memoria (Partes 1, 2, 3)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Tema 4 - I/O (Partes 1 y Anexo)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Tema 5 - FileSystem (Partes 1, 2, 3)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- Tema 6 - Buffer Cache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**Contenido filtrado:** Se omitieron presentaciones de cátedra, páginas introductorias, información administrativa y contenido redundante, manteniendo el núcleo técnico de cada tema.</w:t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jc w:val="start"/>
        <w:rPr>
          <w:b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  <w:t>El documento mantiene una estructura lógica que fluye desde los conceptos fundamentales de cada subsistema hasta las implementaciones específicas y las relaciones entre ellos, proporcionando una visión integral de la administración de recursos en sistemas operativos.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LibreOffice/25.2.3.2$Linux_X86_64 LibreOffice_project/520$Build-2</Application>
  <AppVersion>15.0000</AppVersion>
  <Pages>13</Pages>
  <Words>3380</Words>
  <Characters>19476</Characters>
  <CharactersWithSpaces>22419</CharactersWithSpaces>
  <Paragraphs>440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2026-01-28T12:49:45Z</dcterms:created>
  <dc:creator/>
  <dc:description/>
  <dc:language>es-AR</dc:language>
  <cp:lastModifiedBy/>
  <dcterms:modified xsi:type="dcterms:W3CDTF">2026-01-28T13:10:58Z</dcterms:modified>
  <cp:revision>1</cp:revision>
  <dc:subject/>
  <dc:title/>
</cp:coreProperties>
</file>