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ED3F" w14:textId="11406A76" w:rsidR="00F56278" w:rsidRDefault="007E6A71" w:rsidP="00ED7924">
      <w:pPr>
        <w:spacing w:after="0" w:line="276" w:lineRule="auto"/>
        <w:jc w:val="center"/>
      </w:pPr>
      <w:r>
        <w:t>Creación</w:t>
      </w:r>
      <w:r w:rsidR="005808EA">
        <w:t xml:space="preserve"> </w:t>
      </w:r>
      <w:r>
        <w:t>de sistema de gestión de inventario y movimientos</w:t>
      </w:r>
    </w:p>
    <w:p w14:paraId="77C7FEB4" w14:textId="77777777" w:rsidR="003B2433" w:rsidRDefault="003B2433" w:rsidP="00ED7924">
      <w:pPr>
        <w:spacing w:after="0" w:line="276" w:lineRule="auto"/>
        <w:jc w:val="center"/>
      </w:pPr>
    </w:p>
    <w:p w14:paraId="54B2DCF1" w14:textId="57998183" w:rsidR="00310D83" w:rsidRPr="003B2433" w:rsidRDefault="00310D83" w:rsidP="00ED7924">
      <w:pPr>
        <w:spacing w:after="0" w:line="276" w:lineRule="auto"/>
        <w:rPr>
          <w:b/>
          <w:bCs/>
        </w:rPr>
      </w:pPr>
      <w:r w:rsidRPr="003B2433">
        <w:rPr>
          <w:b/>
          <w:bCs/>
        </w:rPr>
        <w:t>¿De qué trata?</w:t>
      </w:r>
    </w:p>
    <w:p w14:paraId="4722DB92" w14:textId="3F78C5B9" w:rsidR="00ED7924" w:rsidRDefault="0029757C" w:rsidP="00ED7924">
      <w:pPr>
        <w:pStyle w:val="Prrafodelista"/>
        <w:spacing w:after="0" w:line="276" w:lineRule="auto"/>
      </w:pPr>
      <w:r>
        <w:t xml:space="preserve">Un Supermercado desea </w:t>
      </w:r>
      <w:r w:rsidR="003B2433">
        <w:t>un software de inventario y movimiento</w:t>
      </w:r>
    </w:p>
    <w:p w14:paraId="19629C0A" w14:textId="77777777" w:rsidR="003B2433" w:rsidRDefault="003B2433" w:rsidP="00ED7924">
      <w:pPr>
        <w:pStyle w:val="Prrafodelista"/>
        <w:spacing w:after="0" w:line="276" w:lineRule="auto"/>
      </w:pPr>
    </w:p>
    <w:p w14:paraId="3559AAF9" w14:textId="69116D47" w:rsidR="00BD4B2F" w:rsidRPr="003B2433" w:rsidRDefault="00A953E8" w:rsidP="00ED7924">
      <w:pPr>
        <w:spacing w:after="0" w:line="276" w:lineRule="auto"/>
        <w:rPr>
          <w:b/>
          <w:bCs/>
        </w:rPr>
      </w:pPr>
      <w:r w:rsidRPr="003B2433">
        <w:rPr>
          <w:b/>
          <w:bCs/>
        </w:rPr>
        <w:t>Fase 1: Planificación</w:t>
      </w:r>
    </w:p>
    <w:p w14:paraId="1F20CDFD" w14:textId="7D2767CD" w:rsidR="00BD4B2F" w:rsidRDefault="00956234" w:rsidP="00ED7924">
      <w:pPr>
        <w:spacing w:after="0" w:line="276" w:lineRule="auto"/>
      </w:pPr>
      <w:r>
        <w:t xml:space="preserve">Tecnologías que se usara en el desarrollo: </w:t>
      </w:r>
    </w:p>
    <w:p w14:paraId="2956AC90" w14:textId="0F9B2EE8" w:rsidR="00956234" w:rsidRDefault="00956234" w:rsidP="00ED7924">
      <w:pPr>
        <w:spacing w:after="0" w:line="276" w:lineRule="auto"/>
        <w:rPr>
          <w:lang w:val="en-US"/>
        </w:rPr>
      </w:pPr>
      <w:r w:rsidRPr="00956234">
        <w:rPr>
          <w:b/>
          <w:bCs/>
          <w:lang w:val="en-US"/>
        </w:rPr>
        <w:t>Frontend:</w:t>
      </w:r>
      <w:r w:rsidRPr="00956234">
        <w:rPr>
          <w:lang w:val="en-US"/>
        </w:rPr>
        <w:t xml:space="preserve"> React</w:t>
      </w:r>
      <w:r w:rsidRPr="00956234">
        <w:rPr>
          <w:lang w:val="en-US"/>
        </w:rPr>
        <w:br/>
      </w:r>
      <w:r w:rsidRPr="00956234">
        <w:rPr>
          <w:b/>
          <w:bCs/>
          <w:lang w:val="en-US"/>
        </w:rPr>
        <w:t>Backend:</w:t>
      </w:r>
      <w:r w:rsidRPr="00956234">
        <w:rPr>
          <w:lang w:val="en-US"/>
        </w:rPr>
        <w:t xml:space="preserve"> Python + FastAPI</w:t>
      </w:r>
      <w:r w:rsidRPr="00956234">
        <w:rPr>
          <w:lang w:val="en-US"/>
        </w:rPr>
        <w:br/>
      </w:r>
      <w:r w:rsidRPr="00956234">
        <w:rPr>
          <w:b/>
          <w:bCs/>
          <w:lang w:val="en-US"/>
        </w:rPr>
        <w:t>API:</w:t>
      </w:r>
      <w:r w:rsidRPr="00956234">
        <w:rPr>
          <w:lang w:val="en-US"/>
        </w:rPr>
        <w:t xml:space="preserve"> REST</w:t>
      </w:r>
      <w:r w:rsidRPr="00956234">
        <w:rPr>
          <w:lang w:val="en-US"/>
        </w:rPr>
        <w:br/>
      </w:r>
      <w:r w:rsidRPr="00956234">
        <w:rPr>
          <w:b/>
          <w:bCs/>
          <w:lang w:val="en-US"/>
        </w:rPr>
        <w:t>ORM:</w:t>
      </w:r>
      <w:r w:rsidRPr="00956234">
        <w:rPr>
          <w:lang w:val="en-US"/>
        </w:rPr>
        <w:t xml:space="preserve"> SQLAlchemy</w:t>
      </w:r>
      <w:r w:rsidRPr="00956234">
        <w:rPr>
          <w:lang w:val="en-US"/>
        </w:rPr>
        <w:br/>
      </w:r>
      <w:r w:rsidRPr="00956234">
        <w:rPr>
          <w:b/>
          <w:bCs/>
          <w:lang w:val="en-US"/>
        </w:rPr>
        <w:t>Base de datos:</w:t>
      </w:r>
      <w:r w:rsidRPr="00956234">
        <w:rPr>
          <w:lang w:val="en-US"/>
        </w:rPr>
        <w:t xml:space="preserve"> PostgreSQL</w:t>
      </w:r>
      <w:r w:rsidRPr="00956234">
        <w:rPr>
          <w:lang w:val="en-US"/>
        </w:rPr>
        <w:br/>
      </w:r>
      <w:r w:rsidRPr="00956234">
        <w:rPr>
          <w:b/>
          <w:bCs/>
          <w:lang w:val="en-US"/>
        </w:rPr>
        <w:t>Control de versiones:</w:t>
      </w:r>
      <w:r w:rsidRPr="00956234">
        <w:rPr>
          <w:lang w:val="en-US"/>
        </w:rPr>
        <w:t xml:space="preserve"> Git + GitHub</w:t>
      </w:r>
    </w:p>
    <w:p w14:paraId="60CD38E0" w14:textId="77777777" w:rsidR="00956234" w:rsidRPr="00956234" w:rsidRDefault="00956234" w:rsidP="00ED7924">
      <w:pPr>
        <w:spacing w:after="0" w:line="276" w:lineRule="auto"/>
        <w:rPr>
          <w:lang w:val="en-US"/>
        </w:rPr>
      </w:pPr>
    </w:p>
    <w:p w14:paraId="2FC30227" w14:textId="5C9A1B93" w:rsidR="00A953E8" w:rsidRDefault="00A953E8" w:rsidP="00ED7924">
      <w:pPr>
        <w:spacing w:after="0" w:line="276" w:lineRule="auto"/>
      </w:pPr>
      <w:r>
        <w:t>¿Quiénes serán los usuarios?</w:t>
      </w:r>
    </w:p>
    <w:p w14:paraId="5BA30CDF" w14:textId="275132F1" w:rsidR="00A953E8" w:rsidRDefault="00A953E8" w:rsidP="00ED7924">
      <w:pPr>
        <w:spacing w:after="0" w:line="276" w:lineRule="auto"/>
      </w:pPr>
      <w:r>
        <w:t xml:space="preserve">Tendremos </w:t>
      </w:r>
      <w:r w:rsidR="00D01A74">
        <w:t>3 usuarios finales:</w:t>
      </w:r>
    </w:p>
    <w:p w14:paraId="5E3716A3" w14:textId="7E88413B" w:rsidR="00D01A74" w:rsidRDefault="00D01A74" w:rsidP="00ED7924">
      <w:pPr>
        <w:pStyle w:val="Prrafodelista"/>
        <w:numPr>
          <w:ilvl w:val="0"/>
          <w:numId w:val="1"/>
        </w:numPr>
        <w:spacing w:after="0" w:line="276" w:lineRule="auto"/>
      </w:pPr>
      <w:r>
        <w:t xml:space="preserve">Administrador: Gestiona Usuarios, productos y configuración </w:t>
      </w:r>
    </w:p>
    <w:p w14:paraId="1DFC79BA" w14:textId="74A3C782" w:rsidR="00D01A74" w:rsidRDefault="00AF3F29" w:rsidP="00ED7924">
      <w:pPr>
        <w:pStyle w:val="Prrafodelista"/>
        <w:numPr>
          <w:ilvl w:val="0"/>
          <w:numId w:val="1"/>
        </w:numPr>
        <w:spacing w:after="0" w:line="276" w:lineRule="auto"/>
      </w:pPr>
      <w:r>
        <w:t>Encargado de inventario: Gestiona productos y movimientos</w:t>
      </w:r>
    </w:p>
    <w:p w14:paraId="3F68B315" w14:textId="64D986EC" w:rsidR="002C795D" w:rsidRDefault="002C795D" w:rsidP="00ED7924">
      <w:pPr>
        <w:pStyle w:val="Prrafodelista"/>
        <w:numPr>
          <w:ilvl w:val="0"/>
          <w:numId w:val="1"/>
        </w:numPr>
        <w:spacing w:after="0" w:line="276" w:lineRule="auto"/>
      </w:pPr>
      <w:r>
        <w:t>Consultores</w:t>
      </w:r>
      <w:r w:rsidR="00AF3F29">
        <w:t>: Puede consultar inventario</w:t>
      </w:r>
    </w:p>
    <w:p w14:paraId="24745B2B" w14:textId="77777777" w:rsidR="003B2433" w:rsidRDefault="003B2433" w:rsidP="00ED7924">
      <w:pPr>
        <w:pStyle w:val="Prrafodelista"/>
        <w:spacing w:after="0" w:line="276" w:lineRule="auto"/>
        <w:ind w:left="0"/>
      </w:pPr>
    </w:p>
    <w:p w14:paraId="650A6441" w14:textId="1E8D0E90" w:rsidR="002C795D" w:rsidRDefault="00DB4794" w:rsidP="00ED7924">
      <w:pPr>
        <w:pStyle w:val="Prrafodelista"/>
        <w:spacing w:after="0" w:line="276" w:lineRule="auto"/>
        <w:ind w:left="0"/>
      </w:pPr>
      <w:r>
        <w:t xml:space="preserve">¿Qué </w:t>
      </w:r>
      <w:r w:rsidR="00D97AF2">
        <w:t>elementos tendrá “Producto”?</w:t>
      </w:r>
    </w:p>
    <w:p w14:paraId="4FD5201E" w14:textId="3FD00B73" w:rsidR="00D97AF2" w:rsidRDefault="00EF6AD1" w:rsidP="00ED7924">
      <w:pPr>
        <w:pStyle w:val="Prrafodelista"/>
        <w:numPr>
          <w:ilvl w:val="0"/>
          <w:numId w:val="1"/>
        </w:numPr>
        <w:spacing w:after="0" w:line="276" w:lineRule="auto"/>
      </w:pPr>
      <w:r>
        <w:t>i</w:t>
      </w:r>
      <w:r w:rsidR="002B6CFB">
        <w:t>d</w:t>
      </w:r>
      <w:r w:rsidR="00AC6D1F">
        <w:t xml:space="preserve"> = Numérico</w:t>
      </w:r>
    </w:p>
    <w:p w14:paraId="14C96F49" w14:textId="347A5C60" w:rsidR="002B6CFB" w:rsidRDefault="00EF6AD1" w:rsidP="00890C1C">
      <w:pPr>
        <w:pStyle w:val="Prrafodelista"/>
        <w:numPr>
          <w:ilvl w:val="0"/>
          <w:numId w:val="1"/>
        </w:numPr>
        <w:spacing w:after="0" w:line="276" w:lineRule="auto"/>
      </w:pPr>
      <w:r>
        <w:t>n</w:t>
      </w:r>
      <w:r w:rsidR="002B6CFB">
        <w:t>ombre</w:t>
      </w:r>
      <w:r w:rsidR="00AC6D1F">
        <w:t xml:space="preserve"> = String</w:t>
      </w:r>
    </w:p>
    <w:p w14:paraId="5CA3582C" w14:textId="309BD4B7" w:rsidR="002B6CFB" w:rsidRDefault="002B6CFB" w:rsidP="00ED7924">
      <w:pPr>
        <w:pStyle w:val="Prrafodelista"/>
        <w:numPr>
          <w:ilvl w:val="0"/>
          <w:numId w:val="1"/>
        </w:numPr>
        <w:spacing w:after="0" w:line="276" w:lineRule="auto"/>
      </w:pPr>
      <w:r>
        <w:t>SKU</w:t>
      </w:r>
      <w:r w:rsidR="00AC6D1F">
        <w:t xml:space="preserve"> = </w:t>
      </w:r>
      <w:r w:rsidR="007F22E6">
        <w:t>String</w:t>
      </w:r>
    </w:p>
    <w:p w14:paraId="2A77CF9B" w14:textId="2A7BB1E2" w:rsidR="002B6CFB" w:rsidRDefault="00727BD2" w:rsidP="00ED7924">
      <w:pPr>
        <w:pStyle w:val="Prrafodelista"/>
        <w:numPr>
          <w:ilvl w:val="0"/>
          <w:numId w:val="1"/>
        </w:numPr>
        <w:spacing w:after="0" w:line="276" w:lineRule="auto"/>
      </w:pPr>
      <w:r>
        <w:t>c</w:t>
      </w:r>
      <w:r w:rsidR="000413BE">
        <w:t>ategoría</w:t>
      </w:r>
      <w:r w:rsidR="0016526D">
        <w:t xml:space="preserve">_id </w:t>
      </w:r>
      <w:r w:rsidR="007F22E6">
        <w:t xml:space="preserve">= </w:t>
      </w:r>
      <w:r w:rsidR="00E95821">
        <w:t xml:space="preserve">Categoria.id </w:t>
      </w:r>
    </w:p>
    <w:p w14:paraId="74EFBA67" w14:textId="6AD1699F" w:rsidR="000413BE" w:rsidRDefault="00EF6AD1" w:rsidP="00ED7924">
      <w:pPr>
        <w:pStyle w:val="Prrafodelista"/>
        <w:numPr>
          <w:ilvl w:val="0"/>
          <w:numId w:val="1"/>
        </w:numPr>
        <w:spacing w:after="0" w:line="276" w:lineRule="auto"/>
      </w:pPr>
      <w:r>
        <w:t>p</w:t>
      </w:r>
      <w:r w:rsidR="000413BE">
        <w:t>recio</w:t>
      </w:r>
      <w:r w:rsidR="007F22E6">
        <w:t xml:space="preserve"> = Numérico</w:t>
      </w:r>
    </w:p>
    <w:p w14:paraId="61783410" w14:textId="22A5591A" w:rsidR="00026482" w:rsidRDefault="00026482" w:rsidP="00ED7924">
      <w:pPr>
        <w:pStyle w:val="Prrafodelista"/>
        <w:numPr>
          <w:ilvl w:val="0"/>
          <w:numId w:val="1"/>
        </w:numPr>
        <w:spacing w:after="0" w:line="276" w:lineRule="auto"/>
      </w:pPr>
      <w:r>
        <w:t>unida</w:t>
      </w:r>
      <w:r w:rsidR="002126D3">
        <w:t>d</w:t>
      </w:r>
      <w:r>
        <w:t xml:space="preserve">_medida = </w:t>
      </w:r>
      <w:r w:rsidR="00DF194D">
        <w:t>String</w:t>
      </w:r>
    </w:p>
    <w:p w14:paraId="4BFB1327" w14:textId="7F54206D" w:rsidR="000413BE" w:rsidRDefault="00EF6AD1" w:rsidP="00ED7924">
      <w:pPr>
        <w:pStyle w:val="Prrafodelista"/>
        <w:numPr>
          <w:ilvl w:val="0"/>
          <w:numId w:val="1"/>
        </w:numPr>
        <w:spacing w:after="0" w:line="276" w:lineRule="auto"/>
      </w:pPr>
      <w:r>
        <w:t>s</w:t>
      </w:r>
      <w:r w:rsidR="000413BE">
        <w:t>tock</w:t>
      </w:r>
      <w:r>
        <w:t>_</w:t>
      </w:r>
      <w:r w:rsidR="000413BE">
        <w:t>actual</w:t>
      </w:r>
      <w:r w:rsidR="007F22E6">
        <w:t xml:space="preserve"> = Numérico</w:t>
      </w:r>
    </w:p>
    <w:p w14:paraId="76F32169" w14:textId="142D433E" w:rsidR="000413BE" w:rsidRDefault="00EF6AD1" w:rsidP="00ED7924">
      <w:pPr>
        <w:pStyle w:val="Prrafodelista"/>
        <w:numPr>
          <w:ilvl w:val="0"/>
          <w:numId w:val="1"/>
        </w:numPr>
        <w:spacing w:after="0" w:line="276" w:lineRule="auto"/>
      </w:pPr>
      <w:r>
        <w:t>s</w:t>
      </w:r>
      <w:r w:rsidR="000413BE">
        <w:t>tock</w:t>
      </w:r>
      <w:r>
        <w:t>_</w:t>
      </w:r>
      <w:r w:rsidR="000413BE">
        <w:t>mínimo</w:t>
      </w:r>
      <w:r w:rsidR="007F22E6">
        <w:t xml:space="preserve"> = Numérico</w:t>
      </w:r>
    </w:p>
    <w:p w14:paraId="3C48BD1B" w14:textId="5E52B280" w:rsidR="000413BE" w:rsidRDefault="00EF6AD1" w:rsidP="00ED7924">
      <w:pPr>
        <w:pStyle w:val="Prrafodelista"/>
        <w:numPr>
          <w:ilvl w:val="0"/>
          <w:numId w:val="1"/>
        </w:numPr>
        <w:spacing w:after="0" w:line="276" w:lineRule="auto"/>
      </w:pPr>
      <w:r>
        <w:t>a</w:t>
      </w:r>
      <w:r w:rsidR="000413BE">
        <w:t>ctivo</w:t>
      </w:r>
      <w:r w:rsidR="007F22E6">
        <w:t xml:space="preserve"> = Bo</w:t>
      </w:r>
      <w:r w:rsidR="004C14EC">
        <w:t>o</w:t>
      </w:r>
      <w:r w:rsidR="007F22E6">
        <w:t xml:space="preserve">leano </w:t>
      </w:r>
    </w:p>
    <w:p w14:paraId="0ECF0D56" w14:textId="05C0D231" w:rsidR="00775C5E" w:rsidRDefault="00EF6AD1" w:rsidP="00ED7924">
      <w:pPr>
        <w:pStyle w:val="Prrafodelista"/>
        <w:numPr>
          <w:ilvl w:val="0"/>
          <w:numId w:val="1"/>
        </w:numPr>
        <w:spacing w:after="0" w:line="276" w:lineRule="auto"/>
      </w:pPr>
      <w:r>
        <w:t>f</w:t>
      </w:r>
      <w:r w:rsidR="00775C5E">
        <w:t>echa</w:t>
      </w:r>
      <w:r>
        <w:t>_</w:t>
      </w:r>
      <w:r w:rsidR="00775C5E">
        <w:t>creación</w:t>
      </w:r>
      <w:r w:rsidR="004C14EC">
        <w:t xml:space="preserve"> = </w:t>
      </w:r>
      <w:r w:rsidR="001B6483">
        <w:t>Fecha</w:t>
      </w:r>
    </w:p>
    <w:p w14:paraId="6DEBE7D7" w14:textId="5AF3D1EA" w:rsidR="00ED7924" w:rsidRDefault="00EF6AD1" w:rsidP="00ED7924">
      <w:pPr>
        <w:pStyle w:val="Prrafodelista"/>
        <w:numPr>
          <w:ilvl w:val="0"/>
          <w:numId w:val="1"/>
        </w:numPr>
        <w:spacing w:after="0" w:line="276" w:lineRule="auto"/>
      </w:pPr>
      <w:r>
        <w:t>f</w:t>
      </w:r>
      <w:r w:rsidR="00775C5E">
        <w:t>echa</w:t>
      </w:r>
      <w:r>
        <w:t>_</w:t>
      </w:r>
      <w:r w:rsidR="0064308F">
        <w:t>actualización =</w:t>
      </w:r>
      <w:r w:rsidR="004C14EC">
        <w:t xml:space="preserve"> </w:t>
      </w:r>
      <w:r w:rsidR="001B6483">
        <w:t>Fecha</w:t>
      </w:r>
    </w:p>
    <w:p w14:paraId="3685D84E" w14:textId="77777777" w:rsidR="003B2433" w:rsidRDefault="003B2433" w:rsidP="00ED7924">
      <w:pPr>
        <w:pStyle w:val="Prrafodelista"/>
        <w:spacing w:after="0" w:line="276" w:lineRule="auto"/>
        <w:ind w:left="0"/>
      </w:pPr>
    </w:p>
    <w:p w14:paraId="269E741B" w14:textId="1EDA4495" w:rsidR="00ED7924" w:rsidRDefault="00ED7924" w:rsidP="00ED7924">
      <w:pPr>
        <w:pStyle w:val="Prrafodelista"/>
        <w:spacing w:after="0" w:line="276" w:lineRule="auto"/>
        <w:ind w:left="0"/>
      </w:pPr>
      <w:r>
        <w:t>¿Qué elementos tendrá “Movimientos”?</w:t>
      </w:r>
    </w:p>
    <w:p w14:paraId="7CA5FF7B" w14:textId="71C594BC" w:rsidR="00ED7924" w:rsidRDefault="00EF6AD1" w:rsidP="003A6F08">
      <w:pPr>
        <w:pStyle w:val="Prrafodelista"/>
        <w:numPr>
          <w:ilvl w:val="0"/>
          <w:numId w:val="1"/>
        </w:numPr>
        <w:spacing w:after="0" w:line="276" w:lineRule="auto"/>
      </w:pPr>
      <w:r>
        <w:t>i</w:t>
      </w:r>
      <w:r w:rsidR="00ED7924">
        <w:t>d = Numérico</w:t>
      </w:r>
    </w:p>
    <w:p w14:paraId="37B283EA" w14:textId="7C9D0E9A" w:rsidR="00277654" w:rsidRDefault="00277654" w:rsidP="00277654">
      <w:pPr>
        <w:pStyle w:val="Prrafodelista"/>
        <w:numPr>
          <w:ilvl w:val="0"/>
          <w:numId w:val="1"/>
        </w:numPr>
        <w:spacing w:after="0" w:line="276" w:lineRule="auto"/>
      </w:pPr>
      <w:r>
        <w:t>proveedor_producto_id= ProveedorProducto.proveedor_id</w:t>
      </w:r>
    </w:p>
    <w:p w14:paraId="1E7BF565" w14:textId="70509C3C" w:rsidR="00B03CB3" w:rsidRDefault="00EF6AD1" w:rsidP="003A6F08">
      <w:pPr>
        <w:pStyle w:val="Prrafodelista"/>
        <w:numPr>
          <w:ilvl w:val="0"/>
          <w:numId w:val="1"/>
        </w:numPr>
        <w:spacing w:after="0" w:line="276" w:lineRule="auto"/>
      </w:pPr>
      <w:r>
        <w:t>p</w:t>
      </w:r>
      <w:r w:rsidR="00ED7924">
        <w:t>roducto</w:t>
      </w:r>
      <w:r w:rsidR="00C736E3">
        <w:t>_id</w:t>
      </w:r>
      <w:r w:rsidR="00ED7924">
        <w:t xml:space="preserve"> =</w:t>
      </w:r>
      <w:r w:rsidR="00C736E3">
        <w:t xml:space="preserve"> </w:t>
      </w:r>
      <w:r w:rsidR="00B03CB3">
        <w:t>Producto</w:t>
      </w:r>
      <w:r w:rsidR="00C90A76">
        <w:t>.</w:t>
      </w:r>
      <w:r>
        <w:t>i</w:t>
      </w:r>
      <w:r w:rsidR="00C90A76">
        <w:t>d</w:t>
      </w:r>
    </w:p>
    <w:p w14:paraId="3743859B" w14:textId="503B4632" w:rsidR="006F0C93" w:rsidRDefault="00135C15" w:rsidP="003A6F08">
      <w:pPr>
        <w:pStyle w:val="Prrafodelista"/>
        <w:numPr>
          <w:ilvl w:val="0"/>
          <w:numId w:val="1"/>
        </w:numPr>
        <w:spacing w:after="0" w:line="276" w:lineRule="auto"/>
      </w:pPr>
      <w:r>
        <w:t>t</w:t>
      </w:r>
      <w:r w:rsidR="00B03CB3">
        <w:t>ipo</w:t>
      </w:r>
      <w:r w:rsidR="007E0A97">
        <w:t xml:space="preserve"> = String</w:t>
      </w:r>
    </w:p>
    <w:p w14:paraId="45EE3118" w14:textId="455AA74A" w:rsidR="007E0A97" w:rsidRDefault="00135C15" w:rsidP="003A6F08">
      <w:pPr>
        <w:pStyle w:val="Prrafodelista"/>
        <w:numPr>
          <w:ilvl w:val="0"/>
          <w:numId w:val="1"/>
        </w:numPr>
        <w:spacing w:after="0" w:line="276" w:lineRule="auto"/>
      </w:pPr>
      <w:r>
        <w:t>c</w:t>
      </w:r>
      <w:r w:rsidR="007E0A97">
        <w:t>antidad = Numérico</w:t>
      </w:r>
    </w:p>
    <w:p w14:paraId="7C5A29B6" w14:textId="1B7E4015" w:rsidR="00A71862" w:rsidRDefault="00336B72" w:rsidP="003A6F08">
      <w:pPr>
        <w:pStyle w:val="Prrafodelista"/>
        <w:numPr>
          <w:ilvl w:val="0"/>
          <w:numId w:val="1"/>
        </w:numPr>
        <w:spacing w:after="0" w:line="276" w:lineRule="auto"/>
      </w:pPr>
      <w:r>
        <w:t>costo_total</w:t>
      </w:r>
      <w:r w:rsidR="00A71862">
        <w:t xml:space="preserve"> = number</w:t>
      </w:r>
    </w:p>
    <w:p w14:paraId="4D31D9B2" w14:textId="7B284819" w:rsidR="007E0A97" w:rsidRDefault="00135C15" w:rsidP="003A6F08">
      <w:pPr>
        <w:pStyle w:val="Prrafodelista"/>
        <w:numPr>
          <w:ilvl w:val="0"/>
          <w:numId w:val="1"/>
        </w:numPr>
        <w:spacing w:after="0" w:line="276" w:lineRule="auto"/>
      </w:pPr>
      <w:r>
        <w:t>s</w:t>
      </w:r>
      <w:r w:rsidR="008B6EE0">
        <w:t>tock</w:t>
      </w:r>
      <w:r>
        <w:t>_</w:t>
      </w:r>
      <w:r w:rsidR="008B6EE0">
        <w:t>anterior = Numérico</w:t>
      </w:r>
    </w:p>
    <w:p w14:paraId="1C68783E" w14:textId="2208A839" w:rsidR="008B6EE0" w:rsidRDefault="00135C15" w:rsidP="003A6F08">
      <w:pPr>
        <w:pStyle w:val="Prrafodelista"/>
        <w:numPr>
          <w:ilvl w:val="0"/>
          <w:numId w:val="1"/>
        </w:numPr>
        <w:spacing w:after="0" w:line="276" w:lineRule="auto"/>
      </w:pPr>
      <w:r>
        <w:t>s</w:t>
      </w:r>
      <w:r w:rsidR="008B6EE0">
        <w:t>tock</w:t>
      </w:r>
      <w:r>
        <w:t>_</w:t>
      </w:r>
      <w:r w:rsidR="008B6EE0">
        <w:t>nuevo = Numérico</w:t>
      </w:r>
    </w:p>
    <w:p w14:paraId="6A67938C" w14:textId="0C9C2C8E" w:rsidR="008B6EE0" w:rsidRDefault="00135C15" w:rsidP="003A6F08">
      <w:pPr>
        <w:pStyle w:val="Prrafodelista"/>
        <w:numPr>
          <w:ilvl w:val="0"/>
          <w:numId w:val="1"/>
        </w:numPr>
        <w:spacing w:after="0" w:line="276" w:lineRule="auto"/>
      </w:pPr>
      <w:r>
        <w:lastRenderedPageBreak/>
        <w:t>u</w:t>
      </w:r>
      <w:r w:rsidR="008B6EE0">
        <w:t>suario</w:t>
      </w:r>
      <w:r>
        <w:t>_id</w:t>
      </w:r>
      <w:r w:rsidR="008B6EE0">
        <w:t xml:space="preserve"> = </w:t>
      </w:r>
      <w:r>
        <w:t>Usuario.id</w:t>
      </w:r>
    </w:p>
    <w:p w14:paraId="5ED76032" w14:textId="10F546AB" w:rsidR="008B6EE0" w:rsidRDefault="00135C15" w:rsidP="003A6F08">
      <w:pPr>
        <w:pStyle w:val="Prrafodelista"/>
        <w:numPr>
          <w:ilvl w:val="0"/>
          <w:numId w:val="1"/>
        </w:numPr>
        <w:spacing w:after="0" w:line="276" w:lineRule="auto"/>
      </w:pPr>
      <w:r>
        <w:t>m</w:t>
      </w:r>
      <w:r w:rsidR="008B6EE0">
        <w:t xml:space="preserve">otivo = </w:t>
      </w:r>
      <w:r w:rsidR="00B945A4">
        <w:t>String</w:t>
      </w:r>
    </w:p>
    <w:p w14:paraId="63B61D3E" w14:textId="47BDBB17" w:rsidR="00ED7924" w:rsidRDefault="00135C15" w:rsidP="003A6F08">
      <w:pPr>
        <w:pStyle w:val="Prrafodelista"/>
        <w:numPr>
          <w:ilvl w:val="0"/>
          <w:numId w:val="1"/>
        </w:numPr>
        <w:spacing w:after="0" w:line="276" w:lineRule="auto"/>
      </w:pPr>
      <w:r>
        <w:t>f</w:t>
      </w:r>
      <w:r w:rsidR="00B945A4">
        <w:t>echa = Fecha</w:t>
      </w:r>
    </w:p>
    <w:p w14:paraId="5B53B4B2" w14:textId="77777777" w:rsidR="003B2433" w:rsidRDefault="003B2433" w:rsidP="0051575A">
      <w:pPr>
        <w:pStyle w:val="Prrafodelista"/>
        <w:spacing w:after="0" w:line="276" w:lineRule="auto"/>
        <w:ind w:left="0"/>
      </w:pPr>
    </w:p>
    <w:p w14:paraId="72F836DF" w14:textId="47C7E973" w:rsidR="0051575A" w:rsidRDefault="0051575A" w:rsidP="0051575A">
      <w:pPr>
        <w:pStyle w:val="Prrafodelista"/>
        <w:spacing w:after="0" w:line="276" w:lineRule="auto"/>
        <w:ind w:left="0"/>
      </w:pPr>
      <w:r>
        <w:t>¿Qué elementos tendrá “Categoría”?</w:t>
      </w:r>
    </w:p>
    <w:p w14:paraId="105F0893" w14:textId="3CC7413F" w:rsidR="0051575A" w:rsidRDefault="0051575A" w:rsidP="0051575A">
      <w:pPr>
        <w:pStyle w:val="Prrafodelista"/>
        <w:numPr>
          <w:ilvl w:val="0"/>
          <w:numId w:val="1"/>
        </w:numPr>
        <w:spacing w:after="0" w:line="276" w:lineRule="auto"/>
      </w:pPr>
      <w:r>
        <w:t xml:space="preserve">id = </w:t>
      </w:r>
      <w:r w:rsidR="004836BB">
        <w:t>num</w:t>
      </w:r>
    </w:p>
    <w:p w14:paraId="4B7F2512" w14:textId="38588992" w:rsidR="00E95821" w:rsidRDefault="00E95821" w:rsidP="0051575A">
      <w:pPr>
        <w:pStyle w:val="Prrafodelista"/>
        <w:numPr>
          <w:ilvl w:val="0"/>
          <w:numId w:val="1"/>
        </w:numPr>
        <w:spacing w:after="0" w:line="276" w:lineRule="auto"/>
      </w:pPr>
      <w:r>
        <w:t>nombre = String</w:t>
      </w:r>
    </w:p>
    <w:p w14:paraId="565E3A50" w14:textId="360C6DFB" w:rsidR="0080791C" w:rsidRDefault="0080791C" w:rsidP="0080791C">
      <w:pPr>
        <w:pStyle w:val="Prrafodelista"/>
        <w:spacing w:after="0" w:line="276" w:lineRule="auto"/>
        <w:ind w:left="0"/>
      </w:pPr>
      <w:r>
        <w:t>¿Qué elementos tendrá “Usuario”?</w:t>
      </w:r>
    </w:p>
    <w:p w14:paraId="68F14BBB" w14:textId="6544B162" w:rsidR="0080791C" w:rsidRDefault="0080791C" w:rsidP="0080791C">
      <w:pPr>
        <w:pStyle w:val="Prrafodelista"/>
        <w:numPr>
          <w:ilvl w:val="0"/>
          <w:numId w:val="1"/>
        </w:numPr>
        <w:spacing w:after="0" w:line="276" w:lineRule="auto"/>
      </w:pPr>
      <w:r>
        <w:t xml:space="preserve">id = </w:t>
      </w:r>
      <w:r w:rsidR="007A3702">
        <w:t>num</w:t>
      </w:r>
    </w:p>
    <w:p w14:paraId="586446EC" w14:textId="2892E9EF" w:rsidR="0080791C" w:rsidRDefault="0080791C" w:rsidP="0080791C">
      <w:pPr>
        <w:pStyle w:val="Prrafodelista"/>
        <w:numPr>
          <w:ilvl w:val="0"/>
          <w:numId w:val="1"/>
        </w:numPr>
        <w:spacing w:after="0" w:line="276" w:lineRule="auto"/>
      </w:pPr>
      <w:r>
        <w:t>nombre = str</w:t>
      </w:r>
    </w:p>
    <w:p w14:paraId="5D2621A9" w14:textId="0A45CC0C" w:rsidR="0080791C" w:rsidRDefault="0080791C" w:rsidP="0080791C">
      <w:pPr>
        <w:pStyle w:val="Prrafodelista"/>
        <w:numPr>
          <w:ilvl w:val="0"/>
          <w:numId w:val="1"/>
        </w:numPr>
        <w:spacing w:after="0" w:line="276" w:lineRule="auto"/>
      </w:pPr>
      <w:r>
        <w:t>apellido = str</w:t>
      </w:r>
    </w:p>
    <w:p w14:paraId="036A073A" w14:textId="35DDF4A7" w:rsidR="00166424" w:rsidRDefault="00166424" w:rsidP="0080791C">
      <w:pPr>
        <w:pStyle w:val="Prrafodelista"/>
        <w:numPr>
          <w:ilvl w:val="0"/>
          <w:numId w:val="1"/>
        </w:numPr>
        <w:spacing w:after="0" w:line="276" w:lineRule="auto"/>
      </w:pPr>
      <w:r>
        <w:t>rut = str</w:t>
      </w:r>
    </w:p>
    <w:p w14:paraId="02574A02" w14:textId="4CE9F9BF" w:rsidR="00B2078C" w:rsidRDefault="00B2078C" w:rsidP="0080791C">
      <w:pPr>
        <w:pStyle w:val="Prrafodelista"/>
        <w:numPr>
          <w:ilvl w:val="0"/>
          <w:numId w:val="1"/>
        </w:numPr>
        <w:spacing w:after="0" w:line="276" w:lineRule="auto"/>
      </w:pPr>
      <w:r>
        <w:t>fecha_nac = fecha</w:t>
      </w:r>
    </w:p>
    <w:p w14:paraId="60754C47" w14:textId="62B9DCC9" w:rsidR="0080791C" w:rsidRDefault="0080791C" w:rsidP="0080791C">
      <w:pPr>
        <w:pStyle w:val="Prrafodelista"/>
        <w:numPr>
          <w:ilvl w:val="0"/>
          <w:numId w:val="1"/>
        </w:numPr>
        <w:spacing w:after="0" w:line="276" w:lineRule="auto"/>
      </w:pPr>
      <w:r>
        <w:t>username = str</w:t>
      </w:r>
    </w:p>
    <w:p w14:paraId="3C57E20C" w14:textId="5A94F9D8" w:rsidR="0080791C" w:rsidRDefault="0080791C" w:rsidP="0080791C">
      <w:pPr>
        <w:pStyle w:val="Prrafodelista"/>
        <w:numPr>
          <w:ilvl w:val="0"/>
          <w:numId w:val="1"/>
        </w:numPr>
        <w:spacing w:after="0" w:line="276" w:lineRule="auto"/>
      </w:pPr>
      <w:r>
        <w:t xml:space="preserve">email = </w:t>
      </w:r>
      <w:r w:rsidR="003C7C74">
        <w:t>str</w:t>
      </w:r>
    </w:p>
    <w:p w14:paraId="13B0B538" w14:textId="46C746DB" w:rsidR="003C7C74" w:rsidRDefault="003C7C74" w:rsidP="0080791C">
      <w:pPr>
        <w:pStyle w:val="Prrafodelista"/>
        <w:numPr>
          <w:ilvl w:val="0"/>
          <w:numId w:val="1"/>
        </w:numPr>
        <w:spacing w:after="0" w:line="276" w:lineRule="auto"/>
      </w:pPr>
      <w:r>
        <w:t>password = str</w:t>
      </w:r>
      <w:r w:rsidR="004F1D83">
        <w:t xml:space="preserve"> / hash</w:t>
      </w:r>
    </w:p>
    <w:p w14:paraId="35227041" w14:textId="796BE255" w:rsidR="003C7C74" w:rsidRDefault="003C7C74" w:rsidP="0080791C">
      <w:pPr>
        <w:pStyle w:val="Prrafodelista"/>
        <w:numPr>
          <w:ilvl w:val="0"/>
          <w:numId w:val="1"/>
        </w:numPr>
        <w:spacing w:after="0" w:line="276" w:lineRule="auto"/>
      </w:pPr>
      <w:r>
        <w:t>rol = str</w:t>
      </w:r>
    </w:p>
    <w:p w14:paraId="5E485AE9" w14:textId="47D48EE0" w:rsidR="003C7C74" w:rsidRDefault="003C7C74" w:rsidP="0080791C">
      <w:pPr>
        <w:pStyle w:val="Prrafodelista"/>
        <w:numPr>
          <w:ilvl w:val="0"/>
          <w:numId w:val="1"/>
        </w:numPr>
        <w:spacing w:after="0" w:line="276" w:lineRule="auto"/>
      </w:pPr>
      <w:r>
        <w:t>activo = booleano</w:t>
      </w:r>
    </w:p>
    <w:p w14:paraId="466CBDCC" w14:textId="53F7ECC7" w:rsidR="00ED7924" w:rsidRDefault="003C7C74" w:rsidP="00936D9B">
      <w:pPr>
        <w:pStyle w:val="Prrafodelista"/>
        <w:numPr>
          <w:ilvl w:val="0"/>
          <w:numId w:val="1"/>
        </w:numPr>
        <w:spacing w:after="0" w:line="276" w:lineRule="auto"/>
      </w:pPr>
      <w:r>
        <w:t>fecha_creacion = fecha</w:t>
      </w:r>
    </w:p>
    <w:p w14:paraId="25800B91" w14:textId="77777777" w:rsidR="003B2433" w:rsidRDefault="003B2433" w:rsidP="0097316B">
      <w:pPr>
        <w:pStyle w:val="Prrafodelista"/>
        <w:spacing w:after="0" w:line="276" w:lineRule="auto"/>
        <w:ind w:left="0"/>
      </w:pPr>
    </w:p>
    <w:p w14:paraId="777CD0AE" w14:textId="3547FB4A" w:rsidR="0097316B" w:rsidRDefault="0097316B" w:rsidP="0097316B">
      <w:pPr>
        <w:pStyle w:val="Prrafodelista"/>
        <w:spacing w:after="0" w:line="276" w:lineRule="auto"/>
        <w:ind w:left="0"/>
      </w:pPr>
      <w:r>
        <w:t>¿Qué elementos tendrá “</w:t>
      </w:r>
      <w:r w:rsidR="00865331">
        <w:t>Proveedor</w:t>
      </w:r>
      <w:r>
        <w:t>”?</w:t>
      </w:r>
    </w:p>
    <w:p w14:paraId="397CB54C" w14:textId="5B4BD59B" w:rsidR="0097316B" w:rsidRDefault="0097316B" w:rsidP="006A303F">
      <w:pPr>
        <w:pStyle w:val="Prrafodelista"/>
        <w:numPr>
          <w:ilvl w:val="0"/>
          <w:numId w:val="1"/>
        </w:numPr>
        <w:spacing w:after="0" w:line="276" w:lineRule="auto"/>
      </w:pPr>
      <w:r>
        <w:t xml:space="preserve">id = </w:t>
      </w:r>
      <w:r w:rsidR="006A303F">
        <w:t>num</w:t>
      </w:r>
    </w:p>
    <w:p w14:paraId="67C8C649" w14:textId="3509D4EC" w:rsidR="006A303F" w:rsidRDefault="006A303F" w:rsidP="006A303F">
      <w:pPr>
        <w:pStyle w:val="Prrafodelista"/>
        <w:numPr>
          <w:ilvl w:val="0"/>
          <w:numId w:val="1"/>
        </w:numPr>
        <w:spacing w:after="0" w:line="276" w:lineRule="auto"/>
      </w:pPr>
      <w:r>
        <w:t>nombre = str</w:t>
      </w:r>
    </w:p>
    <w:p w14:paraId="360C4813" w14:textId="54C08609" w:rsidR="006A303F" w:rsidRDefault="006A303F" w:rsidP="006A303F">
      <w:pPr>
        <w:pStyle w:val="Prrafodelista"/>
        <w:numPr>
          <w:ilvl w:val="0"/>
          <w:numId w:val="1"/>
        </w:numPr>
        <w:spacing w:after="0" w:line="276" w:lineRule="auto"/>
      </w:pPr>
      <w:r>
        <w:t>rut = str</w:t>
      </w:r>
    </w:p>
    <w:p w14:paraId="3407F3A7" w14:textId="7D56368D" w:rsidR="006A303F" w:rsidRDefault="006A303F" w:rsidP="006A303F">
      <w:pPr>
        <w:pStyle w:val="Prrafodelista"/>
        <w:numPr>
          <w:ilvl w:val="0"/>
          <w:numId w:val="1"/>
        </w:numPr>
        <w:spacing w:after="0" w:line="276" w:lineRule="auto"/>
      </w:pPr>
      <w:r>
        <w:t xml:space="preserve">teléfono = </w:t>
      </w:r>
      <w:r w:rsidR="001E66D7">
        <w:t>str</w:t>
      </w:r>
    </w:p>
    <w:p w14:paraId="0C4D086D" w14:textId="06B4B24D" w:rsidR="006A303F" w:rsidRDefault="006A303F" w:rsidP="006A303F">
      <w:pPr>
        <w:pStyle w:val="Prrafodelista"/>
        <w:numPr>
          <w:ilvl w:val="0"/>
          <w:numId w:val="1"/>
        </w:numPr>
        <w:spacing w:after="0" w:line="276" w:lineRule="auto"/>
      </w:pPr>
      <w:r>
        <w:t>email = str</w:t>
      </w:r>
    </w:p>
    <w:p w14:paraId="05CB1260" w14:textId="65B2C485" w:rsidR="006A303F" w:rsidRDefault="006A303F" w:rsidP="006A303F">
      <w:pPr>
        <w:pStyle w:val="Prrafodelista"/>
        <w:numPr>
          <w:ilvl w:val="0"/>
          <w:numId w:val="1"/>
        </w:numPr>
        <w:spacing w:after="0" w:line="276" w:lineRule="auto"/>
      </w:pPr>
      <w:r>
        <w:t>dirección = str</w:t>
      </w:r>
    </w:p>
    <w:p w14:paraId="42D1E0C0" w14:textId="303E106E" w:rsidR="00936D9B" w:rsidRDefault="006A303F" w:rsidP="00936D9B">
      <w:pPr>
        <w:pStyle w:val="Prrafodelista"/>
        <w:numPr>
          <w:ilvl w:val="0"/>
          <w:numId w:val="1"/>
        </w:numPr>
        <w:spacing w:after="0" w:line="276" w:lineRule="auto"/>
      </w:pPr>
      <w:r>
        <w:t>activo = booleano</w:t>
      </w:r>
    </w:p>
    <w:p w14:paraId="46E2C58A" w14:textId="77777777" w:rsidR="003B2433" w:rsidRDefault="003B2433" w:rsidP="00936D9B">
      <w:pPr>
        <w:pStyle w:val="Prrafodelista"/>
        <w:spacing w:after="0" w:line="276" w:lineRule="auto"/>
        <w:ind w:left="0"/>
      </w:pPr>
    </w:p>
    <w:p w14:paraId="7DAEE8AC" w14:textId="3C4890AB" w:rsidR="00936D9B" w:rsidRDefault="00936D9B" w:rsidP="00936D9B">
      <w:pPr>
        <w:pStyle w:val="Prrafodelista"/>
        <w:spacing w:after="0" w:line="276" w:lineRule="auto"/>
        <w:ind w:left="0"/>
      </w:pPr>
      <w:r>
        <w:t>¿Qué elementos tendrá “ProveedorProducto”?</w:t>
      </w:r>
    </w:p>
    <w:p w14:paraId="6D333ECB" w14:textId="14D57C54" w:rsidR="00E77EB0" w:rsidRDefault="00E77EB0" w:rsidP="00E77EB0">
      <w:pPr>
        <w:pStyle w:val="Prrafodelista"/>
        <w:numPr>
          <w:ilvl w:val="0"/>
          <w:numId w:val="1"/>
        </w:numPr>
        <w:spacing w:after="0" w:line="276" w:lineRule="auto"/>
      </w:pPr>
      <w:r>
        <w:t>id = str</w:t>
      </w:r>
    </w:p>
    <w:p w14:paraId="2B86ECC4" w14:textId="5B78189A" w:rsidR="00936D9B" w:rsidRDefault="005E5D0A" w:rsidP="005E5D0A">
      <w:pPr>
        <w:pStyle w:val="Prrafodelista"/>
        <w:numPr>
          <w:ilvl w:val="0"/>
          <w:numId w:val="1"/>
        </w:numPr>
        <w:spacing w:after="0" w:line="276" w:lineRule="auto"/>
      </w:pPr>
      <w:r>
        <w:t>producto_id = Producto.id</w:t>
      </w:r>
    </w:p>
    <w:p w14:paraId="31FE03F3" w14:textId="4CF6C1F7" w:rsidR="005E5D0A" w:rsidRDefault="005E5D0A" w:rsidP="005E5D0A">
      <w:pPr>
        <w:pStyle w:val="Prrafodelista"/>
        <w:numPr>
          <w:ilvl w:val="0"/>
          <w:numId w:val="1"/>
        </w:numPr>
        <w:spacing w:after="0" w:line="276" w:lineRule="auto"/>
      </w:pPr>
      <w:r>
        <w:t>proveedor_id = Proveedor.id</w:t>
      </w:r>
    </w:p>
    <w:p w14:paraId="3CB2B9FE" w14:textId="5A2C3F12" w:rsidR="00DB0060" w:rsidRDefault="00DB0060" w:rsidP="005E5D0A">
      <w:pPr>
        <w:pStyle w:val="Prrafodelista"/>
        <w:numPr>
          <w:ilvl w:val="0"/>
          <w:numId w:val="1"/>
        </w:numPr>
        <w:spacing w:after="0" w:line="276" w:lineRule="auto"/>
      </w:pPr>
      <w:r>
        <w:t>precio_compra</w:t>
      </w:r>
    </w:p>
    <w:p w14:paraId="2E0B2C4A" w14:textId="77777777" w:rsidR="00936D9B" w:rsidRDefault="00936D9B" w:rsidP="003A6F08">
      <w:pPr>
        <w:pStyle w:val="Prrafodelista"/>
        <w:spacing w:after="0" w:line="276" w:lineRule="auto"/>
        <w:ind w:left="0"/>
      </w:pPr>
    </w:p>
    <w:p w14:paraId="04132401" w14:textId="615CC20C" w:rsidR="003A6F08" w:rsidRDefault="001A4055" w:rsidP="003A6F08">
      <w:pPr>
        <w:pStyle w:val="Prrafodelista"/>
        <w:spacing w:after="0" w:line="276" w:lineRule="auto"/>
        <w:ind w:left="0"/>
      </w:pPr>
      <w:r>
        <w:t xml:space="preserve">Relación </w:t>
      </w:r>
      <w:r w:rsidR="00172C80">
        <w:t xml:space="preserve">con las </w:t>
      </w:r>
      <w:r w:rsidR="003B2433">
        <w:t>cinco</w:t>
      </w:r>
      <w:r w:rsidR="00172C80">
        <w:t xml:space="preserve"> tablas </w:t>
      </w:r>
    </w:p>
    <w:p w14:paraId="3FEB30BA" w14:textId="77777777" w:rsidR="00172C80" w:rsidRPr="00172C80" w:rsidRDefault="00172C80" w:rsidP="00172C80">
      <w:pPr>
        <w:pStyle w:val="Prrafodelista"/>
        <w:spacing w:line="276" w:lineRule="auto"/>
      </w:pPr>
      <w:r w:rsidRPr="00172C80">
        <w:t>Categoría</w:t>
      </w:r>
    </w:p>
    <w:p w14:paraId="3CB9382C" w14:textId="77777777" w:rsidR="00172C80" w:rsidRPr="00172C80" w:rsidRDefault="00172C80" w:rsidP="00172C80">
      <w:pPr>
        <w:pStyle w:val="Prrafodelista"/>
        <w:spacing w:line="276" w:lineRule="auto"/>
      </w:pPr>
      <w:r w:rsidRPr="00172C80">
        <w:t xml:space="preserve">    │</w:t>
      </w:r>
    </w:p>
    <w:p w14:paraId="28ACB957" w14:textId="77777777" w:rsidR="00172C80" w:rsidRPr="00172C80" w:rsidRDefault="00172C80" w:rsidP="00172C80">
      <w:pPr>
        <w:pStyle w:val="Prrafodelista"/>
        <w:spacing w:line="276" w:lineRule="auto"/>
      </w:pPr>
      <w:r w:rsidRPr="00172C80">
        <w:t xml:space="preserve">    │ 1:N</w:t>
      </w:r>
    </w:p>
    <w:p w14:paraId="054F11C8" w14:textId="77777777" w:rsidR="00172C80" w:rsidRPr="00172C80" w:rsidRDefault="00172C80" w:rsidP="00172C80">
      <w:pPr>
        <w:pStyle w:val="Prrafodelista"/>
        <w:spacing w:line="276" w:lineRule="auto"/>
      </w:pPr>
      <w:r w:rsidRPr="00172C80">
        <w:t xml:space="preserve">    </w:t>
      </w:r>
      <w:r w:rsidRPr="00172C80">
        <w:rPr>
          <w:rFonts w:ascii="Arial" w:hAnsi="Arial" w:cs="Arial"/>
        </w:rPr>
        <w:t>▼</w:t>
      </w:r>
    </w:p>
    <w:p w14:paraId="4569CA99" w14:textId="0BA1C760" w:rsidR="00172C80" w:rsidRPr="00172C80" w:rsidRDefault="00172C80" w:rsidP="00172C80">
      <w:pPr>
        <w:pStyle w:val="Prrafodelista"/>
        <w:spacing w:line="276" w:lineRule="auto"/>
      </w:pPr>
      <w:r w:rsidRPr="00172C80">
        <w:t>Producto</w:t>
      </w:r>
      <w:r w:rsidR="00166424">
        <w:t xml:space="preserve"> </w:t>
      </w:r>
      <w:r w:rsidR="00166424">
        <w:sym w:font="Wingdings" w:char="F0DF"/>
      </w:r>
      <w:r w:rsidR="00166424">
        <w:t xml:space="preserve">--------- </w:t>
      </w:r>
      <w:r w:rsidR="00CF47E9">
        <w:t xml:space="preserve">  </w:t>
      </w:r>
      <w:r w:rsidR="00F443D1">
        <w:t>Proveedor</w:t>
      </w:r>
      <w:r w:rsidR="00891FED">
        <w:t xml:space="preserve">Producto </w:t>
      </w:r>
      <w:r w:rsidR="00891FED">
        <w:sym w:font="Wingdings" w:char="F0DF"/>
      </w:r>
      <w:r w:rsidR="00891FED">
        <w:t>------------- Proveedor</w:t>
      </w:r>
    </w:p>
    <w:p w14:paraId="068E181E" w14:textId="70C91BA1" w:rsidR="00172C80" w:rsidRPr="00172C80" w:rsidRDefault="00172C80" w:rsidP="00172C80">
      <w:pPr>
        <w:pStyle w:val="Prrafodelista"/>
        <w:spacing w:line="276" w:lineRule="auto"/>
      </w:pPr>
      <w:r w:rsidRPr="00172C80">
        <w:t xml:space="preserve">    │</w:t>
      </w:r>
      <w:r w:rsidR="00CF47E9">
        <w:t xml:space="preserve">                    </w:t>
      </w:r>
      <w:r w:rsidR="00542F2D">
        <w:t>1</w:t>
      </w:r>
      <w:r w:rsidR="00CF47E9">
        <w:t>:N</w:t>
      </w:r>
      <w:r w:rsidR="00891FED">
        <w:t xml:space="preserve">                                                            N:1</w:t>
      </w:r>
    </w:p>
    <w:p w14:paraId="143FE3C9" w14:textId="77777777" w:rsidR="00172C80" w:rsidRPr="00172C80" w:rsidRDefault="00172C80" w:rsidP="00172C80">
      <w:pPr>
        <w:pStyle w:val="Prrafodelista"/>
        <w:spacing w:line="276" w:lineRule="auto"/>
      </w:pPr>
      <w:r w:rsidRPr="00172C80">
        <w:lastRenderedPageBreak/>
        <w:t xml:space="preserve">    │ 1:N</w:t>
      </w:r>
    </w:p>
    <w:p w14:paraId="721241ED" w14:textId="77777777" w:rsidR="00172C80" w:rsidRPr="00172C80" w:rsidRDefault="00172C80" w:rsidP="00172C80">
      <w:pPr>
        <w:pStyle w:val="Prrafodelista"/>
        <w:spacing w:line="276" w:lineRule="auto"/>
      </w:pPr>
      <w:r w:rsidRPr="00172C80">
        <w:t xml:space="preserve">    </w:t>
      </w:r>
      <w:r w:rsidRPr="00172C80">
        <w:rPr>
          <w:rFonts w:ascii="Arial" w:hAnsi="Arial" w:cs="Arial"/>
        </w:rPr>
        <w:t>▼</w:t>
      </w:r>
    </w:p>
    <w:p w14:paraId="41780BDF" w14:textId="77777777" w:rsidR="00172C80" w:rsidRPr="00172C80" w:rsidRDefault="00172C80" w:rsidP="00172C80">
      <w:pPr>
        <w:pStyle w:val="Prrafodelista"/>
        <w:spacing w:line="276" w:lineRule="auto"/>
      </w:pPr>
      <w:r w:rsidRPr="00172C80">
        <w:t>Movimiento</w:t>
      </w:r>
    </w:p>
    <w:p w14:paraId="356C3DB5" w14:textId="77777777" w:rsidR="00172C80" w:rsidRPr="00172C80" w:rsidRDefault="00172C80" w:rsidP="00172C80">
      <w:pPr>
        <w:pStyle w:val="Prrafodelista"/>
        <w:spacing w:line="276" w:lineRule="auto"/>
      </w:pPr>
      <w:r w:rsidRPr="00172C80">
        <w:t xml:space="preserve">    </w:t>
      </w:r>
      <w:r w:rsidRPr="00172C80">
        <w:rPr>
          <w:rFonts w:ascii="Arial" w:hAnsi="Arial" w:cs="Arial"/>
        </w:rPr>
        <w:t>▲</w:t>
      </w:r>
    </w:p>
    <w:p w14:paraId="14881E7A" w14:textId="77777777" w:rsidR="00172C80" w:rsidRPr="00172C80" w:rsidRDefault="00172C80" w:rsidP="00172C80">
      <w:pPr>
        <w:pStyle w:val="Prrafodelista"/>
        <w:spacing w:line="276" w:lineRule="auto"/>
      </w:pPr>
      <w:r w:rsidRPr="00172C80">
        <w:t xml:space="preserve">    │ N:1</w:t>
      </w:r>
    </w:p>
    <w:p w14:paraId="4505DA01" w14:textId="77777777" w:rsidR="00172C80" w:rsidRPr="00172C80" w:rsidRDefault="00172C80" w:rsidP="00172C80">
      <w:pPr>
        <w:pStyle w:val="Prrafodelista"/>
        <w:spacing w:line="276" w:lineRule="auto"/>
      </w:pPr>
      <w:r w:rsidRPr="00172C80">
        <w:t xml:space="preserve">    │</w:t>
      </w:r>
    </w:p>
    <w:p w14:paraId="3664859D" w14:textId="3FC36186" w:rsidR="0097316B" w:rsidRDefault="00172C80" w:rsidP="0097316B">
      <w:pPr>
        <w:pStyle w:val="Prrafodelista"/>
        <w:spacing w:line="276" w:lineRule="auto"/>
      </w:pPr>
      <w:r w:rsidRPr="00172C80">
        <w:t>Usuario</w:t>
      </w:r>
    </w:p>
    <w:p w14:paraId="488A758B" w14:textId="77777777" w:rsidR="003B2433" w:rsidRDefault="003B2433" w:rsidP="003B2433">
      <w:pPr>
        <w:pStyle w:val="Prrafodelista"/>
        <w:spacing w:line="276" w:lineRule="auto"/>
        <w:ind w:left="0"/>
      </w:pPr>
    </w:p>
    <w:p w14:paraId="6ECAC1B4" w14:textId="203CA2DE" w:rsidR="003B2433" w:rsidRDefault="00E2726B" w:rsidP="003B2433">
      <w:pPr>
        <w:pStyle w:val="Prrafodelista"/>
        <w:spacing w:line="276" w:lineRule="auto"/>
        <w:ind w:left="0"/>
      </w:pPr>
      <w:r>
        <w:t>Reglas del negocio</w:t>
      </w:r>
    </w:p>
    <w:p w14:paraId="348C131A" w14:textId="77777777" w:rsidR="00251372" w:rsidRDefault="00251372" w:rsidP="00D619DD">
      <w:pPr>
        <w:pStyle w:val="Prrafodelista"/>
        <w:numPr>
          <w:ilvl w:val="0"/>
          <w:numId w:val="1"/>
        </w:numPr>
        <w:spacing w:line="276" w:lineRule="auto"/>
      </w:pPr>
      <w:r w:rsidRPr="00251372">
        <w:t>Una salida no puede superar el stock disponible.</w:t>
      </w:r>
    </w:p>
    <w:p w14:paraId="42284B8E" w14:textId="01BFC242" w:rsidR="00A77954" w:rsidRDefault="00A77954" w:rsidP="00D619DD">
      <w:pPr>
        <w:pStyle w:val="Prrafodelista"/>
        <w:numPr>
          <w:ilvl w:val="0"/>
          <w:numId w:val="1"/>
        </w:numPr>
        <w:spacing w:line="276" w:lineRule="auto"/>
      </w:pPr>
      <w:r>
        <w:t xml:space="preserve">Los tipos de movimientos serán </w:t>
      </w:r>
      <w:r w:rsidR="00544670">
        <w:t>ENTRADA, SALIDA Y DEVOLUCION</w:t>
      </w:r>
    </w:p>
    <w:p w14:paraId="416DA5BC" w14:textId="0E974236" w:rsidR="00F05DBE" w:rsidRDefault="00971146" w:rsidP="00971146">
      <w:pPr>
        <w:pStyle w:val="Prrafodelista"/>
        <w:numPr>
          <w:ilvl w:val="1"/>
          <w:numId w:val="1"/>
        </w:numPr>
        <w:spacing w:line="276" w:lineRule="auto"/>
      </w:pPr>
      <w:r>
        <w:t xml:space="preserve">ENTRADA: </w:t>
      </w:r>
      <w:r w:rsidR="00D1399A">
        <w:t>mercadería</w:t>
      </w:r>
      <w:r w:rsidR="00F05DBE">
        <w:t xml:space="preserve"> recibida desde un proveedor</w:t>
      </w:r>
    </w:p>
    <w:p w14:paraId="41FF1C49" w14:textId="6623280E" w:rsidR="00EE19AF" w:rsidRDefault="00F05DBE" w:rsidP="00971146">
      <w:pPr>
        <w:pStyle w:val="Prrafodelista"/>
        <w:numPr>
          <w:ilvl w:val="1"/>
          <w:numId w:val="1"/>
        </w:numPr>
        <w:spacing w:line="276" w:lineRule="auto"/>
      </w:pPr>
      <w:r>
        <w:t xml:space="preserve">SALIDA: </w:t>
      </w:r>
      <w:r w:rsidR="00D1399A">
        <w:t>mercadería</w:t>
      </w:r>
      <w:r>
        <w:t xml:space="preserve"> </w:t>
      </w:r>
      <w:r w:rsidR="00EE19AF">
        <w:t>vendida en el día</w:t>
      </w:r>
    </w:p>
    <w:p w14:paraId="07A9155A" w14:textId="088A896D" w:rsidR="00971146" w:rsidRDefault="00EE19AF" w:rsidP="00971146">
      <w:pPr>
        <w:pStyle w:val="Prrafodelista"/>
        <w:numPr>
          <w:ilvl w:val="1"/>
          <w:numId w:val="1"/>
        </w:numPr>
        <w:spacing w:line="276" w:lineRule="auto"/>
      </w:pPr>
      <w:r>
        <w:t xml:space="preserve">DEVOLUCION: </w:t>
      </w:r>
      <w:r w:rsidR="00250D89">
        <w:t>un producto que vuelve al inventario</w:t>
      </w:r>
      <w:r w:rsidR="00F05DBE">
        <w:t xml:space="preserve"> </w:t>
      </w:r>
    </w:p>
    <w:p w14:paraId="6FF32EBD" w14:textId="69E1A439" w:rsidR="00544670" w:rsidRDefault="00544670" w:rsidP="00D619DD">
      <w:pPr>
        <w:pStyle w:val="Prrafodelista"/>
        <w:numPr>
          <w:ilvl w:val="0"/>
          <w:numId w:val="1"/>
        </w:numPr>
        <w:spacing w:line="276" w:lineRule="auto"/>
      </w:pPr>
      <w:r>
        <w:t xml:space="preserve">Una </w:t>
      </w:r>
      <w:r w:rsidR="008867CB">
        <w:t>ENTRADA</w:t>
      </w:r>
      <w:r>
        <w:t xml:space="preserve"> </w:t>
      </w:r>
      <w:r w:rsidR="008867CB">
        <w:t>debe tener un proveedor, pero una SALIDA no está obligada a tenerla</w:t>
      </w:r>
      <w:r w:rsidR="00981D4E">
        <w:t xml:space="preserve"> y DEVOLUCION no es necesario proveedor</w:t>
      </w:r>
    </w:p>
    <w:p w14:paraId="6DADBF3B" w14:textId="065C2FE7" w:rsidR="008867CB" w:rsidRDefault="008867CB" w:rsidP="00D619DD">
      <w:pPr>
        <w:pStyle w:val="Prrafodelista"/>
        <w:numPr>
          <w:ilvl w:val="0"/>
          <w:numId w:val="1"/>
        </w:numPr>
        <w:spacing w:line="276" w:lineRule="auto"/>
      </w:pPr>
      <w:r>
        <w:t xml:space="preserve">Las unidades de medida serán </w:t>
      </w:r>
      <w:r w:rsidR="00CD3939">
        <w:t>“unidad” y “kg”</w:t>
      </w:r>
      <w:r w:rsidR="00873205">
        <w:t xml:space="preserve">. </w:t>
      </w:r>
    </w:p>
    <w:p w14:paraId="28379D9B" w14:textId="4069037D" w:rsidR="00F62121" w:rsidRDefault="00DD7C99" w:rsidP="006874B2">
      <w:pPr>
        <w:pStyle w:val="Prrafodelista"/>
        <w:numPr>
          <w:ilvl w:val="0"/>
          <w:numId w:val="1"/>
        </w:numPr>
        <w:spacing w:line="276" w:lineRule="auto"/>
      </w:pPr>
      <w:r>
        <w:t xml:space="preserve">En la cantidad no se </w:t>
      </w:r>
      <w:r w:rsidR="00F62121">
        <w:t>aceptarán</w:t>
      </w:r>
      <w:r>
        <w:t xml:space="preserve"> valores negativos y cuando este en “unidad” valores con decimales</w:t>
      </w:r>
    </w:p>
    <w:p w14:paraId="7A0A369C" w14:textId="0D1C0C2C" w:rsidR="00702F5E" w:rsidRDefault="00702F5E" w:rsidP="00E823D7">
      <w:pPr>
        <w:pStyle w:val="Prrafodelista"/>
        <w:numPr>
          <w:ilvl w:val="0"/>
          <w:numId w:val="1"/>
        </w:numPr>
        <w:spacing w:line="276" w:lineRule="auto"/>
      </w:pPr>
      <w:r>
        <w:t>Se debe considerar que los registros de los proveedores no sean iguales</w:t>
      </w:r>
    </w:p>
    <w:p w14:paraId="6C1893CE" w14:textId="7863E230" w:rsidR="00476C44" w:rsidRDefault="00476C44" w:rsidP="00E823D7">
      <w:pPr>
        <w:pStyle w:val="Prrafodelista"/>
        <w:numPr>
          <w:ilvl w:val="0"/>
          <w:numId w:val="1"/>
        </w:numPr>
        <w:spacing w:line="276" w:lineRule="auto"/>
      </w:pPr>
      <w:r w:rsidRPr="00476C44">
        <w:t>Un proveedor inactivo no puede ser seleccionado para registrar una nueva entrada de mercadería, pero sus relaciones y movimientos históricos se conservan.</w:t>
      </w:r>
    </w:p>
    <w:p w14:paraId="4297265E" w14:textId="42F17D1F" w:rsidR="00E823D7" w:rsidRDefault="00BB74A6" w:rsidP="00E823D7">
      <w:pPr>
        <w:spacing w:line="276" w:lineRule="auto"/>
      </w:pPr>
      <w:r>
        <w:t>Defin</w:t>
      </w:r>
      <w:r w:rsidR="00FA0959">
        <w:t>ir</w:t>
      </w:r>
      <w:r>
        <w:t xml:space="preserve"> q</w:t>
      </w:r>
      <w:r w:rsidR="003E5D6F">
        <w:t>ue podrá hacer cada usuario</w:t>
      </w:r>
    </w:p>
    <w:p w14:paraId="1EDF3A64" w14:textId="02577BC7" w:rsidR="003E5D6F" w:rsidRDefault="003E5D6F" w:rsidP="003E5D6F">
      <w:pPr>
        <w:pStyle w:val="Prrafodelista"/>
        <w:numPr>
          <w:ilvl w:val="0"/>
          <w:numId w:val="1"/>
        </w:numPr>
        <w:spacing w:line="276" w:lineRule="auto"/>
      </w:pPr>
      <w:r>
        <w:t xml:space="preserve">Administradores </w:t>
      </w:r>
    </w:p>
    <w:p w14:paraId="1078A4DE" w14:textId="41797D88" w:rsidR="00234540" w:rsidRDefault="00234540" w:rsidP="00234540">
      <w:pPr>
        <w:pStyle w:val="Prrafodelista"/>
        <w:numPr>
          <w:ilvl w:val="1"/>
          <w:numId w:val="1"/>
        </w:numPr>
        <w:spacing w:line="276" w:lineRule="auto"/>
      </w:pPr>
      <w:r>
        <w:t xml:space="preserve">Productos: </w:t>
      </w:r>
    </w:p>
    <w:p w14:paraId="7E33C4AE" w14:textId="0E966B18" w:rsidR="00636631" w:rsidRDefault="00636631" w:rsidP="00234540">
      <w:pPr>
        <w:pStyle w:val="Prrafodelista"/>
        <w:numPr>
          <w:ilvl w:val="2"/>
          <w:numId w:val="1"/>
        </w:numPr>
        <w:spacing w:line="276" w:lineRule="auto"/>
      </w:pPr>
      <w:r>
        <w:t>Desactivar productos</w:t>
      </w:r>
    </w:p>
    <w:p w14:paraId="7E069480" w14:textId="25FE2B41" w:rsidR="00110B60" w:rsidRDefault="00636631" w:rsidP="00110B60">
      <w:pPr>
        <w:pStyle w:val="Prrafodelista"/>
        <w:numPr>
          <w:ilvl w:val="2"/>
          <w:numId w:val="1"/>
        </w:numPr>
        <w:spacing w:line="276" w:lineRule="auto"/>
      </w:pPr>
      <w:r>
        <w:t>Buscar productos</w:t>
      </w:r>
    </w:p>
    <w:p w14:paraId="67BED581" w14:textId="5F69565F" w:rsidR="00352C1D" w:rsidRDefault="00352C1D" w:rsidP="00CD5CE1">
      <w:pPr>
        <w:pStyle w:val="Prrafodelista"/>
        <w:numPr>
          <w:ilvl w:val="2"/>
          <w:numId w:val="1"/>
        </w:numPr>
        <w:spacing w:line="276" w:lineRule="auto"/>
      </w:pPr>
      <w:r>
        <w:t>Asociar proveedor al producto</w:t>
      </w:r>
    </w:p>
    <w:p w14:paraId="572F29CF" w14:textId="137E2695" w:rsidR="00110B60" w:rsidRDefault="00110B60" w:rsidP="00110B60">
      <w:pPr>
        <w:pStyle w:val="Prrafodelista"/>
        <w:numPr>
          <w:ilvl w:val="1"/>
          <w:numId w:val="1"/>
        </w:numPr>
        <w:spacing w:line="276" w:lineRule="auto"/>
      </w:pPr>
      <w:r>
        <w:t>Movimientos</w:t>
      </w:r>
    </w:p>
    <w:p w14:paraId="0D3C7221" w14:textId="2FD050E3" w:rsidR="002811F2" w:rsidRDefault="002811F2" w:rsidP="002811F2">
      <w:pPr>
        <w:pStyle w:val="Prrafodelista"/>
        <w:numPr>
          <w:ilvl w:val="2"/>
          <w:numId w:val="1"/>
        </w:numPr>
        <w:spacing w:line="276" w:lineRule="auto"/>
      </w:pPr>
      <w:r>
        <w:t>Consultar movimientos</w:t>
      </w:r>
    </w:p>
    <w:p w14:paraId="75D47674" w14:textId="5E8BEB9F" w:rsidR="002811F2" w:rsidRDefault="002811F2" w:rsidP="002811F2">
      <w:pPr>
        <w:pStyle w:val="Prrafodelista"/>
        <w:numPr>
          <w:ilvl w:val="2"/>
          <w:numId w:val="1"/>
        </w:numPr>
        <w:spacing w:line="276" w:lineRule="auto"/>
      </w:pPr>
      <w:r>
        <w:t>Consultar historial de un producto</w:t>
      </w:r>
    </w:p>
    <w:p w14:paraId="0D1FF253" w14:textId="2A536865" w:rsidR="002811F2" w:rsidRDefault="002811F2" w:rsidP="002811F2">
      <w:pPr>
        <w:pStyle w:val="Prrafodelista"/>
        <w:numPr>
          <w:ilvl w:val="1"/>
          <w:numId w:val="1"/>
        </w:numPr>
        <w:spacing w:line="276" w:lineRule="auto"/>
      </w:pPr>
      <w:r>
        <w:t>Proveedores</w:t>
      </w:r>
    </w:p>
    <w:p w14:paraId="4C2A70C4" w14:textId="35DB61B4" w:rsidR="002811F2" w:rsidRDefault="002811F2" w:rsidP="002811F2">
      <w:pPr>
        <w:pStyle w:val="Prrafodelista"/>
        <w:numPr>
          <w:ilvl w:val="2"/>
          <w:numId w:val="1"/>
        </w:numPr>
        <w:spacing w:line="276" w:lineRule="auto"/>
      </w:pPr>
      <w:r>
        <w:t>Desactivar proveedor</w:t>
      </w:r>
    </w:p>
    <w:p w14:paraId="611E249F" w14:textId="6765CF17" w:rsidR="00EB6882" w:rsidRDefault="00EB6882" w:rsidP="00EB6882">
      <w:pPr>
        <w:pStyle w:val="Prrafodelista"/>
        <w:numPr>
          <w:ilvl w:val="1"/>
          <w:numId w:val="1"/>
        </w:numPr>
        <w:spacing w:line="276" w:lineRule="auto"/>
      </w:pPr>
      <w:r>
        <w:t xml:space="preserve">Categoría </w:t>
      </w:r>
    </w:p>
    <w:p w14:paraId="2FA5A2A8" w14:textId="0F3F920C" w:rsidR="00EB6882" w:rsidRDefault="00EB6882" w:rsidP="00EB6882">
      <w:pPr>
        <w:pStyle w:val="Prrafodelista"/>
        <w:numPr>
          <w:ilvl w:val="2"/>
          <w:numId w:val="1"/>
        </w:numPr>
        <w:spacing w:line="276" w:lineRule="auto"/>
      </w:pPr>
      <w:r>
        <w:t xml:space="preserve">Desactivar </w:t>
      </w:r>
      <w:r w:rsidR="00B02FA1">
        <w:t>categoría</w:t>
      </w:r>
    </w:p>
    <w:p w14:paraId="34C4D6D6" w14:textId="1D5CF3B3" w:rsidR="00B02FA1" w:rsidRDefault="00AE5FF7" w:rsidP="00EB6882">
      <w:pPr>
        <w:pStyle w:val="Prrafodelista"/>
        <w:numPr>
          <w:ilvl w:val="2"/>
          <w:numId w:val="1"/>
        </w:numPr>
        <w:spacing w:line="276" w:lineRule="auto"/>
      </w:pPr>
      <w:r>
        <w:t>Consultar</w:t>
      </w:r>
      <w:r w:rsidR="00B02FA1">
        <w:t xml:space="preserve"> categoría</w:t>
      </w:r>
    </w:p>
    <w:p w14:paraId="1060C869" w14:textId="68BBA02E" w:rsidR="00EB6882" w:rsidRDefault="00EB6882" w:rsidP="00EB6882">
      <w:pPr>
        <w:pStyle w:val="Prrafodelista"/>
        <w:numPr>
          <w:ilvl w:val="1"/>
          <w:numId w:val="1"/>
        </w:numPr>
        <w:spacing w:line="276" w:lineRule="auto"/>
      </w:pPr>
      <w:r>
        <w:t>Usuarios</w:t>
      </w:r>
    </w:p>
    <w:p w14:paraId="09195F1D" w14:textId="0127C4B6" w:rsidR="00B02FA1" w:rsidRDefault="00503809" w:rsidP="00B02FA1">
      <w:pPr>
        <w:pStyle w:val="Prrafodelista"/>
        <w:numPr>
          <w:ilvl w:val="2"/>
          <w:numId w:val="1"/>
        </w:numPr>
        <w:spacing w:line="276" w:lineRule="auto"/>
      </w:pPr>
      <w:r>
        <w:t>Desactivar usuario</w:t>
      </w:r>
    </w:p>
    <w:p w14:paraId="6DF40BBC" w14:textId="0E24A89F" w:rsidR="00AE5FF7" w:rsidRDefault="00AE5FF7" w:rsidP="00F90340">
      <w:pPr>
        <w:pStyle w:val="Prrafodelista"/>
        <w:numPr>
          <w:ilvl w:val="2"/>
          <w:numId w:val="1"/>
        </w:numPr>
        <w:spacing w:line="276" w:lineRule="auto"/>
      </w:pPr>
      <w:r>
        <w:t>Consultar usuario</w:t>
      </w:r>
    </w:p>
    <w:p w14:paraId="1AF11D1F" w14:textId="511F173E" w:rsidR="004C3C43" w:rsidRDefault="00503809" w:rsidP="004C3C43">
      <w:pPr>
        <w:pStyle w:val="Prrafodelista"/>
        <w:numPr>
          <w:ilvl w:val="2"/>
          <w:numId w:val="1"/>
        </w:numPr>
        <w:spacing w:line="276" w:lineRule="auto"/>
      </w:pPr>
      <w:r>
        <w:t>Editar usuario</w:t>
      </w:r>
      <w:r w:rsidR="004C3C43" w:rsidRPr="004C3C43">
        <w:t xml:space="preserve"> </w:t>
      </w:r>
      <w:r w:rsidR="004C3C43">
        <w:t>Consultar proveedores</w:t>
      </w:r>
    </w:p>
    <w:p w14:paraId="1BB4FB4C" w14:textId="2EF6E795" w:rsidR="00B02FA1" w:rsidRDefault="00B02FA1" w:rsidP="00F90340">
      <w:pPr>
        <w:pStyle w:val="Prrafodelista"/>
        <w:numPr>
          <w:ilvl w:val="2"/>
          <w:numId w:val="1"/>
        </w:numPr>
        <w:spacing w:line="276" w:lineRule="auto"/>
      </w:pPr>
    </w:p>
    <w:p w14:paraId="008D99A7" w14:textId="72FE6E47" w:rsidR="006C72AE" w:rsidRDefault="00F90340" w:rsidP="006C72AE">
      <w:pPr>
        <w:pStyle w:val="Prrafodelista"/>
        <w:numPr>
          <w:ilvl w:val="2"/>
          <w:numId w:val="1"/>
        </w:numPr>
        <w:spacing w:line="276" w:lineRule="auto"/>
      </w:pPr>
      <w:r>
        <w:lastRenderedPageBreak/>
        <w:t>Crear usuario</w:t>
      </w:r>
    </w:p>
    <w:p w14:paraId="4D398720" w14:textId="52AA45D9" w:rsidR="009D57AD" w:rsidRDefault="009D57AD" w:rsidP="009D57AD">
      <w:pPr>
        <w:pStyle w:val="Prrafodelista"/>
        <w:numPr>
          <w:ilvl w:val="0"/>
          <w:numId w:val="1"/>
        </w:numPr>
        <w:spacing w:line="276" w:lineRule="auto"/>
      </w:pPr>
      <w:r>
        <w:t>Encargado de inventario</w:t>
      </w:r>
    </w:p>
    <w:p w14:paraId="16E2569F" w14:textId="77777777" w:rsidR="009D57AD" w:rsidRDefault="009D57AD" w:rsidP="009D57AD">
      <w:pPr>
        <w:pStyle w:val="Prrafodelista"/>
        <w:numPr>
          <w:ilvl w:val="1"/>
          <w:numId w:val="1"/>
        </w:numPr>
        <w:spacing w:line="276" w:lineRule="auto"/>
      </w:pPr>
      <w:r>
        <w:t xml:space="preserve">Productos: </w:t>
      </w:r>
    </w:p>
    <w:p w14:paraId="20D48D19" w14:textId="548E1403" w:rsidR="009D57AD" w:rsidRDefault="00AE5FF7" w:rsidP="009D57AD">
      <w:pPr>
        <w:pStyle w:val="Prrafodelista"/>
        <w:numPr>
          <w:ilvl w:val="2"/>
          <w:numId w:val="1"/>
        </w:numPr>
        <w:spacing w:line="276" w:lineRule="auto"/>
      </w:pPr>
      <w:r>
        <w:t>Consultar</w:t>
      </w:r>
      <w:r w:rsidR="009D57AD">
        <w:t xml:space="preserve"> productos</w:t>
      </w:r>
    </w:p>
    <w:p w14:paraId="1BC553A8" w14:textId="6D7D220B" w:rsidR="009D57AD" w:rsidRDefault="009D57AD" w:rsidP="009D57AD">
      <w:pPr>
        <w:pStyle w:val="Prrafodelista"/>
        <w:numPr>
          <w:ilvl w:val="2"/>
          <w:numId w:val="1"/>
        </w:numPr>
        <w:spacing w:line="276" w:lineRule="auto"/>
      </w:pPr>
      <w:r>
        <w:t>Crear productos</w:t>
      </w:r>
    </w:p>
    <w:p w14:paraId="5098B68D" w14:textId="2AE94504" w:rsidR="009D57AD" w:rsidRDefault="009D57AD" w:rsidP="009D57AD">
      <w:pPr>
        <w:pStyle w:val="Prrafodelista"/>
        <w:numPr>
          <w:ilvl w:val="2"/>
          <w:numId w:val="1"/>
        </w:numPr>
        <w:spacing w:line="276" w:lineRule="auto"/>
      </w:pPr>
      <w:r>
        <w:t>Editar productos</w:t>
      </w:r>
    </w:p>
    <w:p w14:paraId="4DC669E2" w14:textId="4FD8D705" w:rsidR="008A1F1A" w:rsidRDefault="008A1F1A" w:rsidP="009D57AD">
      <w:pPr>
        <w:pStyle w:val="Prrafodelista"/>
        <w:numPr>
          <w:ilvl w:val="2"/>
          <w:numId w:val="1"/>
        </w:numPr>
        <w:spacing w:line="276" w:lineRule="auto"/>
      </w:pPr>
      <w:r>
        <w:t>Asociar proveedor al producto</w:t>
      </w:r>
    </w:p>
    <w:p w14:paraId="6800D425" w14:textId="77777777" w:rsidR="00514240" w:rsidRDefault="00514240" w:rsidP="00514240">
      <w:pPr>
        <w:pStyle w:val="Prrafodelista"/>
        <w:numPr>
          <w:ilvl w:val="1"/>
          <w:numId w:val="1"/>
        </w:numPr>
        <w:spacing w:line="276" w:lineRule="auto"/>
      </w:pPr>
      <w:r>
        <w:t>Movimientos</w:t>
      </w:r>
    </w:p>
    <w:p w14:paraId="02D7830F" w14:textId="77777777" w:rsidR="00514240" w:rsidRDefault="00514240" w:rsidP="00514240">
      <w:pPr>
        <w:pStyle w:val="Prrafodelista"/>
        <w:numPr>
          <w:ilvl w:val="2"/>
          <w:numId w:val="1"/>
        </w:numPr>
        <w:spacing w:line="276" w:lineRule="auto"/>
      </w:pPr>
      <w:r>
        <w:t>Consultar movimientos</w:t>
      </w:r>
    </w:p>
    <w:p w14:paraId="46593987" w14:textId="3AC6B99B" w:rsidR="00514240" w:rsidRDefault="00514240" w:rsidP="00514240">
      <w:pPr>
        <w:pStyle w:val="Prrafodelista"/>
        <w:numPr>
          <w:ilvl w:val="2"/>
          <w:numId w:val="1"/>
        </w:numPr>
        <w:spacing w:line="276" w:lineRule="auto"/>
      </w:pPr>
      <w:r>
        <w:t>Consultar historial de un producto</w:t>
      </w:r>
    </w:p>
    <w:p w14:paraId="351E2FD9" w14:textId="78E6EDB5" w:rsidR="00514240" w:rsidRDefault="00514240" w:rsidP="00514240">
      <w:pPr>
        <w:pStyle w:val="Prrafodelista"/>
        <w:numPr>
          <w:ilvl w:val="2"/>
          <w:numId w:val="1"/>
        </w:numPr>
        <w:spacing w:line="276" w:lineRule="auto"/>
      </w:pPr>
      <w:r>
        <w:t>Registrar entrada</w:t>
      </w:r>
    </w:p>
    <w:p w14:paraId="29FE484F" w14:textId="30818610" w:rsidR="00514240" w:rsidRDefault="00514240" w:rsidP="00514240">
      <w:pPr>
        <w:pStyle w:val="Prrafodelista"/>
        <w:numPr>
          <w:ilvl w:val="2"/>
          <w:numId w:val="1"/>
        </w:numPr>
        <w:spacing w:line="276" w:lineRule="auto"/>
      </w:pPr>
      <w:r>
        <w:t>Registrar salida</w:t>
      </w:r>
    </w:p>
    <w:p w14:paraId="6298B21D" w14:textId="6F866144" w:rsidR="00514240" w:rsidRDefault="00514240" w:rsidP="00514240">
      <w:pPr>
        <w:pStyle w:val="Prrafodelista"/>
        <w:numPr>
          <w:ilvl w:val="2"/>
          <w:numId w:val="1"/>
        </w:numPr>
        <w:spacing w:line="276" w:lineRule="auto"/>
      </w:pPr>
      <w:r>
        <w:t xml:space="preserve">Registrar devolución </w:t>
      </w:r>
    </w:p>
    <w:p w14:paraId="7E1423F1" w14:textId="66D14D0B" w:rsidR="001A524F" w:rsidRDefault="001A524F" w:rsidP="008A1F1A">
      <w:pPr>
        <w:pStyle w:val="Prrafodelista"/>
        <w:numPr>
          <w:ilvl w:val="1"/>
          <w:numId w:val="1"/>
        </w:numPr>
        <w:spacing w:line="276" w:lineRule="auto"/>
      </w:pPr>
      <w:r>
        <w:t>Proveedores</w:t>
      </w:r>
    </w:p>
    <w:p w14:paraId="65B3D68D" w14:textId="56D4069A" w:rsidR="001A524F" w:rsidRDefault="00AE5FF7" w:rsidP="001A524F">
      <w:pPr>
        <w:pStyle w:val="Prrafodelista"/>
        <w:numPr>
          <w:ilvl w:val="2"/>
          <w:numId w:val="1"/>
        </w:numPr>
        <w:spacing w:line="276" w:lineRule="auto"/>
      </w:pPr>
      <w:r>
        <w:t>Consultar</w:t>
      </w:r>
      <w:r w:rsidR="001A524F">
        <w:t xml:space="preserve"> proveedores</w:t>
      </w:r>
    </w:p>
    <w:p w14:paraId="114DC6CB" w14:textId="34284313" w:rsidR="001A524F" w:rsidRDefault="001A524F" w:rsidP="001A524F">
      <w:pPr>
        <w:pStyle w:val="Prrafodelista"/>
        <w:numPr>
          <w:ilvl w:val="2"/>
          <w:numId w:val="1"/>
        </w:numPr>
        <w:spacing w:line="276" w:lineRule="auto"/>
      </w:pPr>
      <w:r>
        <w:t>Crear proveedores</w:t>
      </w:r>
    </w:p>
    <w:p w14:paraId="6EAD0C12" w14:textId="217B10C5" w:rsidR="001A524F" w:rsidRDefault="001A524F" w:rsidP="001A524F">
      <w:pPr>
        <w:pStyle w:val="Prrafodelista"/>
        <w:numPr>
          <w:ilvl w:val="2"/>
          <w:numId w:val="1"/>
        </w:numPr>
        <w:spacing w:line="276" w:lineRule="auto"/>
      </w:pPr>
      <w:r>
        <w:t>Editar proveedores</w:t>
      </w:r>
    </w:p>
    <w:p w14:paraId="556DA69F" w14:textId="77777777" w:rsidR="00F90654" w:rsidRDefault="00F90654" w:rsidP="00F90654">
      <w:pPr>
        <w:pStyle w:val="Prrafodelista"/>
        <w:numPr>
          <w:ilvl w:val="1"/>
          <w:numId w:val="1"/>
        </w:numPr>
        <w:spacing w:line="276" w:lineRule="auto"/>
      </w:pPr>
      <w:r>
        <w:t xml:space="preserve">Categoría </w:t>
      </w:r>
    </w:p>
    <w:p w14:paraId="793D4B6E" w14:textId="708BCCEE" w:rsidR="001A524F" w:rsidRDefault="001A524F" w:rsidP="00F90654">
      <w:pPr>
        <w:pStyle w:val="Prrafodelista"/>
        <w:numPr>
          <w:ilvl w:val="2"/>
          <w:numId w:val="1"/>
        </w:numPr>
        <w:spacing w:line="276" w:lineRule="auto"/>
      </w:pPr>
      <w:r>
        <w:t>Crear categoría</w:t>
      </w:r>
    </w:p>
    <w:p w14:paraId="6F41471C" w14:textId="3758A8AF" w:rsidR="001A524F" w:rsidRDefault="001A524F" w:rsidP="001A524F">
      <w:pPr>
        <w:pStyle w:val="Prrafodelista"/>
        <w:numPr>
          <w:ilvl w:val="2"/>
          <w:numId w:val="1"/>
        </w:numPr>
        <w:spacing w:line="276" w:lineRule="auto"/>
      </w:pPr>
      <w:r>
        <w:t>Editar categoría</w:t>
      </w:r>
    </w:p>
    <w:p w14:paraId="49401AD3" w14:textId="66BF8F87" w:rsidR="00F90654" w:rsidRDefault="00AE5FF7" w:rsidP="00F90654">
      <w:pPr>
        <w:pStyle w:val="Prrafodelista"/>
        <w:numPr>
          <w:ilvl w:val="2"/>
          <w:numId w:val="1"/>
        </w:numPr>
        <w:spacing w:line="276" w:lineRule="auto"/>
      </w:pPr>
      <w:r>
        <w:t>Consultar</w:t>
      </w:r>
      <w:r w:rsidR="00F90654">
        <w:t xml:space="preserve"> categoría</w:t>
      </w:r>
    </w:p>
    <w:p w14:paraId="2D2E5633" w14:textId="1501B057" w:rsidR="00FA0959" w:rsidRDefault="00A41B32" w:rsidP="00FA0959">
      <w:pPr>
        <w:pStyle w:val="Prrafodelista"/>
        <w:numPr>
          <w:ilvl w:val="0"/>
          <w:numId w:val="1"/>
        </w:numPr>
        <w:spacing w:line="276" w:lineRule="auto"/>
      </w:pPr>
      <w:r>
        <w:t>Consultores</w:t>
      </w:r>
    </w:p>
    <w:p w14:paraId="3EBF89EF" w14:textId="77777777" w:rsidR="00A41B32" w:rsidRDefault="00A41B32" w:rsidP="00A41B32">
      <w:pPr>
        <w:pStyle w:val="Prrafodelista"/>
        <w:numPr>
          <w:ilvl w:val="1"/>
          <w:numId w:val="1"/>
        </w:numPr>
        <w:spacing w:line="276" w:lineRule="auto"/>
      </w:pPr>
      <w:r>
        <w:t xml:space="preserve">Productos: </w:t>
      </w:r>
    </w:p>
    <w:p w14:paraId="64C21E53" w14:textId="29E9B3F0" w:rsidR="00A41B32" w:rsidRDefault="00FB45C7" w:rsidP="00A41B32">
      <w:pPr>
        <w:pStyle w:val="Prrafodelista"/>
        <w:numPr>
          <w:ilvl w:val="2"/>
          <w:numId w:val="1"/>
        </w:numPr>
        <w:spacing w:line="276" w:lineRule="auto"/>
      </w:pPr>
      <w:r>
        <w:t>Consultar productos</w:t>
      </w:r>
    </w:p>
    <w:p w14:paraId="550815CA" w14:textId="77777777" w:rsidR="00A41B32" w:rsidRDefault="00A41B32" w:rsidP="00A41B32">
      <w:pPr>
        <w:pStyle w:val="Prrafodelista"/>
        <w:spacing w:line="276" w:lineRule="auto"/>
      </w:pPr>
    </w:p>
    <w:p w14:paraId="5EC6D681" w14:textId="3EA86FD2" w:rsidR="002811F2" w:rsidRDefault="00776961" w:rsidP="00776961">
      <w:pPr>
        <w:pStyle w:val="Prrafodelista"/>
        <w:spacing w:line="276" w:lineRule="auto"/>
        <w:ind w:left="0"/>
      </w:pPr>
      <w:r>
        <w:t>Casos de uso</w:t>
      </w:r>
    </w:p>
    <w:p w14:paraId="4A29B935" w14:textId="0CCE7895" w:rsidR="00776961" w:rsidRDefault="00776961" w:rsidP="00776961">
      <w:pPr>
        <w:pStyle w:val="Prrafodelista"/>
        <w:numPr>
          <w:ilvl w:val="0"/>
          <w:numId w:val="1"/>
        </w:numPr>
        <w:spacing w:line="276" w:lineRule="auto"/>
      </w:pPr>
      <w:r>
        <w:t>Administrador</w:t>
      </w:r>
    </w:p>
    <w:p w14:paraId="2B29B5F3" w14:textId="03084D6A" w:rsidR="006258B6" w:rsidRDefault="006258B6" w:rsidP="00B75EBD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0749896C" wp14:editId="4904AF47">
            <wp:extent cx="5612130" cy="8174355"/>
            <wp:effectExtent l="0" t="0" r="7620" b="0"/>
            <wp:docPr id="151338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17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93C0" w14:textId="3436E31C" w:rsidR="000D1E98" w:rsidRDefault="006258B6" w:rsidP="006258B6">
      <w:pPr>
        <w:pStyle w:val="Prrafodelista"/>
        <w:numPr>
          <w:ilvl w:val="0"/>
          <w:numId w:val="1"/>
        </w:numPr>
        <w:spacing w:line="276" w:lineRule="auto"/>
      </w:pPr>
      <w:r>
        <w:lastRenderedPageBreak/>
        <w:t>Encargado de inventario</w:t>
      </w:r>
    </w:p>
    <w:p w14:paraId="593843C0" w14:textId="5E57C221" w:rsidR="00471B41" w:rsidRDefault="00471B41" w:rsidP="00471B41">
      <w:pPr>
        <w:pStyle w:val="NormalWeb"/>
        <w:ind w:left="360"/>
      </w:pPr>
      <w:r>
        <w:rPr>
          <w:noProof/>
        </w:rPr>
        <w:drawing>
          <wp:inline distT="0" distB="0" distL="0" distR="0" wp14:anchorId="4342154F" wp14:editId="3675DD2E">
            <wp:extent cx="4587240" cy="7827558"/>
            <wp:effectExtent l="0" t="0" r="3810" b="2540"/>
            <wp:docPr id="7113093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466" cy="78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805D" w14:textId="6F197B0A" w:rsidR="00471B41" w:rsidRDefault="00471B41" w:rsidP="00471B41">
      <w:pPr>
        <w:pStyle w:val="Prrafodelista"/>
        <w:numPr>
          <w:ilvl w:val="0"/>
          <w:numId w:val="1"/>
        </w:numPr>
        <w:spacing w:line="276" w:lineRule="auto"/>
      </w:pPr>
      <w:r>
        <w:lastRenderedPageBreak/>
        <w:t>Consultor</w:t>
      </w:r>
    </w:p>
    <w:p w14:paraId="2A4647AC" w14:textId="5D7F0862" w:rsidR="0014358E" w:rsidRDefault="0014358E" w:rsidP="0014358E">
      <w:pPr>
        <w:pStyle w:val="NormalWeb"/>
        <w:ind w:left="360"/>
      </w:pPr>
      <w:r>
        <w:rPr>
          <w:noProof/>
        </w:rPr>
        <w:drawing>
          <wp:inline distT="0" distB="0" distL="0" distR="0" wp14:anchorId="49E9D2BC" wp14:editId="46F7C5E0">
            <wp:extent cx="5612130" cy="2237740"/>
            <wp:effectExtent l="0" t="0" r="7620" b="0"/>
            <wp:docPr id="4102208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95EF0" w14:textId="62EFD35F" w:rsidR="00471B41" w:rsidRDefault="00EF53FF" w:rsidP="00471B41">
      <w:pPr>
        <w:spacing w:line="276" w:lineRule="auto"/>
        <w:ind w:left="360"/>
      </w:pPr>
      <w:r>
        <w:t>Especificaciones de casos de uso</w:t>
      </w:r>
    </w:p>
    <w:p w14:paraId="2CCAA8F4" w14:textId="7BF0DE86" w:rsidR="00F73259" w:rsidRDefault="00F73259" w:rsidP="00F73259">
      <w:pPr>
        <w:pStyle w:val="Prrafodelista"/>
        <w:numPr>
          <w:ilvl w:val="0"/>
          <w:numId w:val="1"/>
        </w:numPr>
        <w:spacing w:line="276" w:lineRule="auto"/>
      </w:pPr>
      <w:r>
        <w:t>CU-01 Inicio de sesión general</w:t>
      </w:r>
    </w:p>
    <w:tbl>
      <w:tblPr>
        <w:tblStyle w:val="Tablaconcuadrcula"/>
        <w:tblW w:w="9558" w:type="dxa"/>
        <w:tblInd w:w="360" w:type="dxa"/>
        <w:tblLook w:val="04A0" w:firstRow="1" w:lastRow="0" w:firstColumn="1" w:lastColumn="0" w:noHBand="0" w:noVBand="1"/>
      </w:tblPr>
      <w:tblGrid>
        <w:gridCol w:w="1762"/>
        <w:gridCol w:w="7796"/>
      </w:tblGrid>
      <w:tr w:rsidR="000469B1" w14:paraId="52DE7EE0" w14:textId="77777777" w:rsidTr="00436E11">
        <w:tc>
          <w:tcPr>
            <w:tcW w:w="1762" w:type="dxa"/>
          </w:tcPr>
          <w:p w14:paraId="0AE75285" w14:textId="13E0B0A5" w:rsidR="000469B1" w:rsidRDefault="00942A08" w:rsidP="00471B41">
            <w:pPr>
              <w:spacing w:line="276" w:lineRule="auto"/>
            </w:pPr>
            <w:r>
              <w:t>CAMPO</w:t>
            </w:r>
          </w:p>
        </w:tc>
        <w:tc>
          <w:tcPr>
            <w:tcW w:w="7796" w:type="dxa"/>
          </w:tcPr>
          <w:p w14:paraId="67556A5E" w14:textId="68C7110B" w:rsidR="000469B1" w:rsidRDefault="00B75EBD" w:rsidP="00471B41">
            <w:pPr>
              <w:spacing w:line="276" w:lineRule="auto"/>
            </w:pPr>
            <w:r>
              <w:t>DESCRIPCION</w:t>
            </w:r>
          </w:p>
        </w:tc>
      </w:tr>
      <w:tr w:rsidR="00942A08" w14:paraId="4460006B" w14:textId="77777777" w:rsidTr="00436E11">
        <w:tc>
          <w:tcPr>
            <w:tcW w:w="1762" w:type="dxa"/>
          </w:tcPr>
          <w:p w14:paraId="3CB63257" w14:textId="5D128F8E" w:rsidR="00942A08" w:rsidRDefault="00942A08" w:rsidP="00942A08">
            <w:pPr>
              <w:spacing w:line="276" w:lineRule="auto"/>
            </w:pPr>
            <w:r>
              <w:t>Nombre</w:t>
            </w:r>
          </w:p>
        </w:tc>
        <w:tc>
          <w:tcPr>
            <w:tcW w:w="7796" w:type="dxa"/>
          </w:tcPr>
          <w:p w14:paraId="34B5FAB7" w14:textId="39411659" w:rsidR="00942A08" w:rsidRDefault="00942A08" w:rsidP="00942A08">
            <w:pPr>
              <w:spacing w:line="276" w:lineRule="auto"/>
            </w:pPr>
            <w:r>
              <w:t xml:space="preserve">Inicio sesión </w:t>
            </w:r>
          </w:p>
        </w:tc>
      </w:tr>
      <w:tr w:rsidR="00942A08" w14:paraId="068BD486" w14:textId="77777777" w:rsidTr="00436E11">
        <w:tc>
          <w:tcPr>
            <w:tcW w:w="1762" w:type="dxa"/>
          </w:tcPr>
          <w:p w14:paraId="31FCDCB8" w14:textId="7F520DFB" w:rsidR="00942A08" w:rsidRDefault="00942A08" w:rsidP="00942A08">
            <w:pPr>
              <w:spacing w:line="276" w:lineRule="auto"/>
            </w:pPr>
            <w:r>
              <w:t>Actor</w:t>
            </w:r>
          </w:p>
        </w:tc>
        <w:tc>
          <w:tcPr>
            <w:tcW w:w="7796" w:type="dxa"/>
          </w:tcPr>
          <w:p w14:paraId="4CAC3C22" w14:textId="247E7496" w:rsidR="00942A08" w:rsidRDefault="00942A08" w:rsidP="00942A08">
            <w:pPr>
              <w:spacing w:line="276" w:lineRule="auto"/>
            </w:pPr>
            <w:r>
              <w:t xml:space="preserve">Administrador, </w:t>
            </w:r>
            <w:r w:rsidR="00C70AFA">
              <w:t>Encargado y Consultor</w:t>
            </w:r>
          </w:p>
        </w:tc>
      </w:tr>
      <w:tr w:rsidR="00942A08" w14:paraId="08B696FC" w14:textId="77777777" w:rsidTr="00436E11">
        <w:tc>
          <w:tcPr>
            <w:tcW w:w="1762" w:type="dxa"/>
          </w:tcPr>
          <w:p w14:paraId="3D64C8EF" w14:textId="3F393579" w:rsidR="00942A08" w:rsidRDefault="00942A08" w:rsidP="00942A08">
            <w:pPr>
              <w:spacing w:line="276" w:lineRule="auto"/>
            </w:pPr>
            <w:r>
              <w:t>Objetivo</w:t>
            </w:r>
          </w:p>
        </w:tc>
        <w:tc>
          <w:tcPr>
            <w:tcW w:w="7796" w:type="dxa"/>
          </w:tcPr>
          <w:p w14:paraId="5E7D51C3" w14:textId="1F7BF4FB" w:rsidR="00942A08" w:rsidRDefault="00C70AFA" w:rsidP="00942A08">
            <w:pPr>
              <w:spacing w:line="276" w:lineRule="auto"/>
            </w:pPr>
            <w:r>
              <w:t xml:space="preserve">Permite </w:t>
            </w:r>
            <w:r w:rsidR="00502E57">
              <w:t>al usuario acceder al sistema</w:t>
            </w:r>
          </w:p>
        </w:tc>
      </w:tr>
      <w:tr w:rsidR="00942A08" w14:paraId="7B9D190E" w14:textId="77777777" w:rsidTr="00436E11">
        <w:tc>
          <w:tcPr>
            <w:tcW w:w="1762" w:type="dxa"/>
          </w:tcPr>
          <w:p w14:paraId="5FCAFFA9" w14:textId="77336CE0" w:rsidR="00942A08" w:rsidRDefault="00942A08" w:rsidP="00942A08">
            <w:pPr>
              <w:spacing w:line="276" w:lineRule="auto"/>
            </w:pPr>
            <w:r>
              <w:t>Precondición</w:t>
            </w:r>
          </w:p>
        </w:tc>
        <w:tc>
          <w:tcPr>
            <w:tcW w:w="7796" w:type="dxa"/>
          </w:tcPr>
          <w:p w14:paraId="09BEE67E" w14:textId="36890ACF" w:rsidR="00942A08" w:rsidRDefault="00502E57" w:rsidP="00942A08">
            <w:pPr>
              <w:spacing w:line="276" w:lineRule="auto"/>
            </w:pPr>
            <w:r>
              <w:t>El usuario debe estar registrado</w:t>
            </w:r>
            <w:r w:rsidR="004313EA">
              <w:t xml:space="preserve"> y activo</w:t>
            </w:r>
          </w:p>
        </w:tc>
      </w:tr>
      <w:tr w:rsidR="00942A08" w14:paraId="51041004" w14:textId="77777777" w:rsidTr="00436E11">
        <w:tc>
          <w:tcPr>
            <w:tcW w:w="1762" w:type="dxa"/>
          </w:tcPr>
          <w:p w14:paraId="54D73182" w14:textId="07984DF7" w:rsidR="00942A08" w:rsidRDefault="00942A08" w:rsidP="00942A08">
            <w:pPr>
              <w:spacing w:line="276" w:lineRule="auto"/>
            </w:pPr>
            <w:r>
              <w:t>Flujo principal</w:t>
            </w:r>
          </w:p>
        </w:tc>
        <w:tc>
          <w:tcPr>
            <w:tcW w:w="7796" w:type="dxa"/>
          </w:tcPr>
          <w:p w14:paraId="68834F0F" w14:textId="77777777" w:rsidR="00942A08" w:rsidRDefault="00CA71F4" w:rsidP="00CA71F4">
            <w:pPr>
              <w:pStyle w:val="Prrafodelista"/>
              <w:numPr>
                <w:ilvl w:val="0"/>
                <w:numId w:val="2"/>
              </w:numPr>
              <w:spacing w:line="276" w:lineRule="auto"/>
            </w:pPr>
            <w:r>
              <w:t>El usuario ingresa sus credenciales</w:t>
            </w:r>
          </w:p>
          <w:p w14:paraId="320F7ECC" w14:textId="17801C39" w:rsidR="0072185A" w:rsidRDefault="00CA71F4" w:rsidP="00CA71F4">
            <w:pPr>
              <w:pStyle w:val="Prrafodelista"/>
              <w:numPr>
                <w:ilvl w:val="0"/>
                <w:numId w:val="2"/>
              </w:numPr>
              <w:spacing w:line="276" w:lineRule="auto"/>
            </w:pPr>
            <w:r>
              <w:t>El sistema valida las credenciales</w:t>
            </w:r>
            <w:r w:rsidR="00884A8B">
              <w:t xml:space="preserve"> </w:t>
            </w:r>
          </w:p>
          <w:p w14:paraId="4CE72A62" w14:textId="4AA1DAE8" w:rsidR="00CA71F4" w:rsidRDefault="00884A8B" w:rsidP="00CA71F4">
            <w:pPr>
              <w:pStyle w:val="Prrafodelista"/>
              <w:numPr>
                <w:ilvl w:val="0"/>
                <w:numId w:val="2"/>
              </w:numPr>
              <w:spacing w:line="276" w:lineRule="auto"/>
            </w:pPr>
            <w:r>
              <w:t xml:space="preserve"> </w:t>
            </w:r>
            <w:r w:rsidR="0072185A">
              <w:t xml:space="preserve">Verifica que </w:t>
            </w:r>
            <w:r>
              <w:t>permisos tiene este usuario</w:t>
            </w:r>
          </w:p>
          <w:p w14:paraId="5E933924" w14:textId="57B4E463" w:rsidR="00CA71F4" w:rsidRDefault="00CA71F4" w:rsidP="00CA71F4">
            <w:pPr>
              <w:pStyle w:val="Prrafodelista"/>
              <w:numPr>
                <w:ilvl w:val="0"/>
                <w:numId w:val="2"/>
              </w:numPr>
              <w:spacing w:line="276" w:lineRule="auto"/>
            </w:pPr>
            <w:r>
              <w:t xml:space="preserve">El sistema permite el acceso </w:t>
            </w:r>
            <w:r w:rsidR="00884A8B">
              <w:t xml:space="preserve">al sistema </w:t>
            </w:r>
          </w:p>
        </w:tc>
      </w:tr>
      <w:tr w:rsidR="000469B1" w14:paraId="654B133A" w14:textId="77777777" w:rsidTr="00436E11">
        <w:tc>
          <w:tcPr>
            <w:tcW w:w="1762" w:type="dxa"/>
          </w:tcPr>
          <w:p w14:paraId="23E73F8C" w14:textId="6F478C21" w:rsidR="00942A08" w:rsidRDefault="00942A08" w:rsidP="00471B41">
            <w:pPr>
              <w:spacing w:line="276" w:lineRule="auto"/>
            </w:pPr>
            <w:r>
              <w:t>Flujo alternativo</w:t>
            </w:r>
          </w:p>
        </w:tc>
        <w:tc>
          <w:tcPr>
            <w:tcW w:w="7796" w:type="dxa"/>
          </w:tcPr>
          <w:p w14:paraId="39B7B4B1" w14:textId="77777777" w:rsidR="000469B1" w:rsidRDefault="00A971CD" w:rsidP="00A971CD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Las credenciales son incorrectas</w:t>
            </w:r>
          </w:p>
          <w:p w14:paraId="740BCA9C" w14:textId="77777777" w:rsidR="00A971CD" w:rsidRDefault="00A971CD" w:rsidP="00A971CD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 xml:space="preserve">El sistema informa el error </w:t>
            </w:r>
          </w:p>
          <w:p w14:paraId="797DAC62" w14:textId="4999167F" w:rsidR="00A971CD" w:rsidRDefault="00A971CD" w:rsidP="00A971CD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Se solicita ingresarlas nuevamente</w:t>
            </w:r>
          </w:p>
        </w:tc>
      </w:tr>
      <w:tr w:rsidR="000469B1" w14:paraId="0227AE03" w14:textId="77777777" w:rsidTr="00436E11">
        <w:tc>
          <w:tcPr>
            <w:tcW w:w="1762" w:type="dxa"/>
          </w:tcPr>
          <w:p w14:paraId="0C2D7A01" w14:textId="1635727C" w:rsidR="000469B1" w:rsidRDefault="00942A08" w:rsidP="00471B41">
            <w:pPr>
              <w:spacing w:line="276" w:lineRule="auto"/>
            </w:pPr>
            <w:r>
              <w:t>Postcondición</w:t>
            </w:r>
          </w:p>
        </w:tc>
        <w:tc>
          <w:tcPr>
            <w:tcW w:w="7796" w:type="dxa"/>
          </w:tcPr>
          <w:p w14:paraId="47AE3B59" w14:textId="56C7E7F9" w:rsidR="000469B1" w:rsidRDefault="006F1FDE" w:rsidP="00471B41">
            <w:pPr>
              <w:spacing w:line="276" w:lineRule="auto"/>
            </w:pPr>
            <w:r>
              <w:t>El usuario queda autentificado y accede al panel principal</w:t>
            </w:r>
          </w:p>
        </w:tc>
      </w:tr>
    </w:tbl>
    <w:p w14:paraId="263A157C" w14:textId="77777777" w:rsidR="00EF53FF" w:rsidRDefault="00EF53FF" w:rsidP="00471B41">
      <w:pPr>
        <w:spacing w:line="276" w:lineRule="auto"/>
        <w:ind w:left="360"/>
      </w:pPr>
    </w:p>
    <w:p w14:paraId="000ACE08" w14:textId="5FEA9DD6" w:rsidR="00FC50C5" w:rsidRDefault="00FC50C5" w:rsidP="00FC50C5">
      <w:pPr>
        <w:pStyle w:val="Prrafodelista"/>
        <w:numPr>
          <w:ilvl w:val="0"/>
          <w:numId w:val="1"/>
        </w:numPr>
        <w:spacing w:line="276" w:lineRule="auto"/>
      </w:pPr>
      <w:r>
        <w:t xml:space="preserve">CU-02 </w:t>
      </w:r>
      <w:r w:rsidR="00B75EBD">
        <w:t>Gestionar Usuarios (ADMINISTRADOR)</w:t>
      </w:r>
    </w:p>
    <w:tbl>
      <w:tblPr>
        <w:tblStyle w:val="Tablaconcuadrcula"/>
        <w:tblW w:w="9558" w:type="dxa"/>
        <w:tblInd w:w="360" w:type="dxa"/>
        <w:tblLook w:val="04A0" w:firstRow="1" w:lastRow="0" w:firstColumn="1" w:lastColumn="0" w:noHBand="0" w:noVBand="1"/>
      </w:tblPr>
      <w:tblGrid>
        <w:gridCol w:w="1762"/>
        <w:gridCol w:w="7796"/>
      </w:tblGrid>
      <w:tr w:rsidR="00B75EBD" w14:paraId="0CF70946" w14:textId="77777777" w:rsidTr="00237D80">
        <w:tc>
          <w:tcPr>
            <w:tcW w:w="1762" w:type="dxa"/>
          </w:tcPr>
          <w:p w14:paraId="54830981" w14:textId="77777777" w:rsidR="00B75EBD" w:rsidRDefault="00B75EBD" w:rsidP="00237D80">
            <w:pPr>
              <w:spacing w:line="276" w:lineRule="auto"/>
            </w:pPr>
            <w:r>
              <w:t>CAMPO</w:t>
            </w:r>
          </w:p>
        </w:tc>
        <w:tc>
          <w:tcPr>
            <w:tcW w:w="7796" w:type="dxa"/>
          </w:tcPr>
          <w:p w14:paraId="421078CC" w14:textId="62B572E9" w:rsidR="00B75EBD" w:rsidRDefault="00932A8A" w:rsidP="00237D80">
            <w:pPr>
              <w:spacing w:line="276" w:lineRule="auto"/>
            </w:pPr>
            <w:r>
              <w:t>DESCRIPCION</w:t>
            </w:r>
          </w:p>
        </w:tc>
      </w:tr>
      <w:tr w:rsidR="00B75EBD" w14:paraId="218965BF" w14:textId="77777777" w:rsidTr="00237D80">
        <w:tc>
          <w:tcPr>
            <w:tcW w:w="1762" w:type="dxa"/>
          </w:tcPr>
          <w:p w14:paraId="7C2B69C4" w14:textId="77777777" w:rsidR="00B75EBD" w:rsidRDefault="00B75EBD" w:rsidP="00237D80">
            <w:pPr>
              <w:spacing w:line="276" w:lineRule="auto"/>
            </w:pPr>
            <w:r>
              <w:t>Nombre</w:t>
            </w:r>
          </w:p>
        </w:tc>
        <w:tc>
          <w:tcPr>
            <w:tcW w:w="7796" w:type="dxa"/>
          </w:tcPr>
          <w:p w14:paraId="28856BE8" w14:textId="0943CC2E" w:rsidR="00B75EBD" w:rsidRDefault="00932A8A" w:rsidP="00237D80">
            <w:pPr>
              <w:spacing w:line="276" w:lineRule="auto"/>
            </w:pPr>
            <w:r>
              <w:t>Gestionar usuarios</w:t>
            </w:r>
          </w:p>
        </w:tc>
      </w:tr>
      <w:tr w:rsidR="00B75EBD" w14:paraId="772825F0" w14:textId="77777777" w:rsidTr="00237D80">
        <w:tc>
          <w:tcPr>
            <w:tcW w:w="1762" w:type="dxa"/>
          </w:tcPr>
          <w:p w14:paraId="2F110849" w14:textId="77777777" w:rsidR="00B75EBD" w:rsidRDefault="00B75EBD" w:rsidP="00237D80">
            <w:pPr>
              <w:spacing w:line="276" w:lineRule="auto"/>
            </w:pPr>
            <w:r>
              <w:t>Actor</w:t>
            </w:r>
          </w:p>
        </w:tc>
        <w:tc>
          <w:tcPr>
            <w:tcW w:w="7796" w:type="dxa"/>
          </w:tcPr>
          <w:p w14:paraId="3B779F54" w14:textId="08FCC31A" w:rsidR="00B75EBD" w:rsidRDefault="00B75EBD" w:rsidP="00237D80">
            <w:pPr>
              <w:spacing w:line="276" w:lineRule="auto"/>
            </w:pPr>
            <w:r>
              <w:t>Administrador</w:t>
            </w:r>
          </w:p>
        </w:tc>
      </w:tr>
      <w:tr w:rsidR="00B75EBD" w14:paraId="5BBD1FF4" w14:textId="77777777" w:rsidTr="00237D80">
        <w:tc>
          <w:tcPr>
            <w:tcW w:w="1762" w:type="dxa"/>
          </w:tcPr>
          <w:p w14:paraId="5A4472E1" w14:textId="77777777" w:rsidR="00B75EBD" w:rsidRDefault="00B75EBD" w:rsidP="00237D80">
            <w:pPr>
              <w:spacing w:line="276" w:lineRule="auto"/>
            </w:pPr>
            <w:r>
              <w:t>Objetivo</w:t>
            </w:r>
          </w:p>
        </w:tc>
        <w:tc>
          <w:tcPr>
            <w:tcW w:w="7796" w:type="dxa"/>
          </w:tcPr>
          <w:p w14:paraId="0EF803F9" w14:textId="54C82B57" w:rsidR="00B75EBD" w:rsidRDefault="00065777" w:rsidP="00237D80">
            <w:pPr>
              <w:spacing w:line="276" w:lineRule="auto"/>
            </w:pPr>
            <w:r w:rsidRPr="00065777">
              <w:t>Administrar los usuarios registrados en el sistema</w:t>
            </w:r>
          </w:p>
        </w:tc>
      </w:tr>
      <w:tr w:rsidR="00B75EBD" w14:paraId="21DF77DB" w14:textId="77777777" w:rsidTr="00237D80">
        <w:tc>
          <w:tcPr>
            <w:tcW w:w="1762" w:type="dxa"/>
          </w:tcPr>
          <w:p w14:paraId="017FABD6" w14:textId="77777777" w:rsidR="00B75EBD" w:rsidRDefault="00B75EBD" w:rsidP="00237D80">
            <w:pPr>
              <w:spacing w:line="276" w:lineRule="auto"/>
            </w:pPr>
            <w:r>
              <w:t>Precondición</w:t>
            </w:r>
          </w:p>
        </w:tc>
        <w:tc>
          <w:tcPr>
            <w:tcW w:w="7796" w:type="dxa"/>
          </w:tcPr>
          <w:p w14:paraId="19EFDC34" w14:textId="0A64E454" w:rsidR="00B75EBD" w:rsidRDefault="00065777" w:rsidP="00237D80">
            <w:pPr>
              <w:spacing w:line="276" w:lineRule="auto"/>
            </w:pPr>
            <w:r w:rsidRPr="00065777">
              <w:t>El administrador debe haber iniciado sesión</w:t>
            </w:r>
          </w:p>
        </w:tc>
      </w:tr>
      <w:tr w:rsidR="00B75EBD" w14:paraId="1FCF0555" w14:textId="77777777" w:rsidTr="00237D80">
        <w:tc>
          <w:tcPr>
            <w:tcW w:w="1762" w:type="dxa"/>
          </w:tcPr>
          <w:p w14:paraId="1505DE0C" w14:textId="77777777" w:rsidR="00B75EBD" w:rsidRDefault="00B75EBD" w:rsidP="00237D80">
            <w:pPr>
              <w:spacing w:line="276" w:lineRule="auto"/>
            </w:pPr>
            <w:r>
              <w:t>Flujo principal</w:t>
            </w:r>
          </w:p>
        </w:tc>
        <w:tc>
          <w:tcPr>
            <w:tcW w:w="7796" w:type="dxa"/>
          </w:tcPr>
          <w:p w14:paraId="09860E18" w14:textId="77777777" w:rsidR="00B75EBD" w:rsidRDefault="00EF74D9" w:rsidP="00EF74D9">
            <w:pPr>
              <w:pStyle w:val="Prrafodelista"/>
              <w:numPr>
                <w:ilvl w:val="0"/>
                <w:numId w:val="5"/>
              </w:numPr>
              <w:spacing w:line="276" w:lineRule="auto"/>
            </w:pPr>
            <w:r>
              <w:t>El administrador accede al panel de usuarios</w:t>
            </w:r>
          </w:p>
          <w:p w14:paraId="3C823814" w14:textId="6333FB84" w:rsidR="00EF74D9" w:rsidRDefault="00EF74D9" w:rsidP="00EF74D9">
            <w:pPr>
              <w:pStyle w:val="Prrafodelista"/>
              <w:numPr>
                <w:ilvl w:val="0"/>
                <w:numId w:val="5"/>
              </w:numPr>
              <w:spacing w:line="276" w:lineRule="auto"/>
            </w:pPr>
            <w:r>
              <w:t>El sistema muestra lo usuarios</w:t>
            </w:r>
            <w:r w:rsidR="000078D7">
              <w:t xml:space="preserve"> registrados</w:t>
            </w:r>
          </w:p>
          <w:p w14:paraId="10FDA47C" w14:textId="77777777" w:rsidR="00EF74D9" w:rsidRDefault="00EF74D9" w:rsidP="00EF74D9">
            <w:pPr>
              <w:pStyle w:val="Prrafodelista"/>
              <w:numPr>
                <w:ilvl w:val="0"/>
                <w:numId w:val="5"/>
              </w:numPr>
              <w:spacing w:line="276" w:lineRule="auto"/>
            </w:pPr>
            <w:r>
              <w:t>El administrador selecciona la operación que desea realizar</w:t>
            </w:r>
          </w:p>
          <w:p w14:paraId="1198ADD4" w14:textId="2B2849DA" w:rsidR="00185907" w:rsidRDefault="00185907" w:rsidP="00EF74D9">
            <w:pPr>
              <w:pStyle w:val="Prrafodelista"/>
              <w:numPr>
                <w:ilvl w:val="0"/>
                <w:numId w:val="5"/>
              </w:numPr>
              <w:spacing w:line="276" w:lineRule="auto"/>
            </w:pPr>
            <w:r>
              <w:lastRenderedPageBreak/>
              <w:t xml:space="preserve">El administrador ingresa o modifica la información requerida, según la operación </w:t>
            </w:r>
          </w:p>
          <w:p w14:paraId="568AA454" w14:textId="6EBF7BB7" w:rsidR="00EF74D9" w:rsidRDefault="00DE1068" w:rsidP="00EF74D9">
            <w:pPr>
              <w:pStyle w:val="Prrafodelista"/>
              <w:numPr>
                <w:ilvl w:val="0"/>
                <w:numId w:val="5"/>
              </w:numPr>
              <w:spacing w:line="276" w:lineRule="auto"/>
            </w:pPr>
            <w:r>
              <w:t xml:space="preserve">El sistema procesa la operación </w:t>
            </w:r>
            <w:r w:rsidR="00185907">
              <w:t xml:space="preserve">y actualiza la información </w:t>
            </w:r>
          </w:p>
        </w:tc>
      </w:tr>
      <w:tr w:rsidR="00B75EBD" w14:paraId="1541370A" w14:textId="77777777" w:rsidTr="00237D80">
        <w:tc>
          <w:tcPr>
            <w:tcW w:w="1762" w:type="dxa"/>
          </w:tcPr>
          <w:p w14:paraId="640C470C" w14:textId="77777777" w:rsidR="00B75EBD" w:rsidRDefault="00B75EBD" w:rsidP="00237D80">
            <w:pPr>
              <w:spacing w:line="276" w:lineRule="auto"/>
            </w:pPr>
            <w:r>
              <w:lastRenderedPageBreak/>
              <w:t>Flujo alternativo</w:t>
            </w:r>
          </w:p>
        </w:tc>
        <w:tc>
          <w:tcPr>
            <w:tcW w:w="7796" w:type="dxa"/>
          </w:tcPr>
          <w:p w14:paraId="107E6A6B" w14:textId="77777777" w:rsidR="00523D8F" w:rsidRDefault="00E17181" w:rsidP="00E17181">
            <w:pPr>
              <w:pStyle w:val="Prrafodelista"/>
              <w:numPr>
                <w:ilvl w:val="0"/>
                <w:numId w:val="7"/>
              </w:numPr>
              <w:spacing w:line="276" w:lineRule="auto"/>
            </w:pPr>
            <w:r w:rsidRPr="00E17181">
              <w:t>Datos inválidos:</w:t>
            </w:r>
          </w:p>
          <w:p w14:paraId="425BF878" w14:textId="77777777" w:rsidR="00E17181" w:rsidRDefault="00E17181" w:rsidP="00E17181">
            <w:pPr>
              <w:pStyle w:val="Prrafodelista"/>
              <w:numPr>
                <w:ilvl w:val="0"/>
                <w:numId w:val="8"/>
              </w:numPr>
              <w:spacing w:line="276" w:lineRule="auto"/>
            </w:pPr>
            <w:r>
              <w:t xml:space="preserve">El sistema detecta datos inválidos </w:t>
            </w:r>
          </w:p>
          <w:p w14:paraId="5EF7A360" w14:textId="77777777" w:rsidR="00E17181" w:rsidRDefault="00E17181" w:rsidP="00E17181">
            <w:pPr>
              <w:pStyle w:val="Prrafodelista"/>
              <w:numPr>
                <w:ilvl w:val="0"/>
                <w:numId w:val="8"/>
              </w:numPr>
              <w:spacing w:line="276" w:lineRule="auto"/>
            </w:pPr>
            <w:r>
              <w:t>El sistema muestra un mensaje indicando el error</w:t>
            </w:r>
          </w:p>
          <w:p w14:paraId="02FCDEDA" w14:textId="77777777" w:rsidR="00E17181" w:rsidRDefault="000440FB" w:rsidP="00E17181">
            <w:pPr>
              <w:pStyle w:val="Prrafodelista"/>
              <w:numPr>
                <w:ilvl w:val="0"/>
                <w:numId w:val="8"/>
              </w:numPr>
              <w:spacing w:line="276" w:lineRule="auto"/>
            </w:pPr>
            <w:r>
              <w:t>El administrador corrige los datos</w:t>
            </w:r>
          </w:p>
          <w:p w14:paraId="0116C865" w14:textId="77777777" w:rsidR="000440FB" w:rsidRDefault="000440FB" w:rsidP="000440FB">
            <w:pPr>
              <w:pStyle w:val="Prrafodelista"/>
              <w:numPr>
                <w:ilvl w:val="0"/>
                <w:numId w:val="7"/>
              </w:numPr>
              <w:spacing w:line="276" w:lineRule="auto"/>
            </w:pPr>
            <w:r>
              <w:t>Usuario ya existente</w:t>
            </w:r>
          </w:p>
          <w:p w14:paraId="25F91095" w14:textId="77777777" w:rsidR="000440FB" w:rsidRDefault="000440FB" w:rsidP="000440FB">
            <w:pPr>
              <w:pStyle w:val="Prrafodelista"/>
              <w:numPr>
                <w:ilvl w:val="0"/>
                <w:numId w:val="9"/>
              </w:numPr>
              <w:spacing w:line="276" w:lineRule="auto"/>
            </w:pPr>
            <w:r>
              <w:t xml:space="preserve">El sistema detecta </w:t>
            </w:r>
            <w:r w:rsidR="00A86E06">
              <w:t xml:space="preserve">información ya registrada </w:t>
            </w:r>
          </w:p>
          <w:p w14:paraId="4B376DDE" w14:textId="77777777" w:rsidR="00A86E06" w:rsidRDefault="00A86E06" w:rsidP="000440FB">
            <w:pPr>
              <w:pStyle w:val="Prrafodelista"/>
              <w:numPr>
                <w:ilvl w:val="0"/>
                <w:numId w:val="9"/>
              </w:numPr>
              <w:spacing w:line="276" w:lineRule="auto"/>
            </w:pPr>
            <w:r>
              <w:t xml:space="preserve">El sistema informa conflicto </w:t>
            </w:r>
          </w:p>
          <w:p w14:paraId="7A2269C9" w14:textId="77BE6E41" w:rsidR="00A86E06" w:rsidRDefault="00A86E06" w:rsidP="000440FB">
            <w:pPr>
              <w:pStyle w:val="Prrafodelista"/>
              <w:numPr>
                <w:ilvl w:val="0"/>
                <w:numId w:val="9"/>
              </w:numPr>
              <w:spacing w:line="276" w:lineRule="auto"/>
            </w:pPr>
            <w:r>
              <w:t>El administrador debe ingresar información diferente</w:t>
            </w:r>
          </w:p>
        </w:tc>
      </w:tr>
      <w:tr w:rsidR="00B75EBD" w14:paraId="4E8A5EEB" w14:textId="77777777" w:rsidTr="00237D80">
        <w:tc>
          <w:tcPr>
            <w:tcW w:w="1762" w:type="dxa"/>
          </w:tcPr>
          <w:p w14:paraId="01E92738" w14:textId="77777777" w:rsidR="00B75EBD" w:rsidRDefault="00B75EBD" w:rsidP="00237D80">
            <w:pPr>
              <w:spacing w:line="276" w:lineRule="auto"/>
            </w:pPr>
            <w:r>
              <w:t>Postcondición</w:t>
            </w:r>
          </w:p>
        </w:tc>
        <w:tc>
          <w:tcPr>
            <w:tcW w:w="7796" w:type="dxa"/>
          </w:tcPr>
          <w:p w14:paraId="689245BD" w14:textId="52E72B48" w:rsidR="00B75EBD" w:rsidRDefault="00BC4856" w:rsidP="00237D80">
            <w:pPr>
              <w:spacing w:line="276" w:lineRule="auto"/>
            </w:pPr>
            <w:r>
              <w:t>La información de usuarios queda actualizada</w:t>
            </w:r>
          </w:p>
        </w:tc>
      </w:tr>
    </w:tbl>
    <w:p w14:paraId="12DA45CA" w14:textId="145DCBA4" w:rsidR="00471B41" w:rsidRPr="0029558A" w:rsidRDefault="0029558A" w:rsidP="0029558A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29558A">
        <w:rPr>
          <w:rFonts w:asciiTheme="majorHAnsi" w:hAnsiTheme="majorHAnsi"/>
        </w:rPr>
        <w:t>CU</w:t>
      </w:r>
      <w:r>
        <w:rPr>
          <w:rFonts w:asciiTheme="majorHAnsi" w:hAnsiTheme="majorHAnsi"/>
        </w:rPr>
        <w:t>-</w:t>
      </w:r>
      <w:r w:rsidR="006056E8">
        <w:rPr>
          <w:rFonts w:asciiTheme="majorHAnsi" w:hAnsiTheme="majorHAnsi"/>
        </w:rPr>
        <w:t>03</w:t>
      </w:r>
      <w:r w:rsidR="000D44F0">
        <w:rPr>
          <w:rFonts w:asciiTheme="majorHAnsi" w:hAnsiTheme="majorHAnsi"/>
        </w:rPr>
        <w:t xml:space="preserve"> Gestionar productos </w:t>
      </w:r>
    </w:p>
    <w:tbl>
      <w:tblPr>
        <w:tblStyle w:val="Tablaconcuadrcula"/>
        <w:tblW w:w="9558" w:type="dxa"/>
        <w:tblInd w:w="360" w:type="dxa"/>
        <w:tblLook w:val="04A0" w:firstRow="1" w:lastRow="0" w:firstColumn="1" w:lastColumn="0" w:noHBand="0" w:noVBand="1"/>
      </w:tblPr>
      <w:tblGrid>
        <w:gridCol w:w="2045"/>
        <w:gridCol w:w="7513"/>
      </w:tblGrid>
      <w:tr w:rsidR="000D44F0" w14:paraId="7A51C8A7" w14:textId="77777777" w:rsidTr="00AA304E">
        <w:tc>
          <w:tcPr>
            <w:tcW w:w="2045" w:type="dxa"/>
          </w:tcPr>
          <w:p w14:paraId="59BA9617" w14:textId="77777777" w:rsidR="000D44F0" w:rsidRDefault="000D44F0" w:rsidP="00237D80">
            <w:pPr>
              <w:spacing w:line="276" w:lineRule="auto"/>
            </w:pPr>
            <w:r>
              <w:t>CAMPO</w:t>
            </w:r>
          </w:p>
        </w:tc>
        <w:tc>
          <w:tcPr>
            <w:tcW w:w="7513" w:type="dxa"/>
          </w:tcPr>
          <w:p w14:paraId="661CCF83" w14:textId="77777777" w:rsidR="000D44F0" w:rsidRDefault="000D44F0" w:rsidP="00237D80">
            <w:pPr>
              <w:spacing w:line="276" w:lineRule="auto"/>
            </w:pPr>
            <w:r>
              <w:t>DESCRIPCION</w:t>
            </w:r>
          </w:p>
        </w:tc>
      </w:tr>
      <w:tr w:rsidR="000D44F0" w14:paraId="790B3AB7" w14:textId="77777777" w:rsidTr="00AA304E">
        <w:tc>
          <w:tcPr>
            <w:tcW w:w="2045" w:type="dxa"/>
          </w:tcPr>
          <w:p w14:paraId="2E8B965F" w14:textId="77777777" w:rsidR="000D44F0" w:rsidRDefault="000D44F0" w:rsidP="00237D80">
            <w:pPr>
              <w:spacing w:line="276" w:lineRule="auto"/>
            </w:pPr>
            <w:r>
              <w:t>Nombre</w:t>
            </w:r>
          </w:p>
        </w:tc>
        <w:tc>
          <w:tcPr>
            <w:tcW w:w="7513" w:type="dxa"/>
          </w:tcPr>
          <w:p w14:paraId="3C147CF9" w14:textId="158A4836" w:rsidR="000D44F0" w:rsidRDefault="000D44F0" w:rsidP="00237D80">
            <w:pPr>
              <w:spacing w:line="276" w:lineRule="auto"/>
            </w:pPr>
            <w:r>
              <w:t xml:space="preserve">Gestionar </w:t>
            </w:r>
            <w:r w:rsidR="00676990">
              <w:t>productos</w:t>
            </w:r>
          </w:p>
        </w:tc>
      </w:tr>
      <w:tr w:rsidR="000D44F0" w14:paraId="090E06EC" w14:textId="77777777" w:rsidTr="00AA304E">
        <w:tc>
          <w:tcPr>
            <w:tcW w:w="2045" w:type="dxa"/>
          </w:tcPr>
          <w:p w14:paraId="3ED86BA7" w14:textId="77777777" w:rsidR="000D44F0" w:rsidRDefault="000D44F0" w:rsidP="00237D80">
            <w:pPr>
              <w:spacing w:line="276" w:lineRule="auto"/>
            </w:pPr>
            <w:r>
              <w:t>Actor</w:t>
            </w:r>
          </w:p>
        </w:tc>
        <w:tc>
          <w:tcPr>
            <w:tcW w:w="7513" w:type="dxa"/>
          </w:tcPr>
          <w:p w14:paraId="0FA6B22C" w14:textId="7D1D355C" w:rsidR="000D44F0" w:rsidRDefault="000D44F0" w:rsidP="00237D80">
            <w:pPr>
              <w:spacing w:line="276" w:lineRule="auto"/>
            </w:pPr>
            <w:r>
              <w:t>Administrador</w:t>
            </w:r>
            <w:r w:rsidR="00676990">
              <w:t xml:space="preserve">, </w:t>
            </w:r>
            <w:r w:rsidR="001C5443">
              <w:t>encargado</w:t>
            </w:r>
            <w:r w:rsidR="003D1E7B">
              <w:t>,</w:t>
            </w:r>
            <w:r w:rsidR="001C5443">
              <w:t xml:space="preserve"> consult</w:t>
            </w:r>
            <w:r w:rsidR="003D1E7B">
              <w:t>ores</w:t>
            </w:r>
          </w:p>
        </w:tc>
      </w:tr>
      <w:tr w:rsidR="000D44F0" w14:paraId="43EE364D" w14:textId="77777777" w:rsidTr="00AA304E">
        <w:tc>
          <w:tcPr>
            <w:tcW w:w="2045" w:type="dxa"/>
          </w:tcPr>
          <w:p w14:paraId="7A2C4367" w14:textId="77777777" w:rsidR="000D44F0" w:rsidRDefault="000D44F0" w:rsidP="00237D80">
            <w:pPr>
              <w:spacing w:line="276" w:lineRule="auto"/>
            </w:pPr>
            <w:r>
              <w:t>Objetivo</w:t>
            </w:r>
          </w:p>
        </w:tc>
        <w:tc>
          <w:tcPr>
            <w:tcW w:w="7513" w:type="dxa"/>
          </w:tcPr>
          <w:p w14:paraId="0F22C50D" w14:textId="03D1BD88" w:rsidR="000D44F0" w:rsidRDefault="00A82D5E" w:rsidP="00237D80">
            <w:pPr>
              <w:spacing w:line="276" w:lineRule="auto"/>
            </w:pPr>
            <w:r w:rsidRPr="00A82D5E">
              <w:t>Permitir a los usuarios autorizados consultar y administrar los productos según los permisos de su rol</w:t>
            </w:r>
          </w:p>
        </w:tc>
      </w:tr>
      <w:tr w:rsidR="000D44F0" w14:paraId="0069652B" w14:textId="77777777" w:rsidTr="00AA304E">
        <w:tc>
          <w:tcPr>
            <w:tcW w:w="2045" w:type="dxa"/>
          </w:tcPr>
          <w:p w14:paraId="24A5F2C1" w14:textId="77777777" w:rsidR="000D44F0" w:rsidRDefault="000D44F0" w:rsidP="00237D80">
            <w:pPr>
              <w:spacing w:line="276" w:lineRule="auto"/>
            </w:pPr>
            <w:r>
              <w:t>Precondición</w:t>
            </w:r>
          </w:p>
        </w:tc>
        <w:tc>
          <w:tcPr>
            <w:tcW w:w="7513" w:type="dxa"/>
          </w:tcPr>
          <w:p w14:paraId="0D5E943B" w14:textId="4A3346E6" w:rsidR="000D44F0" w:rsidRDefault="000D44F0" w:rsidP="00237D80">
            <w:pPr>
              <w:spacing w:line="276" w:lineRule="auto"/>
            </w:pPr>
            <w:r w:rsidRPr="00065777">
              <w:t>El</w:t>
            </w:r>
            <w:r w:rsidR="006070E9">
              <w:t xml:space="preserve"> usuario debe de haber iniciado sesión </w:t>
            </w:r>
          </w:p>
        </w:tc>
      </w:tr>
      <w:tr w:rsidR="000D44F0" w14:paraId="353EB287" w14:textId="77777777" w:rsidTr="00AA304E">
        <w:tc>
          <w:tcPr>
            <w:tcW w:w="2045" w:type="dxa"/>
          </w:tcPr>
          <w:p w14:paraId="665ACBE8" w14:textId="77777777" w:rsidR="000D44F0" w:rsidRDefault="000D44F0" w:rsidP="00237D80">
            <w:pPr>
              <w:spacing w:line="276" w:lineRule="auto"/>
            </w:pPr>
            <w:r>
              <w:t>Flujo principal</w:t>
            </w:r>
          </w:p>
        </w:tc>
        <w:tc>
          <w:tcPr>
            <w:tcW w:w="7513" w:type="dxa"/>
          </w:tcPr>
          <w:p w14:paraId="4A041D41" w14:textId="16555455" w:rsidR="00F5058D" w:rsidRDefault="00F5058D" w:rsidP="00F5058D">
            <w:pPr>
              <w:pStyle w:val="Prrafodelista"/>
              <w:numPr>
                <w:ilvl w:val="0"/>
                <w:numId w:val="10"/>
              </w:numPr>
              <w:spacing w:line="276" w:lineRule="auto"/>
            </w:pPr>
            <w:r>
              <w:t>Administrador</w:t>
            </w:r>
          </w:p>
          <w:p w14:paraId="54D28009" w14:textId="08857587" w:rsidR="008063AE" w:rsidRDefault="008063AE" w:rsidP="008063AE">
            <w:pPr>
              <w:pStyle w:val="Prrafodelista"/>
              <w:numPr>
                <w:ilvl w:val="0"/>
                <w:numId w:val="11"/>
              </w:numPr>
              <w:spacing w:line="276" w:lineRule="auto"/>
            </w:pPr>
            <w:r>
              <w:t>Accede al módulo de productos</w:t>
            </w:r>
          </w:p>
          <w:p w14:paraId="0F985EA8" w14:textId="5EEE313E" w:rsidR="0031118A" w:rsidRDefault="008063AE" w:rsidP="00521898">
            <w:pPr>
              <w:pStyle w:val="Prrafodelista"/>
              <w:numPr>
                <w:ilvl w:val="0"/>
                <w:numId w:val="11"/>
              </w:numPr>
              <w:spacing w:line="276" w:lineRule="auto"/>
            </w:pPr>
            <w:r>
              <w:t>El sistema muestra los productos</w:t>
            </w:r>
          </w:p>
          <w:p w14:paraId="64701CFC" w14:textId="580B6DB4" w:rsidR="006B64FF" w:rsidRDefault="006B64FF" w:rsidP="00521898">
            <w:pPr>
              <w:pStyle w:val="Prrafodelista"/>
              <w:numPr>
                <w:ilvl w:val="0"/>
                <w:numId w:val="11"/>
              </w:numPr>
              <w:spacing w:line="276" w:lineRule="auto"/>
            </w:pPr>
            <w:r>
              <w:t>Selecciona la operación que desea realizar</w:t>
            </w:r>
          </w:p>
          <w:p w14:paraId="33D475FD" w14:textId="45DA2B3F" w:rsidR="006B64FF" w:rsidRDefault="006B64FF" w:rsidP="00521898">
            <w:pPr>
              <w:pStyle w:val="Prrafodelista"/>
              <w:numPr>
                <w:ilvl w:val="0"/>
                <w:numId w:val="11"/>
              </w:numPr>
              <w:spacing w:line="276" w:lineRule="auto"/>
            </w:pPr>
            <w:r>
              <w:t xml:space="preserve">Se desactiva o se filtra los productos, según la operación que se solicite </w:t>
            </w:r>
          </w:p>
          <w:p w14:paraId="3F5CA0D9" w14:textId="0F6D0523" w:rsidR="006B64FF" w:rsidRDefault="006B64FF" w:rsidP="00521898">
            <w:pPr>
              <w:pStyle w:val="Prrafodelista"/>
              <w:numPr>
                <w:ilvl w:val="0"/>
                <w:numId w:val="11"/>
              </w:numPr>
              <w:spacing w:line="276" w:lineRule="auto"/>
            </w:pPr>
            <w:r>
              <w:t xml:space="preserve">El sistema realiza la operación y actualiza la información </w:t>
            </w:r>
          </w:p>
          <w:p w14:paraId="6104F276" w14:textId="5FA4F3CB" w:rsidR="008063AE" w:rsidRDefault="008063AE" w:rsidP="00F5058D">
            <w:pPr>
              <w:pStyle w:val="Prrafodelista"/>
              <w:numPr>
                <w:ilvl w:val="0"/>
                <w:numId w:val="10"/>
              </w:numPr>
              <w:spacing w:line="276" w:lineRule="auto"/>
            </w:pPr>
            <w:r>
              <w:t>Encargado</w:t>
            </w:r>
          </w:p>
          <w:p w14:paraId="29031C7A" w14:textId="6FF89640" w:rsidR="006B64FF" w:rsidRDefault="00607259" w:rsidP="006B64FF">
            <w:pPr>
              <w:pStyle w:val="Prrafodelista"/>
              <w:numPr>
                <w:ilvl w:val="0"/>
                <w:numId w:val="12"/>
              </w:numPr>
              <w:spacing w:line="276" w:lineRule="auto"/>
            </w:pPr>
            <w:r>
              <w:t>Accede al módulo de productos</w:t>
            </w:r>
          </w:p>
          <w:p w14:paraId="02AE88A1" w14:textId="1D77D5F6" w:rsidR="00607259" w:rsidRDefault="00607259" w:rsidP="006B64FF">
            <w:pPr>
              <w:pStyle w:val="Prrafodelista"/>
              <w:numPr>
                <w:ilvl w:val="0"/>
                <w:numId w:val="12"/>
              </w:numPr>
              <w:spacing w:line="276" w:lineRule="auto"/>
            </w:pPr>
            <w:r>
              <w:t xml:space="preserve">El sistema muestra los productos </w:t>
            </w:r>
          </w:p>
          <w:p w14:paraId="350D09E6" w14:textId="497C7D9D" w:rsidR="00607259" w:rsidRDefault="00607259" w:rsidP="006B64FF">
            <w:pPr>
              <w:pStyle w:val="Prrafodelista"/>
              <w:numPr>
                <w:ilvl w:val="0"/>
                <w:numId w:val="12"/>
              </w:numPr>
              <w:spacing w:line="276" w:lineRule="auto"/>
            </w:pPr>
            <w:r>
              <w:t>Selecciona la operación que desea realizar</w:t>
            </w:r>
          </w:p>
          <w:p w14:paraId="5698AC18" w14:textId="7A24528A" w:rsidR="00607259" w:rsidRDefault="003A1864" w:rsidP="006B64FF">
            <w:pPr>
              <w:pStyle w:val="Prrafodelista"/>
              <w:numPr>
                <w:ilvl w:val="0"/>
                <w:numId w:val="12"/>
              </w:numPr>
              <w:spacing w:line="276" w:lineRule="auto"/>
            </w:pPr>
            <w:r>
              <w:t xml:space="preserve">Se ingresa o modificar información, según la operación que se solicite </w:t>
            </w:r>
          </w:p>
          <w:p w14:paraId="57A9160F" w14:textId="6598E1FB" w:rsidR="003A1864" w:rsidRDefault="000E5969" w:rsidP="006B64FF">
            <w:pPr>
              <w:pStyle w:val="Prrafodelista"/>
              <w:numPr>
                <w:ilvl w:val="0"/>
                <w:numId w:val="12"/>
              </w:numPr>
              <w:spacing w:line="276" w:lineRule="auto"/>
            </w:pPr>
            <w:r>
              <w:t xml:space="preserve">El sistema realiza la operación y actualiza la información </w:t>
            </w:r>
          </w:p>
          <w:p w14:paraId="7E5A8304" w14:textId="77777777" w:rsidR="000D44F0" w:rsidRDefault="008063AE" w:rsidP="008063AE">
            <w:pPr>
              <w:pStyle w:val="Prrafodelista"/>
              <w:numPr>
                <w:ilvl w:val="0"/>
                <w:numId w:val="10"/>
              </w:numPr>
              <w:spacing w:line="276" w:lineRule="auto"/>
            </w:pPr>
            <w:r>
              <w:t>Consultores</w:t>
            </w:r>
            <w:r w:rsidR="000D44F0">
              <w:t xml:space="preserve"> </w:t>
            </w:r>
          </w:p>
          <w:p w14:paraId="6CDE06D2" w14:textId="2AD49111" w:rsidR="000E5969" w:rsidRDefault="000E5969" w:rsidP="000E5969">
            <w:pPr>
              <w:pStyle w:val="Prrafodelista"/>
              <w:numPr>
                <w:ilvl w:val="0"/>
                <w:numId w:val="13"/>
              </w:numPr>
              <w:spacing w:line="276" w:lineRule="auto"/>
            </w:pPr>
            <w:r>
              <w:t>Accede al módulo de productos</w:t>
            </w:r>
          </w:p>
          <w:p w14:paraId="1CBE8E9F" w14:textId="77777777" w:rsidR="000E5969" w:rsidRDefault="000E5969" w:rsidP="000E5969">
            <w:pPr>
              <w:pStyle w:val="Prrafodelista"/>
              <w:numPr>
                <w:ilvl w:val="0"/>
                <w:numId w:val="13"/>
              </w:numPr>
              <w:spacing w:line="276" w:lineRule="auto"/>
            </w:pPr>
            <w:r>
              <w:t xml:space="preserve">El sistema muestra los productos por categoría </w:t>
            </w:r>
          </w:p>
          <w:p w14:paraId="4E5EB33D" w14:textId="77777777" w:rsidR="004A2D71" w:rsidRDefault="004A2D71" w:rsidP="000E5969">
            <w:pPr>
              <w:pStyle w:val="Prrafodelista"/>
              <w:numPr>
                <w:ilvl w:val="0"/>
                <w:numId w:val="13"/>
              </w:numPr>
              <w:spacing w:line="276" w:lineRule="auto"/>
            </w:pPr>
            <w:r>
              <w:t xml:space="preserve">El consultor puede filtrar la información </w:t>
            </w:r>
          </w:p>
          <w:p w14:paraId="359521CE" w14:textId="61471381" w:rsidR="004A2D71" w:rsidRDefault="006D2484" w:rsidP="000E5969">
            <w:pPr>
              <w:pStyle w:val="Prrafodelista"/>
              <w:numPr>
                <w:ilvl w:val="0"/>
                <w:numId w:val="13"/>
              </w:numPr>
              <w:spacing w:line="276" w:lineRule="auto"/>
            </w:pPr>
            <w:r>
              <w:t xml:space="preserve">El sistema </w:t>
            </w:r>
            <w:r w:rsidR="00A31505">
              <w:t>muestra resultados</w:t>
            </w:r>
          </w:p>
        </w:tc>
      </w:tr>
      <w:tr w:rsidR="000D44F0" w14:paraId="4DB65AA2" w14:textId="77777777" w:rsidTr="00AA304E">
        <w:tc>
          <w:tcPr>
            <w:tcW w:w="2045" w:type="dxa"/>
          </w:tcPr>
          <w:p w14:paraId="4153C4F4" w14:textId="77777777" w:rsidR="000D44F0" w:rsidRDefault="000D44F0" w:rsidP="00237D80">
            <w:pPr>
              <w:spacing w:line="276" w:lineRule="auto"/>
            </w:pPr>
            <w:r>
              <w:t>Flujo alternativo</w:t>
            </w:r>
          </w:p>
        </w:tc>
        <w:tc>
          <w:tcPr>
            <w:tcW w:w="7513" w:type="dxa"/>
          </w:tcPr>
          <w:p w14:paraId="1D1A9B32" w14:textId="1A8EB158" w:rsidR="000D44F0" w:rsidRDefault="00D36803" w:rsidP="00144B31">
            <w:pPr>
              <w:pStyle w:val="Prrafodelista"/>
              <w:spacing w:line="276" w:lineRule="auto"/>
              <w:ind w:left="0"/>
            </w:pPr>
            <w:r>
              <w:t>Encargados</w:t>
            </w:r>
            <w:r w:rsidR="00144B31">
              <w:t>:</w:t>
            </w:r>
          </w:p>
          <w:p w14:paraId="60D01E83" w14:textId="5F38F12E" w:rsidR="00144B31" w:rsidRDefault="00144B31" w:rsidP="00144B31">
            <w:pPr>
              <w:pStyle w:val="Prrafodelista"/>
              <w:numPr>
                <w:ilvl w:val="0"/>
                <w:numId w:val="16"/>
              </w:numPr>
              <w:spacing w:line="276" w:lineRule="auto"/>
            </w:pPr>
            <w:r w:rsidRPr="00E17181">
              <w:lastRenderedPageBreak/>
              <w:t>Datos inválidos:</w:t>
            </w:r>
          </w:p>
          <w:p w14:paraId="2B2F84B9" w14:textId="68175F0F" w:rsidR="00144B31" w:rsidRDefault="00144B31" w:rsidP="00144B31">
            <w:pPr>
              <w:pStyle w:val="Prrafodelista"/>
              <w:numPr>
                <w:ilvl w:val="0"/>
                <w:numId w:val="17"/>
              </w:numPr>
              <w:spacing w:line="276" w:lineRule="auto"/>
            </w:pPr>
            <w:r>
              <w:t xml:space="preserve">El sistema detecta datos inválidos </w:t>
            </w:r>
          </w:p>
          <w:p w14:paraId="59036DB8" w14:textId="106BFEC9" w:rsidR="00144B31" w:rsidRDefault="00144B31" w:rsidP="00144B31">
            <w:pPr>
              <w:pStyle w:val="Prrafodelista"/>
              <w:numPr>
                <w:ilvl w:val="0"/>
                <w:numId w:val="17"/>
              </w:numPr>
              <w:spacing w:line="276" w:lineRule="auto"/>
            </w:pPr>
            <w:r>
              <w:t>El sistema muestra un mensaje indicando el error</w:t>
            </w:r>
          </w:p>
          <w:p w14:paraId="739514BE" w14:textId="4C2BF5C3" w:rsidR="00144B31" w:rsidRDefault="00144B31" w:rsidP="00144B31">
            <w:pPr>
              <w:pStyle w:val="Prrafodelista"/>
              <w:numPr>
                <w:ilvl w:val="0"/>
                <w:numId w:val="17"/>
              </w:numPr>
              <w:spacing w:line="276" w:lineRule="auto"/>
            </w:pPr>
            <w:r>
              <w:t>El encargado corrige los datos</w:t>
            </w:r>
          </w:p>
          <w:p w14:paraId="3949A241" w14:textId="3846751D" w:rsidR="00144B31" w:rsidRDefault="00144B31" w:rsidP="00144B31">
            <w:pPr>
              <w:pStyle w:val="Prrafodelista"/>
              <w:numPr>
                <w:ilvl w:val="0"/>
                <w:numId w:val="16"/>
              </w:numPr>
              <w:spacing w:line="276" w:lineRule="auto"/>
            </w:pPr>
            <w:r>
              <w:t>Producto ya existente</w:t>
            </w:r>
          </w:p>
          <w:p w14:paraId="58E25A60" w14:textId="52A6808A" w:rsidR="00144B31" w:rsidRDefault="00144B31" w:rsidP="00144B31">
            <w:pPr>
              <w:pStyle w:val="Prrafodelista"/>
              <w:numPr>
                <w:ilvl w:val="0"/>
                <w:numId w:val="18"/>
              </w:numPr>
              <w:spacing w:line="276" w:lineRule="auto"/>
            </w:pPr>
            <w:r>
              <w:t xml:space="preserve">El sistema detecta información ya registrada </w:t>
            </w:r>
          </w:p>
          <w:p w14:paraId="7EB1E8A4" w14:textId="4E22462E" w:rsidR="00144B31" w:rsidRDefault="00144B31" w:rsidP="00144B31">
            <w:pPr>
              <w:pStyle w:val="Prrafodelista"/>
              <w:numPr>
                <w:ilvl w:val="0"/>
                <w:numId w:val="18"/>
              </w:numPr>
              <w:spacing w:line="276" w:lineRule="auto"/>
            </w:pPr>
            <w:r>
              <w:t xml:space="preserve">El sistema informa conflicto </w:t>
            </w:r>
          </w:p>
          <w:p w14:paraId="04D07F75" w14:textId="273D5B74" w:rsidR="00D36803" w:rsidRDefault="00144B31" w:rsidP="00144B31">
            <w:pPr>
              <w:pStyle w:val="Prrafodelista"/>
              <w:numPr>
                <w:ilvl w:val="0"/>
                <w:numId w:val="18"/>
              </w:numPr>
              <w:spacing w:line="276" w:lineRule="auto"/>
            </w:pPr>
            <w:r>
              <w:t>El encargado debe ingresar información diferente</w:t>
            </w:r>
          </w:p>
        </w:tc>
      </w:tr>
      <w:tr w:rsidR="000D44F0" w14:paraId="228802BF" w14:textId="77777777" w:rsidTr="00AA304E">
        <w:tc>
          <w:tcPr>
            <w:tcW w:w="2045" w:type="dxa"/>
          </w:tcPr>
          <w:p w14:paraId="67BFDC5B" w14:textId="77777777" w:rsidR="000D44F0" w:rsidRDefault="000D44F0" w:rsidP="00237D80">
            <w:pPr>
              <w:spacing w:line="276" w:lineRule="auto"/>
            </w:pPr>
            <w:r>
              <w:lastRenderedPageBreak/>
              <w:t>Postcondición</w:t>
            </w:r>
          </w:p>
        </w:tc>
        <w:tc>
          <w:tcPr>
            <w:tcW w:w="7513" w:type="dxa"/>
          </w:tcPr>
          <w:p w14:paraId="6C7A0147" w14:textId="19E4C9E1" w:rsidR="00AA304E" w:rsidRPr="00AA304E" w:rsidRDefault="00AA304E" w:rsidP="00AA304E">
            <w:pPr>
              <w:pStyle w:val="Prrafodelista"/>
              <w:numPr>
                <w:ilvl w:val="0"/>
                <w:numId w:val="22"/>
              </w:numPr>
              <w:spacing w:line="276" w:lineRule="auto"/>
            </w:pPr>
            <w:r w:rsidRPr="00AA304E">
              <w:rPr>
                <w:b/>
                <w:bCs/>
              </w:rPr>
              <w:t>Crear/editar:</w:t>
            </w:r>
            <w:r w:rsidRPr="00AA304E">
              <w:t xml:space="preserve"> la información del producto queda actualizada.</w:t>
            </w:r>
          </w:p>
          <w:p w14:paraId="1F8FF0BD" w14:textId="11D5C869" w:rsidR="00AA304E" w:rsidRPr="00AA304E" w:rsidRDefault="00AA304E" w:rsidP="00AA304E">
            <w:pPr>
              <w:pStyle w:val="Prrafodelista"/>
              <w:numPr>
                <w:ilvl w:val="0"/>
                <w:numId w:val="22"/>
              </w:numPr>
              <w:spacing w:line="276" w:lineRule="auto"/>
            </w:pPr>
            <w:r w:rsidRPr="00AA304E">
              <w:rPr>
                <w:b/>
                <w:bCs/>
              </w:rPr>
              <w:t>Desactivar:</w:t>
            </w:r>
            <w:r w:rsidRPr="00AA304E">
              <w:t xml:space="preserve"> el producto queda marcado como inactivo.</w:t>
            </w:r>
          </w:p>
          <w:p w14:paraId="4675714A" w14:textId="06EF094B" w:rsidR="000D44F0" w:rsidRDefault="00AA304E" w:rsidP="00AA304E">
            <w:pPr>
              <w:pStyle w:val="Prrafodelista"/>
              <w:numPr>
                <w:ilvl w:val="0"/>
                <w:numId w:val="22"/>
              </w:numPr>
              <w:spacing w:line="276" w:lineRule="auto"/>
            </w:pPr>
            <w:r w:rsidRPr="00AA304E">
              <w:rPr>
                <w:b/>
                <w:bCs/>
              </w:rPr>
              <w:t>Consultar/filtrar:</w:t>
            </w:r>
            <w:r w:rsidRPr="00AA304E">
              <w:t xml:space="preserve"> el sistema muestra la información solicitada sin modificar los datos.</w:t>
            </w:r>
          </w:p>
        </w:tc>
      </w:tr>
    </w:tbl>
    <w:p w14:paraId="18BDFB30" w14:textId="77777777" w:rsidR="00CC4054" w:rsidRDefault="00CC4054" w:rsidP="00CC4054">
      <w:pPr>
        <w:pStyle w:val="Prrafodelista"/>
        <w:spacing w:line="276" w:lineRule="auto"/>
        <w:ind w:left="1080"/>
      </w:pPr>
    </w:p>
    <w:p w14:paraId="3840E551" w14:textId="140B836F" w:rsidR="00C36E81" w:rsidRDefault="00C36E81" w:rsidP="00CC4054">
      <w:pPr>
        <w:pStyle w:val="Prrafodelista"/>
        <w:numPr>
          <w:ilvl w:val="0"/>
          <w:numId w:val="22"/>
        </w:numPr>
        <w:spacing w:line="276" w:lineRule="auto"/>
      </w:pPr>
      <w:r>
        <w:t>CU-04 Gestionar Movimientos</w:t>
      </w:r>
    </w:p>
    <w:tbl>
      <w:tblPr>
        <w:tblStyle w:val="Tablaconcuadrcula"/>
        <w:tblW w:w="9558" w:type="dxa"/>
        <w:tblInd w:w="360" w:type="dxa"/>
        <w:tblLook w:val="04A0" w:firstRow="1" w:lastRow="0" w:firstColumn="1" w:lastColumn="0" w:noHBand="0" w:noVBand="1"/>
      </w:tblPr>
      <w:tblGrid>
        <w:gridCol w:w="2045"/>
        <w:gridCol w:w="7513"/>
      </w:tblGrid>
      <w:tr w:rsidR="00A0586B" w14:paraId="369D7ED1" w14:textId="77777777" w:rsidTr="00237D80">
        <w:tc>
          <w:tcPr>
            <w:tcW w:w="2045" w:type="dxa"/>
          </w:tcPr>
          <w:p w14:paraId="7670867D" w14:textId="77777777" w:rsidR="00A0586B" w:rsidRDefault="00A0586B" w:rsidP="00237D80">
            <w:pPr>
              <w:spacing w:line="276" w:lineRule="auto"/>
            </w:pPr>
            <w:r>
              <w:t>CAMPO</w:t>
            </w:r>
          </w:p>
        </w:tc>
        <w:tc>
          <w:tcPr>
            <w:tcW w:w="7513" w:type="dxa"/>
          </w:tcPr>
          <w:p w14:paraId="55E46903" w14:textId="77777777" w:rsidR="00A0586B" w:rsidRDefault="00A0586B" w:rsidP="00237D80">
            <w:pPr>
              <w:spacing w:line="276" w:lineRule="auto"/>
            </w:pPr>
            <w:r>
              <w:t>DESCRIPCION</w:t>
            </w:r>
          </w:p>
        </w:tc>
      </w:tr>
      <w:tr w:rsidR="00A0586B" w14:paraId="2EB24820" w14:textId="77777777" w:rsidTr="00237D80">
        <w:tc>
          <w:tcPr>
            <w:tcW w:w="2045" w:type="dxa"/>
          </w:tcPr>
          <w:p w14:paraId="5316F2E3" w14:textId="77777777" w:rsidR="00A0586B" w:rsidRDefault="00A0586B" w:rsidP="00237D80">
            <w:pPr>
              <w:spacing w:line="276" w:lineRule="auto"/>
            </w:pPr>
            <w:r>
              <w:t>Nombre</w:t>
            </w:r>
          </w:p>
        </w:tc>
        <w:tc>
          <w:tcPr>
            <w:tcW w:w="7513" w:type="dxa"/>
          </w:tcPr>
          <w:p w14:paraId="3270DBF0" w14:textId="196F81D6" w:rsidR="00A0586B" w:rsidRDefault="00A0586B" w:rsidP="00237D80">
            <w:pPr>
              <w:spacing w:line="276" w:lineRule="auto"/>
            </w:pPr>
            <w:r>
              <w:t xml:space="preserve">Gestionar </w:t>
            </w:r>
            <w:r w:rsidR="00CA5BEB">
              <w:t>movimientos</w:t>
            </w:r>
          </w:p>
        </w:tc>
      </w:tr>
      <w:tr w:rsidR="00A0586B" w14:paraId="785BA30D" w14:textId="77777777" w:rsidTr="00237D80">
        <w:tc>
          <w:tcPr>
            <w:tcW w:w="2045" w:type="dxa"/>
          </w:tcPr>
          <w:p w14:paraId="0885C779" w14:textId="77777777" w:rsidR="00A0586B" w:rsidRDefault="00A0586B" w:rsidP="00237D80">
            <w:pPr>
              <w:spacing w:line="276" w:lineRule="auto"/>
            </w:pPr>
            <w:r>
              <w:t>Actor</w:t>
            </w:r>
          </w:p>
        </w:tc>
        <w:tc>
          <w:tcPr>
            <w:tcW w:w="7513" w:type="dxa"/>
          </w:tcPr>
          <w:p w14:paraId="0F422A40" w14:textId="360E4FCE" w:rsidR="00A0586B" w:rsidRDefault="00A0586B" w:rsidP="00237D80">
            <w:pPr>
              <w:spacing w:line="276" w:lineRule="auto"/>
            </w:pPr>
            <w:r>
              <w:t>Administrador, encargado</w:t>
            </w:r>
          </w:p>
        </w:tc>
      </w:tr>
      <w:tr w:rsidR="00A0586B" w14:paraId="420BA7BC" w14:textId="77777777" w:rsidTr="00237D80">
        <w:tc>
          <w:tcPr>
            <w:tcW w:w="2045" w:type="dxa"/>
          </w:tcPr>
          <w:p w14:paraId="6E8B26B3" w14:textId="77777777" w:rsidR="00A0586B" w:rsidRDefault="00A0586B" w:rsidP="00237D80">
            <w:pPr>
              <w:spacing w:line="276" w:lineRule="auto"/>
            </w:pPr>
            <w:r>
              <w:t>Objetivo</w:t>
            </w:r>
          </w:p>
        </w:tc>
        <w:tc>
          <w:tcPr>
            <w:tcW w:w="7513" w:type="dxa"/>
          </w:tcPr>
          <w:p w14:paraId="6B58A054" w14:textId="74EABD8D" w:rsidR="00A0586B" w:rsidRDefault="00162F13" w:rsidP="00237D80">
            <w:pPr>
              <w:spacing w:line="276" w:lineRule="auto"/>
            </w:pPr>
            <w:r>
              <w:t>P</w:t>
            </w:r>
            <w:r w:rsidRPr="00162F13">
              <w:t>ermitir registrar y consultar los movimientos de entrada, salida y devolución de productos.</w:t>
            </w:r>
          </w:p>
        </w:tc>
      </w:tr>
      <w:tr w:rsidR="00A0586B" w14:paraId="5B774E88" w14:textId="77777777" w:rsidTr="00237D80">
        <w:tc>
          <w:tcPr>
            <w:tcW w:w="2045" w:type="dxa"/>
          </w:tcPr>
          <w:p w14:paraId="542E9C74" w14:textId="77777777" w:rsidR="00A0586B" w:rsidRDefault="00A0586B" w:rsidP="00237D80">
            <w:pPr>
              <w:spacing w:line="276" w:lineRule="auto"/>
            </w:pPr>
            <w:r>
              <w:t>Precondición</w:t>
            </w:r>
          </w:p>
        </w:tc>
        <w:tc>
          <w:tcPr>
            <w:tcW w:w="7513" w:type="dxa"/>
          </w:tcPr>
          <w:p w14:paraId="1B350115" w14:textId="05ACC4BC" w:rsidR="00A0586B" w:rsidRDefault="00162F13" w:rsidP="00237D80">
            <w:pPr>
              <w:spacing w:line="276" w:lineRule="auto"/>
            </w:pPr>
            <w:r>
              <w:t>E</w:t>
            </w:r>
            <w:r w:rsidRPr="00162F13">
              <w:t xml:space="preserve">l usuario debe haber iniciado sesión </w:t>
            </w:r>
          </w:p>
        </w:tc>
      </w:tr>
      <w:tr w:rsidR="00A0586B" w14:paraId="0BB4B51B" w14:textId="77777777" w:rsidTr="00237D80">
        <w:tc>
          <w:tcPr>
            <w:tcW w:w="2045" w:type="dxa"/>
          </w:tcPr>
          <w:p w14:paraId="0B0C9153" w14:textId="77777777" w:rsidR="00A0586B" w:rsidRDefault="00A0586B" w:rsidP="00237D80">
            <w:pPr>
              <w:spacing w:line="276" w:lineRule="auto"/>
            </w:pPr>
            <w:r>
              <w:t>Flujo principal</w:t>
            </w:r>
          </w:p>
        </w:tc>
        <w:tc>
          <w:tcPr>
            <w:tcW w:w="7513" w:type="dxa"/>
          </w:tcPr>
          <w:p w14:paraId="7C2FCF6D" w14:textId="6CFCE9B7" w:rsidR="00A0586B" w:rsidRDefault="00A0586B" w:rsidP="00F76990">
            <w:pPr>
              <w:pStyle w:val="Prrafodelista"/>
              <w:numPr>
                <w:ilvl w:val="0"/>
                <w:numId w:val="29"/>
              </w:numPr>
              <w:spacing w:line="276" w:lineRule="auto"/>
            </w:pPr>
            <w:r>
              <w:t>Administrador</w:t>
            </w:r>
          </w:p>
          <w:p w14:paraId="3D597062" w14:textId="5091E2B6" w:rsidR="002E574C" w:rsidRDefault="00FB2314" w:rsidP="002E574C">
            <w:pPr>
              <w:pStyle w:val="Prrafodelista"/>
              <w:numPr>
                <w:ilvl w:val="0"/>
                <w:numId w:val="23"/>
              </w:numPr>
              <w:spacing w:line="276" w:lineRule="auto"/>
            </w:pPr>
            <w:r w:rsidRPr="00FB2314">
              <w:t>El usuario accede al módulo de movimientos.</w:t>
            </w:r>
          </w:p>
          <w:p w14:paraId="7CB088BF" w14:textId="22E0F75B" w:rsidR="00FB2314" w:rsidRDefault="00FB2314" w:rsidP="002E574C">
            <w:pPr>
              <w:pStyle w:val="Prrafodelista"/>
              <w:numPr>
                <w:ilvl w:val="0"/>
                <w:numId w:val="23"/>
              </w:numPr>
              <w:spacing w:line="276" w:lineRule="auto"/>
            </w:pPr>
            <w:r w:rsidRPr="00FB2314">
              <w:t>El sistema muestra los movimientos registrados.</w:t>
            </w:r>
          </w:p>
          <w:p w14:paraId="03737B6E" w14:textId="238ABAB9" w:rsidR="00EF0F06" w:rsidRDefault="00AD1ADC" w:rsidP="002E574C">
            <w:pPr>
              <w:pStyle w:val="Prrafodelista"/>
              <w:numPr>
                <w:ilvl w:val="0"/>
                <w:numId w:val="23"/>
              </w:numPr>
              <w:spacing w:line="276" w:lineRule="auto"/>
            </w:pPr>
            <w:r w:rsidRPr="00AD1ADC">
              <w:t>Selecciona la opción de consultar historial.</w:t>
            </w:r>
          </w:p>
          <w:p w14:paraId="2517C6EA" w14:textId="500D494D" w:rsidR="00AD1ADC" w:rsidRDefault="00FF1771" w:rsidP="002E574C">
            <w:pPr>
              <w:pStyle w:val="Prrafodelista"/>
              <w:numPr>
                <w:ilvl w:val="0"/>
                <w:numId w:val="23"/>
              </w:numPr>
              <w:spacing w:line="276" w:lineRule="auto"/>
            </w:pPr>
            <w:r w:rsidRPr="00FF1771">
              <w:t>Selecciona el producto que desea consultar.</w:t>
            </w:r>
          </w:p>
          <w:p w14:paraId="729BB345" w14:textId="22447BDF" w:rsidR="00FF1771" w:rsidRDefault="00FF1771" w:rsidP="002E574C">
            <w:pPr>
              <w:pStyle w:val="Prrafodelista"/>
              <w:numPr>
                <w:ilvl w:val="0"/>
                <w:numId w:val="23"/>
              </w:numPr>
              <w:spacing w:line="276" w:lineRule="auto"/>
            </w:pPr>
            <w:r w:rsidRPr="00FF1771">
              <w:t>El sistema busca los movimientos asociados al producto.</w:t>
            </w:r>
          </w:p>
          <w:p w14:paraId="00B0B31D" w14:textId="2FA0B776" w:rsidR="00FF1771" w:rsidRDefault="00FF1771" w:rsidP="002E574C">
            <w:pPr>
              <w:pStyle w:val="Prrafodelista"/>
              <w:numPr>
                <w:ilvl w:val="0"/>
                <w:numId w:val="23"/>
              </w:numPr>
              <w:spacing w:line="276" w:lineRule="auto"/>
            </w:pPr>
            <w:r w:rsidRPr="00FF1771">
              <w:t>El sistema muestra el historial de entradas, salidas y devoluciones.</w:t>
            </w:r>
          </w:p>
          <w:p w14:paraId="319BE43C" w14:textId="23B6E84B" w:rsidR="00A0586B" w:rsidRDefault="00A0586B" w:rsidP="00F76990">
            <w:pPr>
              <w:pStyle w:val="Prrafodelista"/>
              <w:numPr>
                <w:ilvl w:val="0"/>
                <w:numId w:val="29"/>
              </w:numPr>
              <w:spacing w:line="276" w:lineRule="auto"/>
            </w:pPr>
            <w:r>
              <w:t>Encargado</w:t>
            </w:r>
          </w:p>
          <w:p w14:paraId="52D6A38A" w14:textId="6AC38FA3" w:rsidR="00FF1771" w:rsidRDefault="00C05593" w:rsidP="00FF1771">
            <w:pPr>
              <w:pStyle w:val="Prrafodelista"/>
              <w:numPr>
                <w:ilvl w:val="0"/>
                <w:numId w:val="24"/>
              </w:numPr>
              <w:spacing w:line="276" w:lineRule="auto"/>
            </w:pPr>
            <w:r w:rsidRPr="00C05593">
              <w:t>El usuario accede al módulo de movimientos.</w:t>
            </w:r>
          </w:p>
          <w:p w14:paraId="6F1D9CF0" w14:textId="43277BF7" w:rsidR="00C05593" w:rsidRDefault="001B46A1" w:rsidP="00FF1771">
            <w:pPr>
              <w:pStyle w:val="Prrafodelista"/>
              <w:numPr>
                <w:ilvl w:val="0"/>
                <w:numId w:val="24"/>
              </w:numPr>
              <w:spacing w:line="276" w:lineRule="auto"/>
            </w:pPr>
            <w:r w:rsidRPr="001B46A1">
              <w:t>El sistema muestra los movimientos registrados.</w:t>
            </w:r>
          </w:p>
          <w:p w14:paraId="6EFB8FDD" w14:textId="44BBAEBA" w:rsidR="001B46A1" w:rsidRDefault="001B46A1" w:rsidP="00FF1771">
            <w:pPr>
              <w:pStyle w:val="Prrafodelista"/>
              <w:numPr>
                <w:ilvl w:val="0"/>
                <w:numId w:val="24"/>
              </w:numPr>
              <w:spacing w:line="276" w:lineRule="auto"/>
            </w:pPr>
            <w:r w:rsidRPr="001B46A1">
              <w:t>El usuario selecciona la operación que desea realizar.</w:t>
            </w:r>
          </w:p>
          <w:p w14:paraId="180173E0" w14:textId="54CC4F78" w:rsidR="001B46A1" w:rsidRDefault="001B46A1" w:rsidP="00FF1771">
            <w:pPr>
              <w:pStyle w:val="Prrafodelista"/>
              <w:numPr>
                <w:ilvl w:val="0"/>
                <w:numId w:val="24"/>
              </w:numPr>
              <w:spacing w:line="276" w:lineRule="auto"/>
            </w:pPr>
            <w:r w:rsidRPr="001B46A1">
              <w:t>El usuario puede registrar una entrada, salida o devolución.</w:t>
            </w:r>
          </w:p>
          <w:p w14:paraId="75E33106" w14:textId="3CF83496" w:rsidR="001B46A1" w:rsidRDefault="00984C2B" w:rsidP="00FF1771">
            <w:pPr>
              <w:pStyle w:val="Prrafodelista"/>
              <w:numPr>
                <w:ilvl w:val="0"/>
                <w:numId w:val="24"/>
              </w:numPr>
              <w:spacing w:line="276" w:lineRule="auto"/>
            </w:pPr>
            <w:r w:rsidRPr="00984C2B">
              <w:t>El sistema solicita los datos del movimiento.</w:t>
            </w:r>
          </w:p>
          <w:p w14:paraId="73047108" w14:textId="59F30AD8" w:rsidR="00984C2B" w:rsidRDefault="00984C2B" w:rsidP="00FF1771">
            <w:pPr>
              <w:pStyle w:val="Prrafodelista"/>
              <w:numPr>
                <w:ilvl w:val="0"/>
                <w:numId w:val="24"/>
              </w:numPr>
              <w:spacing w:line="276" w:lineRule="auto"/>
            </w:pPr>
            <w:r w:rsidRPr="00984C2B">
              <w:t>El usuario ingresa la información requerida.</w:t>
            </w:r>
          </w:p>
          <w:p w14:paraId="658AD325" w14:textId="097D2293" w:rsidR="00984C2B" w:rsidRDefault="00984C2B" w:rsidP="00FF1771">
            <w:pPr>
              <w:pStyle w:val="Prrafodelista"/>
              <w:numPr>
                <w:ilvl w:val="0"/>
                <w:numId w:val="24"/>
              </w:numPr>
              <w:spacing w:line="276" w:lineRule="auto"/>
            </w:pPr>
            <w:r w:rsidRPr="00984C2B">
              <w:t>El sistema valida los datos.</w:t>
            </w:r>
          </w:p>
          <w:p w14:paraId="7C9A513F" w14:textId="028D28C0" w:rsidR="00984C2B" w:rsidRDefault="00984C2B" w:rsidP="00FF1771">
            <w:pPr>
              <w:pStyle w:val="Prrafodelista"/>
              <w:numPr>
                <w:ilvl w:val="0"/>
                <w:numId w:val="24"/>
              </w:numPr>
              <w:spacing w:line="276" w:lineRule="auto"/>
            </w:pPr>
            <w:r w:rsidRPr="00984C2B">
              <w:t>El sistema registra el movimiento.</w:t>
            </w:r>
          </w:p>
          <w:p w14:paraId="3E1E2584" w14:textId="6E163F79" w:rsidR="00984C2B" w:rsidRDefault="00984C2B" w:rsidP="00FF1771">
            <w:pPr>
              <w:pStyle w:val="Prrafodelista"/>
              <w:numPr>
                <w:ilvl w:val="0"/>
                <w:numId w:val="24"/>
              </w:numPr>
              <w:spacing w:line="276" w:lineRule="auto"/>
            </w:pPr>
            <w:r w:rsidRPr="00984C2B">
              <w:t>El sistema actualiza el stock del producto.</w:t>
            </w:r>
          </w:p>
          <w:p w14:paraId="3DF56F1E" w14:textId="34149573" w:rsidR="00A0586B" w:rsidRDefault="00117615" w:rsidP="006531B0">
            <w:pPr>
              <w:pStyle w:val="Prrafodelista"/>
              <w:numPr>
                <w:ilvl w:val="0"/>
                <w:numId w:val="24"/>
              </w:numPr>
              <w:spacing w:line="276" w:lineRule="auto"/>
            </w:pPr>
            <w:r w:rsidRPr="00117615">
              <w:t>El sistema registra el movimiento con el stock anterior y el stock nuevo.</w:t>
            </w:r>
          </w:p>
        </w:tc>
      </w:tr>
      <w:tr w:rsidR="00A0586B" w14:paraId="6B768010" w14:textId="77777777" w:rsidTr="00237D80">
        <w:tc>
          <w:tcPr>
            <w:tcW w:w="2045" w:type="dxa"/>
          </w:tcPr>
          <w:p w14:paraId="2E94932B" w14:textId="77777777" w:rsidR="00A0586B" w:rsidRDefault="00A0586B" w:rsidP="00237D80">
            <w:pPr>
              <w:spacing w:line="276" w:lineRule="auto"/>
            </w:pPr>
            <w:r>
              <w:t>Flujo alternativo</w:t>
            </w:r>
          </w:p>
        </w:tc>
        <w:tc>
          <w:tcPr>
            <w:tcW w:w="7513" w:type="dxa"/>
          </w:tcPr>
          <w:p w14:paraId="66061042" w14:textId="77777777" w:rsidR="00A0586B" w:rsidRDefault="004453E6" w:rsidP="00422187">
            <w:pPr>
              <w:pStyle w:val="Prrafodelista"/>
              <w:spacing w:line="276" w:lineRule="auto"/>
              <w:ind w:left="0"/>
            </w:pPr>
            <w:r>
              <w:t xml:space="preserve">Administrador: </w:t>
            </w:r>
          </w:p>
          <w:p w14:paraId="1EBEB86A" w14:textId="77777777" w:rsidR="004453E6" w:rsidRDefault="004453E6" w:rsidP="004453E6">
            <w:pPr>
              <w:pStyle w:val="Prrafodelista"/>
              <w:numPr>
                <w:ilvl w:val="0"/>
                <w:numId w:val="25"/>
              </w:numPr>
              <w:spacing w:line="276" w:lineRule="auto"/>
            </w:pPr>
            <w:r>
              <w:lastRenderedPageBreak/>
              <w:t>Sin movimientos registrados</w:t>
            </w:r>
          </w:p>
          <w:p w14:paraId="1B494D1B" w14:textId="77777777" w:rsidR="004453E6" w:rsidRDefault="004453E6" w:rsidP="004453E6">
            <w:pPr>
              <w:pStyle w:val="Prrafodelista"/>
              <w:numPr>
                <w:ilvl w:val="0"/>
                <w:numId w:val="26"/>
              </w:numPr>
              <w:spacing w:line="276" w:lineRule="auto"/>
            </w:pPr>
            <w:r>
              <w:t>El sistema no encuentra movimientos asociados al producto</w:t>
            </w:r>
          </w:p>
          <w:p w14:paraId="0E191E65" w14:textId="77777777" w:rsidR="00064BC6" w:rsidRDefault="00064BC6" w:rsidP="004453E6">
            <w:pPr>
              <w:pStyle w:val="Prrafodelista"/>
              <w:numPr>
                <w:ilvl w:val="0"/>
                <w:numId w:val="26"/>
              </w:numPr>
              <w:spacing w:line="276" w:lineRule="auto"/>
            </w:pPr>
            <w:r>
              <w:t>El sistema informa que el producto no posee movimientos registrados</w:t>
            </w:r>
          </w:p>
          <w:p w14:paraId="7A85298A" w14:textId="77777777" w:rsidR="00064BC6" w:rsidRDefault="00064BC6" w:rsidP="00064BC6">
            <w:pPr>
              <w:pStyle w:val="Prrafodelista"/>
              <w:spacing w:line="276" w:lineRule="auto"/>
              <w:ind w:left="0"/>
            </w:pPr>
            <w:r>
              <w:t xml:space="preserve">Encargado: </w:t>
            </w:r>
          </w:p>
          <w:p w14:paraId="7FE9418A" w14:textId="16064E1E" w:rsidR="00064BC6" w:rsidRDefault="00F76990" w:rsidP="00F76990">
            <w:pPr>
              <w:pStyle w:val="Prrafodelista"/>
              <w:numPr>
                <w:ilvl w:val="0"/>
                <w:numId w:val="27"/>
              </w:numPr>
              <w:spacing w:line="276" w:lineRule="auto"/>
            </w:pPr>
            <w:r>
              <w:t>Datos inválidos</w:t>
            </w:r>
          </w:p>
          <w:p w14:paraId="571D38C1" w14:textId="77777777" w:rsidR="00F76990" w:rsidRDefault="00255191" w:rsidP="00F76990">
            <w:pPr>
              <w:pStyle w:val="Prrafodelista"/>
              <w:numPr>
                <w:ilvl w:val="0"/>
                <w:numId w:val="30"/>
              </w:numPr>
              <w:spacing w:line="276" w:lineRule="auto"/>
            </w:pPr>
            <w:r>
              <w:t>El sistema detecta información invalida</w:t>
            </w:r>
          </w:p>
          <w:p w14:paraId="588DACD0" w14:textId="77777777" w:rsidR="00255191" w:rsidRDefault="00255191" w:rsidP="00F76990">
            <w:pPr>
              <w:pStyle w:val="Prrafodelista"/>
              <w:numPr>
                <w:ilvl w:val="0"/>
                <w:numId w:val="30"/>
              </w:numPr>
              <w:spacing w:line="276" w:lineRule="auto"/>
            </w:pPr>
            <w:r>
              <w:t>El sistema muestra un mensaje de error</w:t>
            </w:r>
          </w:p>
          <w:p w14:paraId="6E84F00C" w14:textId="77777777" w:rsidR="00255191" w:rsidRDefault="00255191" w:rsidP="00F76990">
            <w:pPr>
              <w:pStyle w:val="Prrafodelista"/>
              <w:numPr>
                <w:ilvl w:val="0"/>
                <w:numId w:val="30"/>
              </w:numPr>
              <w:spacing w:line="276" w:lineRule="auto"/>
            </w:pPr>
            <w:r>
              <w:t>El encargado corrige los datos</w:t>
            </w:r>
          </w:p>
          <w:p w14:paraId="3850DC3F" w14:textId="73058B9D" w:rsidR="002553B3" w:rsidRDefault="00A35FF5" w:rsidP="002553B3">
            <w:pPr>
              <w:pStyle w:val="Prrafodelista"/>
              <w:numPr>
                <w:ilvl w:val="0"/>
                <w:numId w:val="27"/>
              </w:numPr>
              <w:spacing w:line="276" w:lineRule="auto"/>
            </w:pPr>
            <w:r w:rsidRPr="00A35FF5">
              <w:t>Stock insuficiente</w:t>
            </w:r>
          </w:p>
          <w:p w14:paraId="2F964245" w14:textId="77777777" w:rsidR="00BD5176" w:rsidRDefault="002553B3" w:rsidP="00BD5176">
            <w:pPr>
              <w:pStyle w:val="Prrafodelista"/>
              <w:numPr>
                <w:ilvl w:val="0"/>
                <w:numId w:val="31"/>
              </w:numPr>
              <w:spacing w:line="276" w:lineRule="auto"/>
            </w:pPr>
            <w:r w:rsidRPr="002553B3">
              <w:t>El sistema detecta que no existe stock suficiente para realizar la salida.</w:t>
            </w:r>
          </w:p>
          <w:p w14:paraId="6B816E32" w14:textId="77777777" w:rsidR="002553B3" w:rsidRDefault="002553B3" w:rsidP="00BD5176">
            <w:pPr>
              <w:pStyle w:val="Prrafodelista"/>
              <w:numPr>
                <w:ilvl w:val="0"/>
                <w:numId w:val="31"/>
              </w:numPr>
              <w:spacing w:line="276" w:lineRule="auto"/>
            </w:pPr>
            <w:r w:rsidRPr="002553B3">
              <w:t xml:space="preserve"> El sistema informa que la operación no puede realizarse.</w:t>
            </w:r>
          </w:p>
          <w:p w14:paraId="0D869C36" w14:textId="77777777" w:rsidR="00BD5176" w:rsidRDefault="00BD5176" w:rsidP="00BD5176">
            <w:pPr>
              <w:pStyle w:val="Prrafodelista"/>
              <w:numPr>
                <w:ilvl w:val="0"/>
                <w:numId w:val="27"/>
              </w:numPr>
              <w:spacing w:line="276" w:lineRule="auto"/>
            </w:pPr>
            <w:r w:rsidRPr="00BD5176">
              <w:t>Producto inexistente:</w:t>
            </w:r>
          </w:p>
          <w:p w14:paraId="710955B1" w14:textId="77777777" w:rsidR="00BD5176" w:rsidRDefault="00BD5176" w:rsidP="00BD5176">
            <w:pPr>
              <w:pStyle w:val="Prrafodelista"/>
              <w:numPr>
                <w:ilvl w:val="0"/>
                <w:numId w:val="32"/>
              </w:numPr>
              <w:spacing w:line="276" w:lineRule="auto"/>
            </w:pPr>
            <w:r w:rsidRPr="00BD5176">
              <w:t>El sistema no encuentra el producto asociado al movimiento</w:t>
            </w:r>
          </w:p>
          <w:p w14:paraId="61B4BF2F" w14:textId="77777777" w:rsidR="00766C35" w:rsidRDefault="00BD5176" w:rsidP="00766C35">
            <w:pPr>
              <w:pStyle w:val="Prrafodelista"/>
              <w:numPr>
                <w:ilvl w:val="0"/>
                <w:numId w:val="32"/>
              </w:numPr>
              <w:spacing w:line="276" w:lineRule="auto"/>
            </w:pPr>
            <w:r w:rsidRPr="00BD5176">
              <w:t>El sistema solicita seleccionar un producto válido</w:t>
            </w:r>
          </w:p>
          <w:p w14:paraId="0329F51F" w14:textId="6E4D3BAB" w:rsidR="00766C35" w:rsidRPr="00766C35" w:rsidRDefault="00766C35" w:rsidP="00766C35">
            <w:pPr>
              <w:pStyle w:val="Prrafodelista"/>
              <w:numPr>
                <w:ilvl w:val="0"/>
                <w:numId w:val="27"/>
              </w:numPr>
              <w:spacing w:line="276" w:lineRule="auto"/>
            </w:pPr>
            <w:r w:rsidRPr="00766C35">
              <w:t>Cantidad incompatible con unidad de medida</w:t>
            </w:r>
          </w:p>
          <w:p w14:paraId="7BAD4AAC" w14:textId="77777777" w:rsidR="00766C35" w:rsidRPr="00766C35" w:rsidRDefault="00766C35" w:rsidP="00766C35">
            <w:pPr>
              <w:pStyle w:val="Prrafodelista"/>
              <w:numPr>
                <w:ilvl w:val="0"/>
                <w:numId w:val="34"/>
              </w:numPr>
              <w:spacing w:line="276" w:lineRule="auto"/>
            </w:pPr>
            <w:r w:rsidRPr="00766C35">
              <w:t>El sistema detecta que la cantidad ingresada no corresponde a la unidad de medida del producto.</w:t>
            </w:r>
          </w:p>
          <w:p w14:paraId="4216B354" w14:textId="77777777" w:rsidR="00766C35" w:rsidRPr="00766C35" w:rsidRDefault="00766C35" w:rsidP="00766C35">
            <w:pPr>
              <w:pStyle w:val="Prrafodelista"/>
              <w:numPr>
                <w:ilvl w:val="0"/>
                <w:numId w:val="34"/>
              </w:numPr>
              <w:spacing w:line="276" w:lineRule="auto"/>
            </w:pPr>
            <w:r w:rsidRPr="00766C35">
              <w:t>El sistema informa el error.</w:t>
            </w:r>
          </w:p>
          <w:p w14:paraId="7BEA7E3F" w14:textId="77777777" w:rsidR="00766C35" w:rsidRPr="00766C35" w:rsidRDefault="00766C35" w:rsidP="00766C35">
            <w:pPr>
              <w:pStyle w:val="Prrafodelista"/>
              <w:numPr>
                <w:ilvl w:val="0"/>
                <w:numId w:val="34"/>
              </w:numPr>
              <w:spacing w:line="276" w:lineRule="auto"/>
            </w:pPr>
            <w:r w:rsidRPr="00766C35">
              <w:t>El encargado corrige la cantidad.</w:t>
            </w:r>
          </w:p>
          <w:p w14:paraId="66A53887" w14:textId="0B07D909" w:rsidR="00766C35" w:rsidRDefault="00766C35" w:rsidP="00766C35">
            <w:pPr>
              <w:pStyle w:val="Prrafodelista"/>
              <w:spacing w:line="276" w:lineRule="auto"/>
              <w:ind w:left="1440"/>
            </w:pPr>
          </w:p>
        </w:tc>
      </w:tr>
      <w:tr w:rsidR="00A0586B" w14:paraId="226C42B0" w14:textId="77777777" w:rsidTr="00237D80">
        <w:tc>
          <w:tcPr>
            <w:tcW w:w="2045" w:type="dxa"/>
          </w:tcPr>
          <w:p w14:paraId="3C1BCAAB" w14:textId="77777777" w:rsidR="00A0586B" w:rsidRDefault="00A0586B" w:rsidP="00237D80">
            <w:pPr>
              <w:spacing w:line="276" w:lineRule="auto"/>
            </w:pPr>
            <w:r>
              <w:lastRenderedPageBreak/>
              <w:t>Postcondición</w:t>
            </w:r>
          </w:p>
        </w:tc>
        <w:tc>
          <w:tcPr>
            <w:tcW w:w="7513" w:type="dxa"/>
          </w:tcPr>
          <w:p w14:paraId="75708454" w14:textId="77777777" w:rsidR="00C04A16" w:rsidRDefault="00C04A16" w:rsidP="00C04A16">
            <w:pPr>
              <w:pStyle w:val="Prrafodelista"/>
              <w:numPr>
                <w:ilvl w:val="0"/>
                <w:numId w:val="22"/>
              </w:numPr>
              <w:spacing w:line="276" w:lineRule="auto"/>
            </w:pPr>
            <w:r>
              <w:rPr>
                <w:b/>
                <w:bCs/>
              </w:rPr>
              <w:t>Registrar entrada</w:t>
            </w:r>
            <w:r w:rsidRPr="00AA304E">
              <w:rPr>
                <w:b/>
                <w:bCs/>
              </w:rPr>
              <w:t>/</w:t>
            </w:r>
            <w:r>
              <w:rPr>
                <w:b/>
                <w:bCs/>
              </w:rPr>
              <w:t>salida/devolución:</w:t>
            </w:r>
            <w:r w:rsidRPr="00AA304E">
              <w:t xml:space="preserve"> </w:t>
            </w:r>
            <w:r w:rsidRPr="00B41860">
              <w:t>El movimiento queda registrado y el stock del producto se actualiza de acuerdo con la operación realizada.</w:t>
            </w:r>
          </w:p>
          <w:p w14:paraId="3C765373" w14:textId="789173AD" w:rsidR="00A0586B" w:rsidRDefault="00C04A16" w:rsidP="00C04A16">
            <w:pPr>
              <w:pStyle w:val="Prrafodelista"/>
              <w:numPr>
                <w:ilvl w:val="0"/>
                <w:numId w:val="22"/>
              </w:numPr>
              <w:spacing w:line="276" w:lineRule="auto"/>
            </w:pPr>
            <w:r w:rsidRPr="00AA304E">
              <w:rPr>
                <w:b/>
                <w:bCs/>
              </w:rPr>
              <w:t>Consultar/filtrar:</w:t>
            </w:r>
            <w:r w:rsidRPr="00AA304E">
              <w:t xml:space="preserve"> </w:t>
            </w:r>
            <w:r w:rsidRPr="00EB1DF7">
              <w:t>El sistema muestra el historial de movimientos del producto seleccionado.</w:t>
            </w:r>
          </w:p>
        </w:tc>
      </w:tr>
    </w:tbl>
    <w:p w14:paraId="397C5C8A" w14:textId="77777777" w:rsidR="004072A2" w:rsidRDefault="004072A2" w:rsidP="00C36E81">
      <w:pPr>
        <w:pStyle w:val="Prrafodelista"/>
        <w:spacing w:line="276" w:lineRule="auto"/>
        <w:ind w:left="0"/>
      </w:pPr>
    </w:p>
    <w:p w14:paraId="457543FF" w14:textId="29BF92C5" w:rsidR="00CC4054" w:rsidRDefault="00CC4054" w:rsidP="00CC4054">
      <w:pPr>
        <w:pStyle w:val="Prrafodelista"/>
        <w:numPr>
          <w:ilvl w:val="0"/>
          <w:numId w:val="22"/>
        </w:numPr>
        <w:spacing w:line="276" w:lineRule="auto"/>
      </w:pPr>
      <w:r>
        <w:t>CU-05 Gestionar proveedores</w:t>
      </w:r>
    </w:p>
    <w:tbl>
      <w:tblPr>
        <w:tblStyle w:val="Tablaconcuadrcula"/>
        <w:tblW w:w="9558" w:type="dxa"/>
        <w:tblInd w:w="360" w:type="dxa"/>
        <w:tblLook w:val="04A0" w:firstRow="1" w:lastRow="0" w:firstColumn="1" w:lastColumn="0" w:noHBand="0" w:noVBand="1"/>
      </w:tblPr>
      <w:tblGrid>
        <w:gridCol w:w="2045"/>
        <w:gridCol w:w="7513"/>
      </w:tblGrid>
      <w:tr w:rsidR="00CC4054" w14:paraId="49FE9F48" w14:textId="77777777" w:rsidTr="00237D80">
        <w:tc>
          <w:tcPr>
            <w:tcW w:w="2045" w:type="dxa"/>
          </w:tcPr>
          <w:p w14:paraId="31150BA4" w14:textId="77777777" w:rsidR="00CC4054" w:rsidRDefault="00CC4054" w:rsidP="00237D80">
            <w:pPr>
              <w:spacing w:line="276" w:lineRule="auto"/>
            </w:pPr>
            <w:r>
              <w:t>CAMPO</w:t>
            </w:r>
          </w:p>
        </w:tc>
        <w:tc>
          <w:tcPr>
            <w:tcW w:w="7513" w:type="dxa"/>
          </w:tcPr>
          <w:p w14:paraId="0F6C54D1" w14:textId="77777777" w:rsidR="00CC4054" w:rsidRDefault="00CC4054" w:rsidP="00237D80">
            <w:pPr>
              <w:spacing w:line="276" w:lineRule="auto"/>
            </w:pPr>
            <w:r>
              <w:t>DESCRIPCION</w:t>
            </w:r>
          </w:p>
        </w:tc>
      </w:tr>
      <w:tr w:rsidR="00CC4054" w14:paraId="7A6EDDD1" w14:textId="77777777" w:rsidTr="00237D80">
        <w:tc>
          <w:tcPr>
            <w:tcW w:w="2045" w:type="dxa"/>
          </w:tcPr>
          <w:p w14:paraId="48316054" w14:textId="77777777" w:rsidR="00CC4054" w:rsidRDefault="00CC4054" w:rsidP="00237D80">
            <w:pPr>
              <w:spacing w:line="276" w:lineRule="auto"/>
            </w:pPr>
            <w:r>
              <w:t>Nombre</w:t>
            </w:r>
          </w:p>
        </w:tc>
        <w:tc>
          <w:tcPr>
            <w:tcW w:w="7513" w:type="dxa"/>
          </w:tcPr>
          <w:p w14:paraId="294941D2" w14:textId="504E3867" w:rsidR="00CC4054" w:rsidRDefault="00CC4054" w:rsidP="00237D80">
            <w:pPr>
              <w:spacing w:line="276" w:lineRule="auto"/>
            </w:pPr>
            <w:r>
              <w:t xml:space="preserve">Gestionar </w:t>
            </w:r>
            <w:r w:rsidR="002C684C">
              <w:t>proveedores</w:t>
            </w:r>
          </w:p>
        </w:tc>
      </w:tr>
      <w:tr w:rsidR="00CC4054" w14:paraId="0F833048" w14:textId="77777777" w:rsidTr="00237D80">
        <w:tc>
          <w:tcPr>
            <w:tcW w:w="2045" w:type="dxa"/>
          </w:tcPr>
          <w:p w14:paraId="0A40948A" w14:textId="77777777" w:rsidR="00CC4054" w:rsidRDefault="00CC4054" w:rsidP="00237D80">
            <w:pPr>
              <w:spacing w:line="276" w:lineRule="auto"/>
            </w:pPr>
            <w:r>
              <w:t>Actor</w:t>
            </w:r>
          </w:p>
        </w:tc>
        <w:tc>
          <w:tcPr>
            <w:tcW w:w="7513" w:type="dxa"/>
          </w:tcPr>
          <w:p w14:paraId="6A8F1E1D" w14:textId="77777777" w:rsidR="00CC4054" w:rsidRDefault="00CC4054" w:rsidP="00237D80">
            <w:pPr>
              <w:spacing w:line="276" w:lineRule="auto"/>
            </w:pPr>
            <w:r>
              <w:t>Administrador, encargado</w:t>
            </w:r>
          </w:p>
        </w:tc>
      </w:tr>
      <w:tr w:rsidR="00CC4054" w14:paraId="41FFA628" w14:textId="77777777" w:rsidTr="00237D80">
        <w:tc>
          <w:tcPr>
            <w:tcW w:w="2045" w:type="dxa"/>
          </w:tcPr>
          <w:p w14:paraId="36DFE34B" w14:textId="77777777" w:rsidR="00CC4054" w:rsidRDefault="00CC4054" w:rsidP="00237D80">
            <w:pPr>
              <w:spacing w:line="276" w:lineRule="auto"/>
            </w:pPr>
            <w:r>
              <w:t>Objetivo</w:t>
            </w:r>
          </w:p>
        </w:tc>
        <w:tc>
          <w:tcPr>
            <w:tcW w:w="7513" w:type="dxa"/>
          </w:tcPr>
          <w:p w14:paraId="461F835F" w14:textId="44424931" w:rsidR="00CC4054" w:rsidRDefault="00512402" w:rsidP="00237D80">
            <w:pPr>
              <w:spacing w:line="276" w:lineRule="auto"/>
            </w:pPr>
            <w:r w:rsidRPr="00512402">
              <w:t xml:space="preserve">Permitir administrar </w:t>
            </w:r>
            <w:r w:rsidR="00EB7AF2">
              <w:t xml:space="preserve">y consultar </w:t>
            </w:r>
            <w:r w:rsidRPr="00512402">
              <w:t>la información de los proveedores utilizados por el sistema de inventar</w:t>
            </w:r>
            <w:r>
              <w:t>io</w:t>
            </w:r>
            <w:r w:rsidR="00EB7AF2">
              <w:t>.</w:t>
            </w:r>
          </w:p>
        </w:tc>
      </w:tr>
      <w:tr w:rsidR="00CC4054" w14:paraId="3C29DAE5" w14:textId="77777777" w:rsidTr="00237D80">
        <w:tc>
          <w:tcPr>
            <w:tcW w:w="2045" w:type="dxa"/>
          </w:tcPr>
          <w:p w14:paraId="079633C9" w14:textId="77777777" w:rsidR="00CC4054" w:rsidRDefault="00CC4054" w:rsidP="00237D80">
            <w:pPr>
              <w:spacing w:line="276" w:lineRule="auto"/>
            </w:pPr>
            <w:r>
              <w:t>Precondición</w:t>
            </w:r>
          </w:p>
        </w:tc>
        <w:tc>
          <w:tcPr>
            <w:tcW w:w="7513" w:type="dxa"/>
          </w:tcPr>
          <w:p w14:paraId="284D6509" w14:textId="2CD740FB" w:rsidR="00CC4054" w:rsidRDefault="00EB7AF2" w:rsidP="00237D80">
            <w:pPr>
              <w:spacing w:line="276" w:lineRule="auto"/>
            </w:pPr>
            <w:r w:rsidRPr="00EB7AF2">
              <w:t>El usuario debe haber iniciado sesión</w:t>
            </w:r>
            <w:r w:rsidR="009D75D2">
              <w:t xml:space="preserve"> </w:t>
            </w:r>
            <w:r w:rsidR="009D75D2" w:rsidRPr="009D75D2">
              <w:t>y tener permisos para acceder al módulo de proveedores.</w:t>
            </w:r>
          </w:p>
        </w:tc>
      </w:tr>
      <w:tr w:rsidR="00CC4054" w14:paraId="414B46CC" w14:textId="77777777" w:rsidTr="00237D80">
        <w:tc>
          <w:tcPr>
            <w:tcW w:w="2045" w:type="dxa"/>
          </w:tcPr>
          <w:p w14:paraId="2CBF47C1" w14:textId="77777777" w:rsidR="00CC4054" w:rsidRDefault="00CC4054" w:rsidP="00237D80">
            <w:pPr>
              <w:spacing w:line="276" w:lineRule="auto"/>
            </w:pPr>
            <w:r>
              <w:t>Flujo principal</w:t>
            </w:r>
          </w:p>
        </w:tc>
        <w:tc>
          <w:tcPr>
            <w:tcW w:w="7513" w:type="dxa"/>
          </w:tcPr>
          <w:p w14:paraId="4130724F" w14:textId="77777777" w:rsidR="00CC4054" w:rsidRDefault="00CC4054" w:rsidP="00237D80">
            <w:pPr>
              <w:pStyle w:val="Prrafodelista"/>
              <w:numPr>
                <w:ilvl w:val="0"/>
                <w:numId w:val="29"/>
              </w:numPr>
              <w:spacing w:line="276" w:lineRule="auto"/>
            </w:pPr>
            <w:r>
              <w:t>Administrador</w:t>
            </w:r>
          </w:p>
          <w:p w14:paraId="4D789B08" w14:textId="73A08600" w:rsidR="004B64D1" w:rsidRDefault="00572AA6" w:rsidP="004B64D1">
            <w:pPr>
              <w:pStyle w:val="Prrafodelista"/>
              <w:numPr>
                <w:ilvl w:val="0"/>
                <w:numId w:val="35"/>
              </w:numPr>
              <w:spacing w:line="276" w:lineRule="auto"/>
            </w:pPr>
            <w:r w:rsidRPr="00572AA6">
              <w:t>El administrador accede al módulo de proveedores</w:t>
            </w:r>
            <w:r w:rsidR="004B64D1" w:rsidRPr="004B64D1">
              <w:t>.</w:t>
            </w:r>
          </w:p>
          <w:p w14:paraId="7FC00C26" w14:textId="141E90E9" w:rsidR="004B64D1" w:rsidRDefault="004B64D1" w:rsidP="004B64D1">
            <w:pPr>
              <w:pStyle w:val="Prrafodelista"/>
              <w:numPr>
                <w:ilvl w:val="0"/>
                <w:numId w:val="35"/>
              </w:numPr>
              <w:spacing w:line="276" w:lineRule="auto"/>
            </w:pPr>
            <w:r w:rsidRPr="004B64D1">
              <w:t>El sistema muestra los proveedores registrados</w:t>
            </w:r>
          </w:p>
          <w:p w14:paraId="4C11870B" w14:textId="5590558E" w:rsidR="004B64D1" w:rsidRDefault="00020D28" w:rsidP="004B64D1">
            <w:pPr>
              <w:pStyle w:val="Prrafodelista"/>
              <w:numPr>
                <w:ilvl w:val="0"/>
                <w:numId w:val="35"/>
              </w:numPr>
              <w:spacing w:line="276" w:lineRule="auto"/>
            </w:pPr>
            <w:r w:rsidRPr="00020D28">
              <w:t xml:space="preserve">El </w:t>
            </w:r>
            <w:r w:rsidR="00572AA6" w:rsidRPr="00572AA6">
              <w:t xml:space="preserve">administrador </w:t>
            </w:r>
            <w:r w:rsidRPr="00020D28">
              <w:t>selecciona la operación que desea realizar.</w:t>
            </w:r>
          </w:p>
          <w:p w14:paraId="69B96FB6" w14:textId="797890CA" w:rsidR="00020D28" w:rsidRDefault="00020D28" w:rsidP="004B64D1">
            <w:pPr>
              <w:pStyle w:val="Prrafodelista"/>
              <w:numPr>
                <w:ilvl w:val="0"/>
                <w:numId w:val="35"/>
              </w:numPr>
              <w:spacing w:line="276" w:lineRule="auto"/>
            </w:pPr>
            <w:r>
              <w:t xml:space="preserve">El </w:t>
            </w:r>
            <w:r w:rsidR="00572AA6">
              <w:t>administrador</w:t>
            </w:r>
            <w:r>
              <w:t xml:space="preserve"> puede desactivar o filtrar proveedores</w:t>
            </w:r>
          </w:p>
          <w:p w14:paraId="39D3F7E4" w14:textId="59692FCE" w:rsidR="00020D28" w:rsidRDefault="005B303E" w:rsidP="004B64D1">
            <w:pPr>
              <w:pStyle w:val="Prrafodelista"/>
              <w:numPr>
                <w:ilvl w:val="0"/>
                <w:numId w:val="35"/>
              </w:numPr>
              <w:spacing w:line="276" w:lineRule="auto"/>
            </w:pPr>
            <w:r w:rsidRPr="005B303E">
              <w:lastRenderedPageBreak/>
              <w:t>El sistema realiza la operación.</w:t>
            </w:r>
          </w:p>
          <w:p w14:paraId="36E9AF43" w14:textId="1057452E" w:rsidR="00861F03" w:rsidRDefault="00861F03" w:rsidP="00861F03">
            <w:pPr>
              <w:pStyle w:val="Prrafodelista"/>
              <w:numPr>
                <w:ilvl w:val="0"/>
                <w:numId w:val="35"/>
              </w:numPr>
              <w:spacing w:line="276" w:lineRule="auto"/>
            </w:pPr>
            <w:r w:rsidRPr="00861F03">
              <w:t>Si corresponde a una modificación, el sistema actualiza la información del proveedor.</w:t>
            </w:r>
          </w:p>
          <w:p w14:paraId="280C578E" w14:textId="77777777" w:rsidR="002041FE" w:rsidRDefault="002041FE" w:rsidP="00861F03">
            <w:pPr>
              <w:pStyle w:val="Prrafodelista"/>
              <w:numPr>
                <w:ilvl w:val="0"/>
                <w:numId w:val="25"/>
              </w:numPr>
              <w:spacing w:line="276" w:lineRule="auto"/>
            </w:pPr>
          </w:p>
          <w:p w14:paraId="519C17DF" w14:textId="7E734ADF" w:rsidR="00CC4054" w:rsidRDefault="00CC4054" w:rsidP="00861F03">
            <w:pPr>
              <w:pStyle w:val="Prrafodelista"/>
              <w:numPr>
                <w:ilvl w:val="0"/>
                <w:numId w:val="25"/>
              </w:numPr>
              <w:spacing w:line="276" w:lineRule="auto"/>
            </w:pPr>
            <w:r>
              <w:t>Encargado</w:t>
            </w:r>
          </w:p>
          <w:p w14:paraId="58BF77FB" w14:textId="77777777" w:rsidR="005B303E" w:rsidRDefault="005B303E" w:rsidP="005B303E">
            <w:pPr>
              <w:pStyle w:val="Prrafodelista"/>
              <w:numPr>
                <w:ilvl w:val="0"/>
                <w:numId w:val="37"/>
              </w:numPr>
              <w:spacing w:line="276" w:lineRule="auto"/>
            </w:pPr>
            <w:r w:rsidRPr="005B303E">
              <w:t>El usuario accede al módulo de proveedores.</w:t>
            </w:r>
          </w:p>
          <w:p w14:paraId="1C133DA7" w14:textId="77777777" w:rsidR="005B303E" w:rsidRDefault="005B303E" w:rsidP="005B303E">
            <w:pPr>
              <w:pStyle w:val="Prrafodelista"/>
              <w:numPr>
                <w:ilvl w:val="0"/>
                <w:numId w:val="37"/>
              </w:numPr>
              <w:spacing w:line="276" w:lineRule="auto"/>
            </w:pPr>
            <w:r w:rsidRPr="005B303E">
              <w:t>El sistema muestra los proveedores registrados.</w:t>
            </w:r>
          </w:p>
          <w:p w14:paraId="5E98F600" w14:textId="77777777" w:rsidR="005B303E" w:rsidRDefault="005B303E" w:rsidP="005B303E">
            <w:pPr>
              <w:pStyle w:val="Prrafodelista"/>
              <w:numPr>
                <w:ilvl w:val="0"/>
                <w:numId w:val="37"/>
              </w:numPr>
              <w:spacing w:line="276" w:lineRule="auto"/>
            </w:pPr>
            <w:r w:rsidRPr="005B303E">
              <w:t>El usuario selecciona la operación que desea realizar.</w:t>
            </w:r>
          </w:p>
          <w:p w14:paraId="31506202" w14:textId="77777777" w:rsidR="005B303E" w:rsidRDefault="005B303E" w:rsidP="005B303E">
            <w:pPr>
              <w:pStyle w:val="Prrafodelista"/>
              <w:numPr>
                <w:ilvl w:val="0"/>
                <w:numId w:val="37"/>
              </w:numPr>
              <w:spacing w:line="276" w:lineRule="auto"/>
            </w:pPr>
            <w:r w:rsidRPr="005B303E">
              <w:t>El usuario puede crear, editar o consultar un proveedor.</w:t>
            </w:r>
          </w:p>
          <w:p w14:paraId="3E4C0645" w14:textId="77777777" w:rsidR="005B303E" w:rsidRDefault="005B303E" w:rsidP="005B303E">
            <w:pPr>
              <w:pStyle w:val="Prrafodelista"/>
              <w:numPr>
                <w:ilvl w:val="0"/>
                <w:numId w:val="37"/>
              </w:numPr>
              <w:spacing w:line="276" w:lineRule="auto"/>
            </w:pPr>
            <w:r w:rsidRPr="005B303E">
              <w:t>El sistema valida la información ingresada.</w:t>
            </w:r>
          </w:p>
          <w:p w14:paraId="6CA20F73" w14:textId="77777777" w:rsidR="005B303E" w:rsidRDefault="005B303E" w:rsidP="005B303E">
            <w:pPr>
              <w:pStyle w:val="Prrafodelista"/>
              <w:numPr>
                <w:ilvl w:val="0"/>
                <w:numId w:val="37"/>
              </w:numPr>
              <w:spacing w:line="276" w:lineRule="auto"/>
            </w:pPr>
            <w:r w:rsidRPr="005B303E">
              <w:t>El sistema realiza la operación.</w:t>
            </w:r>
          </w:p>
          <w:p w14:paraId="2D26B71B" w14:textId="11548249" w:rsidR="00CC4054" w:rsidRDefault="005B303E" w:rsidP="005B303E">
            <w:pPr>
              <w:pStyle w:val="Prrafodelista"/>
              <w:numPr>
                <w:ilvl w:val="0"/>
                <w:numId w:val="37"/>
              </w:numPr>
              <w:spacing w:line="276" w:lineRule="auto"/>
            </w:pPr>
            <w:r w:rsidRPr="005B303E">
              <w:t>El sistema actualiza la información de proveedo</w:t>
            </w:r>
            <w:r>
              <w:t>res</w:t>
            </w:r>
          </w:p>
        </w:tc>
      </w:tr>
      <w:tr w:rsidR="00CC4054" w14:paraId="479B6BE1" w14:textId="77777777" w:rsidTr="00237D80">
        <w:tc>
          <w:tcPr>
            <w:tcW w:w="2045" w:type="dxa"/>
          </w:tcPr>
          <w:p w14:paraId="7FE7DE97" w14:textId="77777777" w:rsidR="00CC4054" w:rsidRDefault="00CC4054" w:rsidP="00237D80">
            <w:pPr>
              <w:spacing w:line="276" w:lineRule="auto"/>
            </w:pPr>
            <w:r>
              <w:lastRenderedPageBreak/>
              <w:t>Flujo alternativo</w:t>
            </w:r>
          </w:p>
        </w:tc>
        <w:tc>
          <w:tcPr>
            <w:tcW w:w="7513" w:type="dxa"/>
          </w:tcPr>
          <w:p w14:paraId="1265AC5E" w14:textId="77777777" w:rsidR="00CC4054" w:rsidRDefault="00B70BD4" w:rsidP="00B70BD4">
            <w:pPr>
              <w:pStyle w:val="Prrafodelista"/>
              <w:spacing w:line="276" w:lineRule="auto"/>
              <w:ind w:left="0"/>
            </w:pPr>
            <w:r>
              <w:t>Encargado</w:t>
            </w:r>
          </w:p>
          <w:p w14:paraId="5B0E70C8" w14:textId="3AA0A762" w:rsidR="00F2218B" w:rsidRDefault="00BA0B8B" w:rsidP="00F2218B">
            <w:pPr>
              <w:pStyle w:val="Prrafodelista"/>
              <w:numPr>
                <w:ilvl w:val="0"/>
                <w:numId w:val="25"/>
              </w:numPr>
              <w:spacing w:line="276" w:lineRule="auto"/>
            </w:pPr>
            <w:r w:rsidRPr="00BA0B8B">
              <w:t>Datos inválidos:</w:t>
            </w:r>
          </w:p>
          <w:p w14:paraId="0E45152A" w14:textId="77777777" w:rsidR="00F2218B" w:rsidRDefault="00BA0B8B" w:rsidP="00F2218B">
            <w:pPr>
              <w:pStyle w:val="Prrafodelista"/>
              <w:numPr>
                <w:ilvl w:val="0"/>
                <w:numId w:val="39"/>
              </w:numPr>
              <w:spacing w:line="276" w:lineRule="auto"/>
            </w:pPr>
            <w:r w:rsidRPr="00BA0B8B">
              <w:t>El sistema muestra un mensaje indicando el error.</w:t>
            </w:r>
            <w:r w:rsidR="00F2218B">
              <w:t xml:space="preserve"> </w:t>
            </w:r>
          </w:p>
          <w:p w14:paraId="0CE588AE" w14:textId="77777777" w:rsidR="00F2218B" w:rsidRDefault="00F2218B" w:rsidP="00F2218B">
            <w:pPr>
              <w:pStyle w:val="Prrafodelista"/>
              <w:numPr>
                <w:ilvl w:val="0"/>
                <w:numId w:val="39"/>
              </w:numPr>
              <w:spacing w:line="276" w:lineRule="auto"/>
            </w:pPr>
            <w:r w:rsidRPr="00BA0B8B">
              <w:t>El sistema detecta información inválida.</w:t>
            </w:r>
          </w:p>
          <w:p w14:paraId="39C40017" w14:textId="7444C279" w:rsidR="00BA0B8B" w:rsidRDefault="00BA0B8B" w:rsidP="00F2218B">
            <w:pPr>
              <w:pStyle w:val="Prrafodelista"/>
              <w:numPr>
                <w:ilvl w:val="0"/>
                <w:numId w:val="39"/>
              </w:numPr>
              <w:spacing w:line="276" w:lineRule="auto"/>
            </w:pPr>
            <w:r w:rsidRPr="00BA0B8B">
              <w:t>El usuario corrige los datos.</w:t>
            </w:r>
          </w:p>
          <w:p w14:paraId="599F1953" w14:textId="384FA520" w:rsidR="000502DF" w:rsidRPr="00BA0B8B" w:rsidRDefault="00BA0B8B" w:rsidP="00BA0B8B">
            <w:pPr>
              <w:pStyle w:val="Prrafodelista"/>
              <w:numPr>
                <w:ilvl w:val="0"/>
                <w:numId w:val="38"/>
              </w:numPr>
              <w:spacing w:line="276" w:lineRule="auto"/>
            </w:pPr>
            <w:r w:rsidRPr="00BA0B8B">
              <w:t>Proveedor ya existente:</w:t>
            </w:r>
            <w:r w:rsidRPr="00BA0B8B">
              <w:br/>
            </w:r>
            <w:r w:rsidR="008073FD">
              <w:t xml:space="preserve">1. </w:t>
            </w:r>
            <w:r w:rsidR="00A00B4E">
              <w:t xml:space="preserve">  </w:t>
            </w:r>
            <w:r w:rsidRPr="00BA0B8B">
              <w:t>El sistema detecta que el proveedor ya se encuentra registrado.</w:t>
            </w:r>
            <w:r w:rsidRPr="00BA0B8B">
              <w:br/>
            </w:r>
            <w:r w:rsidR="00A00B4E">
              <w:t xml:space="preserve">2.   </w:t>
            </w:r>
            <w:r w:rsidRPr="00BA0B8B">
              <w:t>El sistema informa el conflicto.</w:t>
            </w:r>
            <w:r w:rsidRPr="00BA0B8B">
              <w:br/>
            </w:r>
            <w:r w:rsidR="00A00B4E">
              <w:t xml:space="preserve">3.   </w:t>
            </w:r>
            <w:r w:rsidRPr="00BA0B8B">
              <w:t>El usuario debe ingresar información diferente</w:t>
            </w:r>
          </w:p>
        </w:tc>
      </w:tr>
      <w:tr w:rsidR="00CC4054" w14:paraId="3C35C188" w14:textId="77777777" w:rsidTr="00237D80">
        <w:tc>
          <w:tcPr>
            <w:tcW w:w="2045" w:type="dxa"/>
          </w:tcPr>
          <w:p w14:paraId="308671B4" w14:textId="77777777" w:rsidR="00CC4054" w:rsidRDefault="00CC4054" w:rsidP="00237D80">
            <w:pPr>
              <w:spacing w:line="276" w:lineRule="auto"/>
            </w:pPr>
            <w:r>
              <w:t>Postcondición</w:t>
            </w:r>
          </w:p>
        </w:tc>
        <w:tc>
          <w:tcPr>
            <w:tcW w:w="7513" w:type="dxa"/>
          </w:tcPr>
          <w:p w14:paraId="5640DDD6" w14:textId="77777777" w:rsidR="00A00B4E" w:rsidRPr="00A00B4E" w:rsidRDefault="00A00B4E" w:rsidP="00237D80">
            <w:pPr>
              <w:pStyle w:val="Prrafodelista"/>
              <w:numPr>
                <w:ilvl w:val="0"/>
                <w:numId w:val="22"/>
              </w:numPr>
              <w:spacing w:line="276" w:lineRule="auto"/>
            </w:pPr>
            <w:r w:rsidRPr="00A00B4E">
              <w:rPr>
                <w:b/>
                <w:bCs/>
              </w:rPr>
              <w:t xml:space="preserve">Crear/editar: </w:t>
            </w:r>
            <w:r w:rsidRPr="00A00B4E">
              <w:t>la información del proveedor queda actualizada.</w:t>
            </w:r>
          </w:p>
          <w:p w14:paraId="1BE1B54A" w14:textId="77777777" w:rsidR="00CC4054" w:rsidRDefault="00A00B4E" w:rsidP="00237D80">
            <w:pPr>
              <w:pStyle w:val="Prrafodelista"/>
              <w:numPr>
                <w:ilvl w:val="0"/>
                <w:numId w:val="22"/>
              </w:numPr>
              <w:spacing w:line="276" w:lineRule="auto"/>
            </w:pPr>
            <w:r w:rsidRPr="00A00B4E">
              <w:rPr>
                <w:b/>
                <w:bCs/>
              </w:rPr>
              <w:t xml:space="preserve">Consultar: </w:t>
            </w:r>
            <w:r w:rsidRPr="00A00B4E">
              <w:t>el sistema muestra la información solicitada sin modificar los datos.</w:t>
            </w:r>
          </w:p>
          <w:p w14:paraId="090C6971" w14:textId="137031A8" w:rsidR="002041FE" w:rsidRDefault="002041FE" w:rsidP="00237D80">
            <w:pPr>
              <w:pStyle w:val="Prrafodelista"/>
              <w:numPr>
                <w:ilvl w:val="0"/>
                <w:numId w:val="22"/>
              </w:numPr>
              <w:spacing w:line="276" w:lineRule="auto"/>
            </w:pPr>
            <w:r w:rsidRPr="002041FE">
              <w:rPr>
                <w:b/>
                <w:bCs/>
              </w:rPr>
              <w:t>Desactivar:</w:t>
            </w:r>
            <w:r w:rsidRPr="002041FE">
              <w:t xml:space="preserve"> el proveedor queda marcado como inactivo.</w:t>
            </w:r>
          </w:p>
        </w:tc>
      </w:tr>
    </w:tbl>
    <w:p w14:paraId="0B332DEB" w14:textId="77777777" w:rsidR="00CC4054" w:rsidRDefault="00CC4054" w:rsidP="00C36E81">
      <w:pPr>
        <w:pStyle w:val="Prrafodelista"/>
        <w:spacing w:line="276" w:lineRule="auto"/>
        <w:ind w:left="0"/>
      </w:pPr>
    </w:p>
    <w:p w14:paraId="6954B8B3" w14:textId="4135C429" w:rsidR="003C23AF" w:rsidRDefault="003C23AF" w:rsidP="003C23AF">
      <w:pPr>
        <w:pStyle w:val="Prrafodelista"/>
        <w:numPr>
          <w:ilvl w:val="0"/>
          <w:numId w:val="22"/>
        </w:numPr>
        <w:spacing w:line="276" w:lineRule="auto"/>
      </w:pPr>
      <w:r>
        <w:t>CU-06 Gestionar categorías</w:t>
      </w:r>
    </w:p>
    <w:p w14:paraId="626396D7" w14:textId="77777777" w:rsidR="003C23AF" w:rsidRDefault="003C23AF" w:rsidP="003C23AF">
      <w:pPr>
        <w:pStyle w:val="Prrafodelista"/>
        <w:spacing w:line="276" w:lineRule="auto"/>
        <w:ind w:left="1080"/>
      </w:pPr>
    </w:p>
    <w:tbl>
      <w:tblPr>
        <w:tblStyle w:val="Tablaconcuadrcula"/>
        <w:tblW w:w="9558" w:type="dxa"/>
        <w:tblInd w:w="360" w:type="dxa"/>
        <w:tblLook w:val="04A0" w:firstRow="1" w:lastRow="0" w:firstColumn="1" w:lastColumn="0" w:noHBand="0" w:noVBand="1"/>
      </w:tblPr>
      <w:tblGrid>
        <w:gridCol w:w="2045"/>
        <w:gridCol w:w="7513"/>
      </w:tblGrid>
      <w:tr w:rsidR="00227379" w14:paraId="3EB08DA5" w14:textId="77777777" w:rsidTr="00237D80">
        <w:tc>
          <w:tcPr>
            <w:tcW w:w="2045" w:type="dxa"/>
          </w:tcPr>
          <w:p w14:paraId="29B4147D" w14:textId="77777777" w:rsidR="00227379" w:rsidRDefault="00227379" w:rsidP="00237D80">
            <w:pPr>
              <w:spacing w:line="276" w:lineRule="auto"/>
            </w:pPr>
            <w:r>
              <w:t>CAMPO</w:t>
            </w:r>
          </w:p>
        </w:tc>
        <w:tc>
          <w:tcPr>
            <w:tcW w:w="7513" w:type="dxa"/>
          </w:tcPr>
          <w:p w14:paraId="7C82BD99" w14:textId="77777777" w:rsidR="00227379" w:rsidRDefault="00227379" w:rsidP="00237D80">
            <w:pPr>
              <w:spacing w:line="276" w:lineRule="auto"/>
            </w:pPr>
            <w:r>
              <w:t>DESCRIPCION</w:t>
            </w:r>
          </w:p>
        </w:tc>
      </w:tr>
      <w:tr w:rsidR="00227379" w14:paraId="150066AF" w14:textId="77777777" w:rsidTr="00237D80">
        <w:tc>
          <w:tcPr>
            <w:tcW w:w="2045" w:type="dxa"/>
          </w:tcPr>
          <w:p w14:paraId="1636BE8C" w14:textId="77777777" w:rsidR="00227379" w:rsidRDefault="00227379" w:rsidP="00237D80">
            <w:pPr>
              <w:spacing w:line="276" w:lineRule="auto"/>
            </w:pPr>
            <w:r>
              <w:t>Nombre</w:t>
            </w:r>
          </w:p>
        </w:tc>
        <w:tc>
          <w:tcPr>
            <w:tcW w:w="7513" w:type="dxa"/>
          </w:tcPr>
          <w:p w14:paraId="4D38BEE6" w14:textId="08024E3A" w:rsidR="00227379" w:rsidRDefault="00227379" w:rsidP="00237D80">
            <w:pPr>
              <w:spacing w:line="276" w:lineRule="auto"/>
            </w:pPr>
            <w:r>
              <w:t xml:space="preserve">Gestionar categorías </w:t>
            </w:r>
          </w:p>
        </w:tc>
      </w:tr>
      <w:tr w:rsidR="00227379" w14:paraId="6884C1EF" w14:textId="77777777" w:rsidTr="00237D80">
        <w:tc>
          <w:tcPr>
            <w:tcW w:w="2045" w:type="dxa"/>
          </w:tcPr>
          <w:p w14:paraId="4B6FF4FB" w14:textId="77777777" w:rsidR="00227379" w:rsidRDefault="00227379" w:rsidP="00237D80">
            <w:pPr>
              <w:spacing w:line="276" w:lineRule="auto"/>
            </w:pPr>
            <w:r>
              <w:t>Actor</w:t>
            </w:r>
          </w:p>
        </w:tc>
        <w:tc>
          <w:tcPr>
            <w:tcW w:w="7513" w:type="dxa"/>
          </w:tcPr>
          <w:p w14:paraId="21161DDF" w14:textId="0C0C38C3" w:rsidR="00227379" w:rsidRDefault="00227379" w:rsidP="00237D80">
            <w:pPr>
              <w:spacing w:line="276" w:lineRule="auto"/>
            </w:pPr>
            <w:r>
              <w:t>Encargado</w:t>
            </w:r>
          </w:p>
        </w:tc>
      </w:tr>
      <w:tr w:rsidR="00227379" w14:paraId="77DFC09D" w14:textId="77777777" w:rsidTr="00237D80">
        <w:tc>
          <w:tcPr>
            <w:tcW w:w="2045" w:type="dxa"/>
          </w:tcPr>
          <w:p w14:paraId="4810EA6E" w14:textId="77777777" w:rsidR="00227379" w:rsidRDefault="00227379" w:rsidP="00237D80">
            <w:pPr>
              <w:spacing w:line="276" w:lineRule="auto"/>
            </w:pPr>
            <w:r>
              <w:t>Objetivo</w:t>
            </w:r>
          </w:p>
        </w:tc>
        <w:tc>
          <w:tcPr>
            <w:tcW w:w="7513" w:type="dxa"/>
          </w:tcPr>
          <w:p w14:paraId="4BFE5A6C" w14:textId="55D5E3BA" w:rsidR="00227379" w:rsidRDefault="00470B75" w:rsidP="00237D80">
            <w:pPr>
              <w:spacing w:line="276" w:lineRule="auto"/>
            </w:pPr>
            <w:r w:rsidRPr="00470B75">
              <w:t>Permitir administrar las categorías utilizadas para clasificar los productos del inventario.</w:t>
            </w:r>
          </w:p>
        </w:tc>
      </w:tr>
      <w:tr w:rsidR="00227379" w14:paraId="006AE9FB" w14:textId="77777777" w:rsidTr="00237D80">
        <w:tc>
          <w:tcPr>
            <w:tcW w:w="2045" w:type="dxa"/>
          </w:tcPr>
          <w:p w14:paraId="5DED5001" w14:textId="77777777" w:rsidR="00227379" w:rsidRDefault="00227379" w:rsidP="00237D80">
            <w:pPr>
              <w:spacing w:line="276" w:lineRule="auto"/>
            </w:pPr>
            <w:r>
              <w:t>Precondición</w:t>
            </w:r>
          </w:p>
        </w:tc>
        <w:tc>
          <w:tcPr>
            <w:tcW w:w="7513" w:type="dxa"/>
          </w:tcPr>
          <w:p w14:paraId="742311B3" w14:textId="18AE46B8" w:rsidR="00227379" w:rsidRDefault="00470B75" w:rsidP="00237D80">
            <w:pPr>
              <w:spacing w:line="276" w:lineRule="auto"/>
            </w:pPr>
            <w:r w:rsidRPr="00470B75">
              <w:t>El usuario debe haber iniciado sesión y tener permisos para gestionar categorías.</w:t>
            </w:r>
          </w:p>
        </w:tc>
      </w:tr>
      <w:tr w:rsidR="00227379" w14:paraId="18D12EAA" w14:textId="77777777" w:rsidTr="00237D80">
        <w:tc>
          <w:tcPr>
            <w:tcW w:w="2045" w:type="dxa"/>
          </w:tcPr>
          <w:p w14:paraId="209EEFAB" w14:textId="77777777" w:rsidR="00227379" w:rsidRDefault="00227379" w:rsidP="00237D80">
            <w:pPr>
              <w:spacing w:line="276" w:lineRule="auto"/>
            </w:pPr>
            <w:r>
              <w:t>Flujo principal</w:t>
            </w:r>
          </w:p>
        </w:tc>
        <w:tc>
          <w:tcPr>
            <w:tcW w:w="7513" w:type="dxa"/>
          </w:tcPr>
          <w:p w14:paraId="7AFBF354" w14:textId="77777777" w:rsidR="00C164CD" w:rsidRDefault="007F7692" w:rsidP="007F7692">
            <w:pPr>
              <w:pStyle w:val="Prrafodelista"/>
              <w:spacing w:line="276" w:lineRule="auto"/>
              <w:ind w:left="708"/>
            </w:pPr>
            <w:r>
              <w:t xml:space="preserve">1. </w:t>
            </w:r>
            <w:r w:rsidRPr="007F7692">
              <w:t>El usuario accede al módulo de categorías.</w:t>
            </w:r>
            <w:r w:rsidRPr="007F7692">
              <w:br/>
              <w:t>2. El sistema muestra las categorías registradas.</w:t>
            </w:r>
            <w:r w:rsidRPr="007F7692">
              <w:br/>
              <w:t>3. El usuario selecciona la operación que desea realizar.</w:t>
            </w:r>
            <w:r w:rsidRPr="007F7692">
              <w:br/>
              <w:t xml:space="preserve">4. </w:t>
            </w:r>
            <w:r w:rsidR="00C164CD" w:rsidRPr="00C164CD">
              <w:t>El usuario puede crear, editar o consultar una categoría.</w:t>
            </w:r>
          </w:p>
          <w:p w14:paraId="3D239328" w14:textId="4822D2C0" w:rsidR="00227379" w:rsidRDefault="007F7692" w:rsidP="007F7692">
            <w:pPr>
              <w:pStyle w:val="Prrafodelista"/>
              <w:spacing w:line="276" w:lineRule="auto"/>
              <w:ind w:left="708"/>
            </w:pPr>
            <w:r w:rsidRPr="007F7692">
              <w:lastRenderedPageBreak/>
              <w:t>5. El sistema valida la información ingresada.</w:t>
            </w:r>
            <w:r w:rsidRPr="007F7692">
              <w:br/>
              <w:t>6. El sistema realiza la operación.</w:t>
            </w:r>
            <w:r w:rsidRPr="007F7692">
              <w:br/>
              <w:t>7. El sistema actualiza la información de categoría</w:t>
            </w:r>
            <w:r>
              <w:t>s</w:t>
            </w:r>
          </w:p>
        </w:tc>
      </w:tr>
      <w:tr w:rsidR="00227379" w14:paraId="67369A41" w14:textId="77777777" w:rsidTr="00237D80">
        <w:tc>
          <w:tcPr>
            <w:tcW w:w="2045" w:type="dxa"/>
          </w:tcPr>
          <w:p w14:paraId="2BF7EE06" w14:textId="77777777" w:rsidR="00227379" w:rsidRDefault="00227379" w:rsidP="00237D80">
            <w:pPr>
              <w:spacing w:line="276" w:lineRule="auto"/>
            </w:pPr>
            <w:r>
              <w:lastRenderedPageBreak/>
              <w:t>Flujo alternativo</w:t>
            </w:r>
          </w:p>
        </w:tc>
        <w:tc>
          <w:tcPr>
            <w:tcW w:w="7513" w:type="dxa"/>
          </w:tcPr>
          <w:p w14:paraId="75A05E8A" w14:textId="4709F7FE" w:rsidR="00301F33" w:rsidRDefault="00301F33" w:rsidP="00301F33">
            <w:pPr>
              <w:pStyle w:val="Prrafodelista"/>
              <w:numPr>
                <w:ilvl w:val="0"/>
                <w:numId w:val="40"/>
              </w:numPr>
              <w:spacing w:line="276" w:lineRule="auto"/>
            </w:pPr>
            <w:r w:rsidRPr="00301F33">
              <w:t>Datos inválidos:</w:t>
            </w:r>
            <w:r w:rsidRPr="00301F33">
              <w:br/>
            </w:r>
            <w:r>
              <w:t xml:space="preserve">1. </w:t>
            </w:r>
            <w:r w:rsidRPr="00301F33">
              <w:t>El sistema detecta información inválida.</w:t>
            </w:r>
            <w:r w:rsidRPr="00301F33">
              <w:br/>
            </w:r>
            <w:r>
              <w:t xml:space="preserve">2. </w:t>
            </w:r>
            <w:r w:rsidRPr="00301F33">
              <w:t>El sistema muestra un mensaje indicando el error.</w:t>
            </w:r>
            <w:r w:rsidRPr="00301F33">
              <w:br/>
            </w:r>
            <w:r>
              <w:t xml:space="preserve">3. </w:t>
            </w:r>
            <w:r w:rsidRPr="00301F33">
              <w:t>El usuario corrige los datos.</w:t>
            </w:r>
          </w:p>
          <w:p w14:paraId="79810F58" w14:textId="72991783" w:rsidR="00227379" w:rsidRPr="00301F33" w:rsidRDefault="00301F33" w:rsidP="00301F33">
            <w:pPr>
              <w:pStyle w:val="Prrafodelista"/>
              <w:numPr>
                <w:ilvl w:val="0"/>
                <w:numId w:val="40"/>
              </w:numPr>
              <w:spacing w:line="276" w:lineRule="auto"/>
            </w:pPr>
            <w:r w:rsidRPr="00301F33">
              <w:t>Categoría ya existente:</w:t>
            </w:r>
            <w:r w:rsidRPr="00301F33">
              <w:br/>
              <w:t>1</w:t>
            </w:r>
            <w:r>
              <w:t xml:space="preserve">. </w:t>
            </w:r>
            <w:r w:rsidRPr="00301F33">
              <w:t>El sistema detecta que la categoría ya se encuentra registrada.</w:t>
            </w:r>
            <w:r w:rsidRPr="00301F33">
              <w:br/>
            </w:r>
            <w:r>
              <w:t xml:space="preserve">2. </w:t>
            </w:r>
            <w:r w:rsidRPr="00301F33">
              <w:t>El sistema informa el conflicto.</w:t>
            </w:r>
            <w:r w:rsidRPr="00301F33">
              <w:br/>
              <w:t>3. El usuario debe ingresar un nombre diferente.</w:t>
            </w:r>
          </w:p>
        </w:tc>
      </w:tr>
      <w:tr w:rsidR="00227379" w14:paraId="77243ADF" w14:textId="77777777" w:rsidTr="00237D80">
        <w:tc>
          <w:tcPr>
            <w:tcW w:w="2045" w:type="dxa"/>
          </w:tcPr>
          <w:p w14:paraId="34C8900C" w14:textId="77777777" w:rsidR="00227379" w:rsidRDefault="00227379" w:rsidP="00237D80">
            <w:pPr>
              <w:spacing w:line="276" w:lineRule="auto"/>
            </w:pPr>
            <w:r>
              <w:t>Postcondición</w:t>
            </w:r>
          </w:p>
        </w:tc>
        <w:tc>
          <w:tcPr>
            <w:tcW w:w="7513" w:type="dxa"/>
          </w:tcPr>
          <w:p w14:paraId="66521CB5" w14:textId="483E710E" w:rsidR="00227379" w:rsidRDefault="00301F33" w:rsidP="00237D80">
            <w:pPr>
              <w:pStyle w:val="Prrafodelista"/>
              <w:numPr>
                <w:ilvl w:val="0"/>
                <w:numId w:val="22"/>
              </w:numPr>
              <w:spacing w:line="276" w:lineRule="auto"/>
            </w:pPr>
            <w:r w:rsidRPr="00301F33">
              <w:rPr>
                <w:b/>
                <w:bCs/>
              </w:rPr>
              <w:t xml:space="preserve">Crear/editar: </w:t>
            </w:r>
            <w:r w:rsidRPr="00301F33">
              <w:t>la información de la categoría queda actualizada.</w:t>
            </w:r>
          </w:p>
        </w:tc>
      </w:tr>
    </w:tbl>
    <w:p w14:paraId="03BCB80F" w14:textId="5540E7BA" w:rsidR="006955E1" w:rsidRDefault="006955E1" w:rsidP="006955E1">
      <w:pPr>
        <w:pStyle w:val="Prrafodelista"/>
        <w:spacing w:line="276" w:lineRule="auto"/>
        <w:ind w:left="0"/>
      </w:pPr>
    </w:p>
    <w:p w14:paraId="53D85606" w14:textId="77777777" w:rsidR="006955E1" w:rsidRDefault="006955E1" w:rsidP="006955E1">
      <w:pPr>
        <w:pStyle w:val="Prrafodelista"/>
        <w:spacing w:line="276" w:lineRule="auto"/>
        <w:ind w:left="0"/>
      </w:pPr>
    </w:p>
    <w:p w14:paraId="2EFD01F7" w14:textId="0BA8A504" w:rsidR="006955E1" w:rsidRDefault="006955E1" w:rsidP="006955E1">
      <w:pPr>
        <w:pStyle w:val="Prrafodelista"/>
        <w:spacing w:line="276" w:lineRule="auto"/>
        <w:ind w:left="0"/>
      </w:pPr>
      <w:r>
        <w:t>Requerimientos funcionales</w:t>
      </w:r>
    </w:p>
    <w:p w14:paraId="7B1C0AFD" w14:textId="1B891A7E" w:rsidR="0077011B" w:rsidRDefault="0077011B" w:rsidP="0077011B">
      <w:pPr>
        <w:pStyle w:val="Prrafodelista"/>
        <w:numPr>
          <w:ilvl w:val="0"/>
          <w:numId w:val="22"/>
        </w:numPr>
        <w:spacing w:line="276" w:lineRule="auto"/>
      </w:pPr>
      <w:r w:rsidRPr="0077011B">
        <w:t>El sistema debe permitir autenticar a los usuarios mediante sus credenciales.</w:t>
      </w:r>
    </w:p>
    <w:p w14:paraId="0483AD7C" w14:textId="4CF59B03" w:rsidR="009146DA" w:rsidRDefault="009146DA" w:rsidP="009146DA">
      <w:pPr>
        <w:pStyle w:val="Prrafodelista"/>
        <w:numPr>
          <w:ilvl w:val="0"/>
          <w:numId w:val="22"/>
        </w:numPr>
        <w:spacing w:line="276" w:lineRule="auto"/>
      </w:pPr>
      <w:r w:rsidRPr="001A33CC">
        <w:t>El sistema debe controlar el acceso a las funcionalidades según el rol del usuario.</w:t>
      </w:r>
    </w:p>
    <w:p w14:paraId="061365AB" w14:textId="45CEC5F5" w:rsidR="0077011B" w:rsidRDefault="004C1349" w:rsidP="0077011B">
      <w:pPr>
        <w:pStyle w:val="Prrafodelista"/>
        <w:numPr>
          <w:ilvl w:val="0"/>
          <w:numId w:val="22"/>
        </w:numPr>
        <w:spacing w:line="276" w:lineRule="auto"/>
      </w:pPr>
      <w:r w:rsidRPr="004C1349">
        <w:t>El sistema debe gestionar los usuarios registrados en el sistema.</w:t>
      </w:r>
    </w:p>
    <w:p w14:paraId="39F47CF3" w14:textId="7207718F" w:rsidR="004C1349" w:rsidRDefault="004C1349" w:rsidP="0077011B">
      <w:pPr>
        <w:pStyle w:val="Prrafodelista"/>
        <w:numPr>
          <w:ilvl w:val="0"/>
          <w:numId w:val="22"/>
        </w:numPr>
        <w:spacing w:line="276" w:lineRule="auto"/>
      </w:pPr>
      <w:r w:rsidRPr="004C1349">
        <w:t>El sistema debe gestionar los productos del inventario</w:t>
      </w:r>
    </w:p>
    <w:p w14:paraId="3E64A72A" w14:textId="0E723347" w:rsidR="004C1349" w:rsidRDefault="004C1349" w:rsidP="0077011B">
      <w:pPr>
        <w:pStyle w:val="Prrafodelista"/>
        <w:numPr>
          <w:ilvl w:val="0"/>
          <w:numId w:val="22"/>
        </w:numPr>
        <w:spacing w:line="276" w:lineRule="auto"/>
      </w:pPr>
      <w:r w:rsidRPr="004C1349">
        <w:t>El sistema debe gestionar los movimientos de inventario.</w:t>
      </w:r>
    </w:p>
    <w:p w14:paraId="21495696" w14:textId="4AE131B9" w:rsidR="004C1349" w:rsidRDefault="004C1349" w:rsidP="0077011B">
      <w:pPr>
        <w:pStyle w:val="Prrafodelista"/>
        <w:numPr>
          <w:ilvl w:val="0"/>
          <w:numId w:val="22"/>
        </w:numPr>
        <w:spacing w:line="276" w:lineRule="auto"/>
      </w:pPr>
      <w:r>
        <w:t>E</w:t>
      </w:r>
      <w:r w:rsidRPr="004C1349">
        <w:t>l sistema debe gestionar los proveedore</w:t>
      </w:r>
      <w:r>
        <w:t>s</w:t>
      </w:r>
      <w:r w:rsidRPr="004C1349">
        <w:t>.</w:t>
      </w:r>
    </w:p>
    <w:p w14:paraId="1A46F646" w14:textId="3807337C" w:rsidR="004C1349" w:rsidRDefault="00741F03" w:rsidP="0077011B">
      <w:pPr>
        <w:pStyle w:val="Prrafodelista"/>
        <w:numPr>
          <w:ilvl w:val="0"/>
          <w:numId w:val="22"/>
        </w:numPr>
        <w:spacing w:line="276" w:lineRule="auto"/>
      </w:pPr>
      <w:r w:rsidRPr="00741F03">
        <w:t>El sistema debe gestionar las categorías de productos.</w:t>
      </w:r>
    </w:p>
    <w:p w14:paraId="46CE8305" w14:textId="5190141F" w:rsidR="00741F03" w:rsidRDefault="00741F03" w:rsidP="0077011B">
      <w:pPr>
        <w:pStyle w:val="Prrafodelista"/>
        <w:numPr>
          <w:ilvl w:val="0"/>
          <w:numId w:val="22"/>
        </w:numPr>
        <w:spacing w:line="276" w:lineRule="auto"/>
      </w:pPr>
      <w:r w:rsidRPr="00741F03">
        <w:t>El sistema debe controlar el stock de los productos de acuerdo con los movimientos registrados.</w:t>
      </w:r>
    </w:p>
    <w:p w14:paraId="2B605123" w14:textId="199120CB" w:rsidR="00F04B9F" w:rsidRDefault="00F04B9F" w:rsidP="0077011B">
      <w:pPr>
        <w:pStyle w:val="Prrafodelista"/>
        <w:numPr>
          <w:ilvl w:val="0"/>
          <w:numId w:val="22"/>
        </w:numPr>
        <w:spacing w:line="276" w:lineRule="auto"/>
      </w:pPr>
      <w:r w:rsidRPr="00F04B9F">
        <w:t>El sistema debe mantener un historial de los movimientos realizados sobre los productos.</w:t>
      </w:r>
    </w:p>
    <w:p w14:paraId="0D2DE911" w14:textId="708ED63D" w:rsidR="00F04B9F" w:rsidRDefault="001A33CC" w:rsidP="0077011B">
      <w:pPr>
        <w:pStyle w:val="Prrafodelista"/>
        <w:numPr>
          <w:ilvl w:val="0"/>
          <w:numId w:val="22"/>
        </w:numPr>
        <w:spacing w:line="276" w:lineRule="auto"/>
      </w:pPr>
      <w:r w:rsidRPr="001A33CC">
        <w:t>El sistema debe permitir consultar y filtrar la información registrada</w:t>
      </w:r>
    </w:p>
    <w:p w14:paraId="4BCF7F70" w14:textId="71BC9255" w:rsidR="009146DA" w:rsidRDefault="009146DA" w:rsidP="0077011B">
      <w:pPr>
        <w:pStyle w:val="Prrafodelista"/>
        <w:numPr>
          <w:ilvl w:val="0"/>
          <w:numId w:val="22"/>
        </w:numPr>
        <w:spacing w:line="276" w:lineRule="auto"/>
      </w:pPr>
      <w:r w:rsidRPr="009146DA">
        <w:t>El sistema debe conservar la información histórica de registros que hayan sido desactivados.</w:t>
      </w:r>
    </w:p>
    <w:p w14:paraId="2F2B26BE" w14:textId="07D2410D" w:rsidR="006955E1" w:rsidRDefault="006955E1" w:rsidP="006955E1">
      <w:pPr>
        <w:pStyle w:val="Prrafodelista"/>
        <w:spacing w:line="276" w:lineRule="auto"/>
        <w:ind w:left="0"/>
      </w:pPr>
      <w:r>
        <w:t>Requerimientos no funcionales</w:t>
      </w:r>
    </w:p>
    <w:p w14:paraId="44A31B65" w14:textId="313EFEF6" w:rsidR="00696AA1" w:rsidRDefault="007C7816" w:rsidP="00696AA1">
      <w:pPr>
        <w:pStyle w:val="Prrafodelista"/>
        <w:numPr>
          <w:ilvl w:val="0"/>
          <w:numId w:val="22"/>
        </w:numPr>
        <w:spacing w:line="276" w:lineRule="auto"/>
      </w:pPr>
      <w:r w:rsidRPr="007C7816">
        <w:t>El sistema debe almacenar las contraseñas de los usuarios de forma segura mediante mecanismos de hash, evitando almacenarlas en texto plano.</w:t>
      </w:r>
    </w:p>
    <w:p w14:paraId="4BAE3D04" w14:textId="40781AF1" w:rsidR="007C7816" w:rsidRDefault="007C7816" w:rsidP="00696AA1">
      <w:pPr>
        <w:pStyle w:val="Prrafodelista"/>
        <w:numPr>
          <w:ilvl w:val="0"/>
          <w:numId w:val="22"/>
        </w:numPr>
        <w:spacing w:line="276" w:lineRule="auto"/>
      </w:pPr>
      <w:r w:rsidRPr="007C7816">
        <w:t>El sistema debe impedir que un usuario acceda a funcionalidades que no correspondan a su rol.</w:t>
      </w:r>
    </w:p>
    <w:p w14:paraId="3EA41EF3" w14:textId="15C16ABE" w:rsidR="007C7816" w:rsidRDefault="007C7816" w:rsidP="00696AA1">
      <w:pPr>
        <w:pStyle w:val="Prrafodelista"/>
        <w:numPr>
          <w:ilvl w:val="0"/>
          <w:numId w:val="22"/>
        </w:numPr>
        <w:spacing w:line="276" w:lineRule="auto"/>
      </w:pPr>
      <w:r w:rsidRPr="007C7816">
        <w:t>El sistema debe responder a las operaciones y consultas habituales en un tiempo adecuado bajo condiciones normales de funcionamiento.</w:t>
      </w:r>
    </w:p>
    <w:p w14:paraId="46461DE2" w14:textId="7DCF3CE9" w:rsidR="007C7816" w:rsidRDefault="00BD6A55" w:rsidP="00696AA1">
      <w:pPr>
        <w:pStyle w:val="Prrafodelista"/>
        <w:numPr>
          <w:ilvl w:val="0"/>
          <w:numId w:val="22"/>
        </w:numPr>
        <w:spacing w:line="276" w:lineRule="auto"/>
      </w:pPr>
      <w:r w:rsidRPr="00BD6A55">
        <w:t>El sistema debe garantizar que las operaciones de inventario se completen correctamente, evitando actualizaciones parciales de los datos.</w:t>
      </w:r>
    </w:p>
    <w:p w14:paraId="166413AF" w14:textId="71EF54DC" w:rsidR="00BD6A55" w:rsidRDefault="00BD6A55" w:rsidP="00696AA1">
      <w:pPr>
        <w:pStyle w:val="Prrafodelista"/>
        <w:numPr>
          <w:ilvl w:val="0"/>
          <w:numId w:val="22"/>
        </w:numPr>
        <w:spacing w:line="276" w:lineRule="auto"/>
      </w:pPr>
      <w:r w:rsidRPr="00BD6A55">
        <w:t>El sistema debe utilizar una estructura modular que permita modificar o ampliar sus funcionalidades sin afectar innecesariamente otros componentes.</w:t>
      </w:r>
    </w:p>
    <w:p w14:paraId="16610AB2" w14:textId="6D34A559" w:rsidR="00BD6A55" w:rsidRDefault="00BD6A55" w:rsidP="00696AA1">
      <w:pPr>
        <w:pStyle w:val="Prrafodelista"/>
        <w:numPr>
          <w:ilvl w:val="0"/>
          <w:numId w:val="22"/>
        </w:numPr>
        <w:spacing w:line="276" w:lineRule="auto"/>
      </w:pPr>
      <w:r w:rsidRPr="00BD6A55">
        <w:t>El sistema debe registrar los errores y eventos relevantes mediante un mecanismo de logging para facilitar su diagnóstico y mantenimiento.</w:t>
      </w:r>
    </w:p>
    <w:p w14:paraId="3CB6C54F" w14:textId="254ABDB3" w:rsidR="00BD6A55" w:rsidRDefault="005D1996" w:rsidP="005D1996">
      <w:pPr>
        <w:pStyle w:val="Prrafodelista"/>
        <w:numPr>
          <w:ilvl w:val="0"/>
          <w:numId w:val="22"/>
        </w:numPr>
        <w:spacing w:line="276" w:lineRule="auto"/>
      </w:pPr>
      <w:r w:rsidRPr="005D1996">
        <w:lastRenderedPageBreak/>
        <w:t>El sistema debe estar diseñado de forma que permita incorporar nuevas funcionalidades sin requerir modificaciones importantes en la estructura existente.</w:t>
      </w:r>
    </w:p>
    <w:p w14:paraId="503806C8" w14:textId="77777777" w:rsidR="002E4F34" w:rsidRDefault="002E4F34" w:rsidP="002E4F34">
      <w:pPr>
        <w:pStyle w:val="Prrafodelista"/>
        <w:spacing w:line="276" w:lineRule="auto"/>
        <w:ind w:left="1080"/>
      </w:pPr>
    </w:p>
    <w:p w14:paraId="29A35E86" w14:textId="73325250" w:rsidR="002E4F34" w:rsidRDefault="002E4F34" w:rsidP="002E4F34">
      <w:pPr>
        <w:pStyle w:val="Prrafodelista"/>
        <w:spacing w:line="276" w:lineRule="auto"/>
        <w:ind w:left="0"/>
        <w:rPr>
          <w:noProof/>
        </w:rPr>
      </w:pPr>
      <w:r>
        <w:rPr>
          <w:noProof/>
        </w:rPr>
        <w:t>Arquitectura del sistema</w:t>
      </w:r>
    </w:p>
    <w:p w14:paraId="053FB034" w14:textId="77777777" w:rsidR="002E4F34" w:rsidRDefault="002E4F34" w:rsidP="002E4F34">
      <w:pPr>
        <w:pStyle w:val="Prrafodelista"/>
        <w:spacing w:line="276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77577F86" wp14:editId="72C42034">
            <wp:extent cx="5311140" cy="3320338"/>
            <wp:effectExtent l="0" t="0" r="3810" b="0"/>
            <wp:docPr id="7652626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62687" name="Imagen 76526268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13" b="24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659" cy="3336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9134F" w14:textId="77777777" w:rsidR="002E4F34" w:rsidRDefault="002E4F34" w:rsidP="002E4F34">
      <w:pPr>
        <w:pStyle w:val="Prrafodelista"/>
        <w:spacing w:line="276" w:lineRule="auto"/>
        <w:ind w:left="1080"/>
      </w:pPr>
    </w:p>
    <w:p w14:paraId="6729F099" w14:textId="77777777" w:rsidR="00E573A0" w:rsidRDefault="00E573A0" w:rsidP="00E573A0">
      <w:pPr>
        <w:pStyle w:val="Prrafodelista"/>
        <w:spacing w:line="276" w:lineRule="auto"/>
        <w:ind w:left="1080"/>
      </w:pPr>
    </w:p>
    <w:p w14:paraId="7CA7D8A0" w14:textId="1269168B" w:rsidR="00E573A0" w:rsidRDefault="00E573A0" w:rsidP="00E573A0">
      <w:pPr>
        <w:pStyle w:val="Prrafodelista"/>
        <w:spacing w:line="276" w:lineRule="auto"/>
        <w:ind w:left="0"/>
      </w:pPr>
      <w:r>
        <w:t>Diagrama de clases</w:t>
      </w:r>
    </w:p>
    <w:p w14:paraId="18907A1B" w14:textId="77777777" w:rsidR="00E573A0" w:rsidRDefault="00E573A0" w:rsidP="00E573A0">
      <w:pPr>
        <w:pStyle w:val="Prrafodelista"/>
        <w:spacing w:line="276" w:lineRule="auto"/>
        <w:ind w:left="0"/>
      </w:pPr>
    </w:p>
    <w:p w14:paraId="4D09EA48" w14:textId="65426B46" w:rsidR="002E4F34" w:rsidRDefault="00E573A0" w:rsidP="007F7463">
      <w:pPr>
        <w:pStyle w:val="Prrafodelista"/>
        <w:spacing w:line="276" w:lineRule="auto"/>
        <w:jc w:val="center"/>
      </w:pPr>
      <w:r w:rsidRPr="00E573A0">
        <w:rPr>
          <w:noProof/>
        </w:rPr>
        <w:drawing>
          <wp:inline distT="0" distB="0" distL="0" distR="0" wp14:anchorId="4BCB032F" wp14:editId="79A90C09">
            <wp:extent cx="5612130" cy="3129280"/>
            <wp:effectExtent l="0" t="0" r="7620" b="0"/>
            <wp:docPr id="7379237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A335C" w14:textId="77777777" w:rsidR="002E4F34" w:rsidRDefault="002E4F34" w:rsidP="00714CC1">
      <w:pPr>
        <w:pStyle w:val="Prrafodelista"/>
        <w:spacing w:line="276" w:lineRule="auto"/>
        <w:ind w:left="0"/>
        <w:rPr>
          <w:noProof/>
        </w:rPr>
      </w:pPr>
    </w:p>
    <w:sectPr w:rsidR="002E4F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3B1"/>
    <w:multiLevelType w:val="hybridMultilevel"/>
    <w:tmpl w:val="8C7E461C"/>
    <w:lvl w:ilvl="0" w:tplc="F2BCBA6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4C710F"/>
    <w:multiLevelType w:val="hybridMultilevel"/>
    <w:tmpl w:val="6D2E1540"/>
    <w:lvl w:ilvl="0" w:tplc="F2BCBA6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70ABD"/>
    <w:multiLevelType w:val="hybridMultilevel"/>
    <w:tmpl w:val="B2CCAE1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C3B15"/>
    <w:multiLevelType w:val="hybridMultilevel"/>
    <w:tmpl w:val="A6A47F28"/>
    <w:lvl w:ilvl="0" w:tplc="340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5746CB"/>
    <w:multiLevelType w:val="hybridMultilevel"/>
    <w:tmpl w:val="2C622074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7C7BDA"/>
    <w:multiLevelType w:val="hybridMultilevel"/>
    <w:tmpl w:val="CF2C7C92"/>
    <w:lvl w:ilvl="0" w:tplc="E23A899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8A102A5"/>
    <w:multiLevelType w:val="hybridMultilevel"/>
    <w:tmpl w:val="2684FBC4"/>
    <w:lvl w:ilvl="0" w:tplc="F2BCBA6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A10758"/>
    <w:multiLevelType w:val="hybridMultilevel"/>
    <w:tmpl w:val="414A4954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169FF"/>
    <w:multiLevelType w:val="hybridMultilevel"/>
    <w:tmpl w:val="C0AE85A2"/>
    <w:lvl w:ilvl="0" w:tplc="822436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D6604F0"/>
    <w:multiLevelType w:val="hybridMultilevel"/>
    <w:tmpl w:val="BE9E5470"/>
    <w:lvl w:ilvl="0" w:tplc="422617F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6" w:hanging="360"/>
      </w:pPr>
    </w:lvl>
    <w:lvl w:ilvl="2" w:tplc="340A001B" w:tentative="1">
      <w:start w:val="1"/>
      <w:numFmt w:val="lowerRoman"/>
      <w:lvlText w:val="%3."/>
      <w:lvlJc w:val="right"/>
      <w:pPr>
        <w:ind w:left="3216" w:hanging="180"/>
      </w:pPr>
    </w:lvl>
    <w:lvl w:ilvl="3" w:tplc="340A000F" w:tentative="1">
      <w:start w:val="1"/>
      <w:numFmt w:val="decimal"/>
      <w:lvlText w:val="%4."/>
      <w:lvlJc w:val="left"/>
      <w:pPr>
        <w:ind w:left="3936" w:hanging="360"/>
      </w:pPr>
    </w:lvl>
    <w:lvl w:ilvl="4" w:tplc="340A0019" w:tentative="1">
      <w:start w:val="1"/>
      <w:numFmt w:val="lowerLetter"/>
      <w:lvlText w:val="%5."/>
      <w:lvlJc w:val="left"/>
      <w:pPr>
        <w:ind w:left="4656" w:hanging="360"/>
      </w:pPr>
    </w:lvl>
    <w:lvl w:ilvl="5" w:tplc="340A001B" w:tentative="1">
      <w:start w:val="1"/>
      <w:numFmt w:val="lowerRoman"/>
      <w:lvlText w:val="%6."/>
      <w:lvlJc w:val="right"/>
      <w:pPr>
        <w:ind w:left="5376" w:hanging="180"/>
      </w:pPr>
    </w:lvl>
    <w:lvl w:ilvl="6" w:tplc="340A000F" w:tentative="1">
      <w:start w:val="1"/>
      <w:numFmt w:val="decimal"/>
      <w:lvlText w:val="%7."/>
      <w:lvlJc w:val="left"/>
      <w:pPr>
        <w:ind w:left="6096" w:hanging="360"/>
      </w:pPr>
    </w:lvl>
    <w:lvl w:ilvl="7" w:tplc="340A0019" w:tentative="1">
      <w:start w:val="1"/>
      <w:numFmt w:val="lowerLetter"/>
      <w:lvlText w:val="%8."/>
      <w:lvlJc w:val="left"/>
      <w:pPr>
        <w:ind w:left="6816" w:hanging="360"/>
      </w:pPr>
    </w:lvl>
    <w:lvl w:ilvl="8" w:tplc="3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20227620"/>
    <w:multiLevelType w:val="hybridMultilevel"/>
    <w:tmpl w:val="B6404D8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C78DE"/>
    <w:multiLevelType w:val="hybridMultilevel"/>
    <w:tmpl w:val="5A781866"/>
    <w:lvl w:ilvl="0" w:tplc="370084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5D80BA0"/>
    <w:multiLevelType w:val="hybridMultilevel"/>
    <w:tmpl w:val="CAE06DE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143E1"/>
    <w:multiLevelType w:val="hybridMultilevel"/>
    <w:tmpl w:val="28C0D4EE"/>
    <w:lvl w:ilvl="0" w:tplc="EFFE75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8D24B9F"/>
    <w:multiLevelType w:val="hybridMultilevel"/>
    <w:tmpl w:val="CE0A0764"/>
    <w:lvl w:ilvl="0" w:tplc="422617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33FE6"/>
    <w:multiLevelType w:val="hybridMultilevel"/>
    <w:tmpl w:val="124E8FBC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E4313"/>
    <w:multiLevelType w:val="hybridMultilevel"/>
    <w:tmpl w:val="9AAADE48"/>
    <w:lvl w:ilvl="0" w:tplc="0212B1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8D5914"/>
    <w:multiLevelType w:val="multilevel"/>
    <w:tmpl w:val="479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0353A"/>
    <w:multiLevelType w:val="hybridMultilevel"/>
    <w:tmpl w:val="07742E6C"/>
    <w:lvl w:ilvl="0" w:tplc="4CE207F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CB776EC"/>
    <w:multiLevelType w:val="hybridMultilevel"/>
    <w:tmpl w:val="4E1C05C6"/>
    <w:lvl w:ilvl="0" w:tplc="422617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1343ADB"/>
    <w:multiLevelType w:val="hybridMultilevel"/>
    <w:tmpl w:val="44085396"/>
    <w:lvl w:ilvl="0" w:tplc="3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6CF32D0"/>
    <w:multiLevelType w:val="hybridMultilevel"/>
    <w:tmpl w:val="77A2FA72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9114708"/>
    <w:multiLevelType w:val="hybridMultilevel"/>
    <w:tmpl w:val="02A4CDE2"/>
    <w:lvl w:ilvl="0" w:tplc="422617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DA40CD"/>
    <w:multiLevelType w:val="hybridMultilevel"/>
    <w:tmpl w:val="24424AD6"/>
    <w:lvl w:ilvl="0" w:tplc="AD2CE47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8D1386"/>
    <w:multiLevelType w:val="hybridMultilevel"/>
    <w:tmpl w:val="BE1231DC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FA81B9F"/>
    <w:multiLevelType w:val="hybridMultilevel"/>
    <w:tmpl w:val="00EEE7E8"/>
    <w:lvl w:ilvl="0" w:tplc="AD2CE4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813618"/>
    <w:multiLevelType w:val="hybridMultilevel"/>
    <w:tmpl w:val="7EBECB0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8A4EDF"/>
    <w:multiLevelType w:val="hybridMultilevel"/>
    <w:tmpl w:val="547EE1A6"/>
    <w:lvl w:ilvl="0" w:tplc="422617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497787D"/>
    <w:multiLevelType w:val="hybridMultilevel"/>
    <w:tmpl w:val="6EC01B48"/>
    <w:lvl w:ilvl="0" w:tplc="422617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5F725F6"/>
    <w:multiLevelType w:val="hybridMultilevel"/>
    <w:tmpl w:val="D8E44030"/>
    <w:lvl w:ilvl="0" w:tplc="422617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BA80BF3"/>
    <w:multiLevelType w:val="hybridMultilevel"/>
    <w:tmpl w:val="31C84DF4"/>
    <w:lvl w:ilvl="0" w:tplc="67DE31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7F33299"/>
    <w:multiLevelType w:val="hybridMultilevel"/>
    <w:tmpl w:val="6DAE2EA4"/>
    <w:lvl w:ilvl="0" w:tplc="63040FE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A6E532E"/>
    <w:multiLevelType w:val="hybridMultilevel"/>
    <w:tmpl w:val="1DB055F8"/>
    <w:lvl w:ilvl="0" w:tplc="F77E5E1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A726DC1"/>
    <w:multiLevelType w:val="hybridMultilevel"/>
    <w:tmpl w:val="A02E8B56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6DFB7B8A"/>
    <w:multiLevelType w:val="hybridMultilevel"/>
    <w:tmpl w:val="9E0CC9B4"/>
    <w:lvl w:ilvl="0" w:tplc="AE00CE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8C2D95"/>
    <w:multiLevelType w:val="hybridMultilevel"/>
    <w:tmpl w:val="0C6C01FE"/>
    <w:lvl w:ilvl="0" w:tplc="50A2BE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FA9765D"/>
    <w:multiLevelType w:val="hybridMultilevel"/>
    <w:tmpl w:val="E9805138"/>
    <w:lvl w:ilvl="0" w:tplc="422617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3CD5082"/>
    <w:multiLevelType w:val="hybridMultilevel"/>
    <w:tmpl w:val="FA3A2340"/>
    <w:lvl w:ilvl="0" w:tplc="422617F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6" w:hanging="360"/>
      </w:pPr>
    </w:lvl>
    <w:lvl w:ilvl="2" w:tplc="340A001B" w:tentative="1">
      <w:start w:val="1"/>
      <w:numFmt w:val="lowerRoman"/>
      <w:lvlText w:val="%3."/>
      <w:lvlJc w:val="right"/>
      <w:pPr>
        <w:ind w:left="3216" w:hanging="180"/>
      </w:pPr>
    </w:lvl>
    <w:lvl w:ilvl="3" w:tplc="340A000F" w:tentative="1">
      <w:start w:val="1"/>
      <w:numFmt w:val="decimal"/>
      <w:lvlText w:val="%4."/>
      <w:lvlJc w:val="left"/>
      <w:pPr>
        <w:ind w:left="3936" w:hanging="360"/>
      </w:pPr>
    </w:lvl>
    <w:lvl w:ilvl="4" w:tplc="340A0019" w:tentative="1">
      <w:start w:val="1"/>
      <w:numFmt w:val="lowerLetter"/>
      <w:lvlText w:val="%5."/>
      <w:lvlJc w:val="left"/>
      <w:pPr>
        <w:ind w:left="4656" w:hanging="360"/>
      </w:pPr>
    </w:lvl>
    <w:lvl w:ilvl="5" w:tplc="340A001B" w:tentative="1">
      <w:start w:val="1"/>
      <w:numFmt w:val="lowerRoman"/>
      <w:lvlText w:val="%6."/>
      <w:lvlJc w:val="right"/>
      <w:pPr>
        <w:ind w:left="5376" w:hanging="180"/>
      </w:pPr>
    </w:lvl>
    <w:lvl w:ilvl="6" w:tplc="340A000F" w:tentative="1">
      <w:start w:val="1"/>
      <w:numFmt w:val="decimal"/>
      <w:lvlText w:val="%7."/>
      <w:lvlJc w:val="left"/>
      <w:pPr>
        <w:ind w:left="6096" w:hanging="360"/>
      </w:pPr>
    </w:lvl>
    <w:lvl w:ilvl="7" w:tplc="340A0019" w:tentative="1">
      <w:start w:val="1"/>
      <w:numFmt w:val="lowerLetter"/>
      <w:lvlText w:val="%8."/>
      <w:lvlJc w:val="left"/>
      <w:pPr>
        <w:ind w:left="6816" w:hanging="360"/>
      </w:pPr>
    </w:lvl>
    <w:lvl w:ilvl="8" w:tplc="3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8" w15:restartNumberingAfterBreak="0">
    <w:nsid w:val="7A2F25C2"/>
    <w:multiLevelType w:val="hybridMultilevel"/>
    <w:tmpl w:val="A230975A"/>
    <w:lvl w:ilvl="0" w:tplc="017EA6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B17F3B"/>
    <w:multiLevelType w:val="hybridMultilevel"/>
    <w:tmpl w:val="CABABC52"/>
    <w:lvl w:ilvl="0" w:tplc="72DCCA60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13584818">
    <w:abstractNumId w:val="25"/>
  </w:num>
  <w:num w:numId="2" w16cid:durableId="1807697262">
    <w:abstractNumId w:val="10"/>
  </w:num>
  <w:num w:numId="3" w16cid:durableId="834956244">
    <w:abstractNumId w:val="12"/>
  </w:num>
  <w:num w:numId="4" w16cid:durableId="522867056">
    <w:abstractNumId w:val="4"/>
  </w:num>
  <w:num w:numId="5" w16cid:durableId="1847401779">
    <w:abstractNumId w:val="2"/>
  </w:num>
  <w:num w:numId="6" w16cid:durableId="2102798353">
    <w:abstractNumId w:val="26"/>
  </w:num>
  <w:num w:numId="7" w16cid:durableId="756756567">
    <w:abstractNumId w:val="3"/>
  </w:num>
  <w:num w:numId="8" w16cid:durableId="1425154057">
    <w:abstractNumId w:val="8"/>
  </w:num>
  <w:num w:numId="9" w16cid:durableId="634915844">
    <w:abstractNumId w:val="30"/>
  </w:num>
  <w:num w:numId="10" w16cid:durableId="2031878951">
    <w:abstractNumId w:val="35"/>
  </w:num>
  <w:num w:numId="11" w16cid:durableId="1805538476">
    <w:abstractNumId w:val="11"/>
  </w:num>
  <w:num w:numId="12" w16cid:durableId="1672561082">
    <w:abstractNumId w:val="31"/>
  </w:num>
  <w:num w:numId="13" w16cid:durableId="474840348">
    <w:abstractNumId w:val="13"/>
  </w:num>
  <w:num w:numId="14" w16cid:durableId="1971353224">
    <w:abstractNumId w:val="36"/>
  </w:num>
  <w:num w:numId="15" w16cid:durableId="571161421">
    <w:abstractNumId w:val="14"/>
  </w:num>
  <w:num w:numId="16" w16cid:durableId="927926463">
    <w:abstractNumId w:val="18"/>
  </w:num>
  <w:num w:numId="17" w16cid:durableId="1707753465">
    <w:abstractNumId w:val="37"/>
  </w:num>
  <w:num w:numId="18" w16cid:durableId="1092629732">
    <w:abstractNumId w:val="9"/>
  </w:num>
  <w:num w:numId="19" w16cid:durableId="1666009459">
    <w:abstractNumId w:val="1"/>
  </w:num>
  <w:num w:numId="20" w16cid:durableId="945887140">
    <w:abstractNumId w:val="6"/>
  </w:num>
  <w:num w:numId="21" w16cid:durableId="1671906848">
    <w:abstractNumId w:val="0"/>
  </w:num>
  <w:num w:numId="22" w16cid:durableId="1011104132">
    <w:abstractNumId w:val="23"/>
  </w:num>
  <w:num w:numId="23" w16cid:durableId="562759841">
    <w:abstractNumId w:val="28"/>
  </w:num>
  <w:num w:numId="24" w16cid:durableId="339550313">
    <w:abstractNumId w:val="22"/>
  </w:num>
  <w:num w:numId="25" w16cid:durableId="2037735099">
    <w:abstractNumId w:val="15"/>
  </w:num>
  <w:num w:numId="26" w16cid:durableId="1566867444">
    <w:abstractNumId w:val="38"/>
  </w:num>
  <w:num w:numId="27" w16cid:durableId="2134597798">
    <w:abstractNumId w:val="16"/>
  </w:num>
  <w:num w:numId="28" w16cid:durableId="1783376841">
    <w:abstractNumId w:val="32"/>
  </w:num>
  <w:num w:numId="29" w16cid:durableId="1847205917">
    <w:abstractNumId w:val="39"/>
  </w:num>
  <w:num w:numId="30" w16cid:durableId="2055040650">
    <w:abstractNumId w:val="29"/>
  </w:num>
  <w:num w:numId="31" w16cid:durableId="1759594407">
    <w:abstractNumId w:val="19"/>
  </w:num>
  <w:num w:numId="32" w16cid:durableId="1971204763">
    <w:abstractNumId w:val="27"/>
  </w:num>
  <w:num w:numId="33" w16cid:durableId="271062051">
    <w:abstractNumId w:val="17"/>
  </w:num>
  <w:num w:numId="34" w16cid:durableId="536166114">
    <w:abstractNumId w:val="20"/>
  </w:num>
  <w:num w:numId="35" w16cid:durableId="2031952887">
    <w:abstractNumId w:val="5"/>
  </w:num>
  <w:num w:numId="36" w16cid:durableId="509299645">
    <w:abstractNumId w:val="24"/>
  </w:num>
  <w:num w:numId="37" w16cid:durableId="1265267405">
    <w:abstractNumId w:val="33"/>
  </w:num>
  <w:num w:numId="38" w16cid:durableId="1578436201">
    <w:abstractNumId w:val="7"/>
  </w:num>
  <w:num w:numId="39" w16cid:durableId="419717291">
    <w:abstractNumId w:val="21"/>
  </w:num>
  <w:num w:numId="40" w16cid:durableId="138117446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CB"/>
    <w:rsid w:val="000078D7"/>
    <w:rsid w:val="00007FF1"/>
    <w:rsid w:val="00020D28"/>
    <w:rsid w:val="00026482"/>
    <w:rsid w:val="000413BE"/>
    <w:rsid w:val="000440FB"/>
    <w:rsid w:val="000469B1"/>
    <w:rsid w:val="000502DF"/>
    <w:rsid w:val="00064BC6"/>
    <w:rsid w:val="00065777"/>
    <w:rsid w:val="00081897"/>
    <w:rsid w:val="000B3404"/>
    <w:rsid w:val="000B3656"/>
    <w:rsid w:val="000C28F7"/>
    <w:rsid w:val="000D1E98"/>
    <w:rsid w:val="000D44F0"/>
    <w:rsid w:val="000E03D1"/>
    <w:rsid w:val="000E5969"/>
    <w:rsid w:val="00110B60"/>
    <w:rsid w:val="00117615"/>
    <w:rsid w:val="00122E3F"/>
    <w:rsid w:val="00135C15"/>
    <w:rsid w:val="001429CB"/>
    <w:rsid w:val="0014358E"/>
    <w:rsid w:val="00144B31"/>
    <w:rsid w:val="00162F13"/>
    <w:rsid w:val="0016526D"/>
    <w:rsid w:val="00166424"/>
    <w:rsid w:val="00172C80"/>
    <w:rsid w:val="00185907"/>
    <w:rsid w:val="001A33CC"/>
    <w:rsid w:val="001A4055"/>
    <w:rsid w:val="001A524F"/>
    <w:rsid w:val="001B46A1"/>
    <w:rsid w:val="001B56B7"/>
    <w:rsid w:val="001B6483"/>
    <w:rsid w:val="001C5443"/>
    <w:rsid w:val="001E66D7"/>
    <w:rsid w:val="002041FE"/>
    <w:rsid w:val="002126D3"/>
    <w:rsid w:val="0021735C"/>
    <w:rsid w:val="00227379"/>
    <w:rsid w:val="002333F9"/>
    <w:rsid w:val="00234540"/>
    <w:rsid w:val="00250D89"/>
    <w:rsid w:val="00251372"/>
    <w:rsid w:val="00255191"/>
    <w:rsid w:val="002553B3"/>
    <w:rsid w:val="00277654"/>
    <w:rsid w:val="002811F2"/>
    <w:rsid w:val="00293C35"/>
    <w:rsid w:val="0029558A"/>
    <w:rsid w:val="0029757C"/>
    <w:rsid w:val="002B5EAD"/>
    <w:rsid w:val="002B6CFB"/>
    <w:rsid w:val="002C3882"/>
    <w:rsid w:val="002C684C"/>
    <w:rsid w:val="002C795D"/>
    <w:rsid w:val="002E4F34"/>
    <w:rsid w:val="002E574C"/>
    <w:rsid w:val="00301F33"/>
    <w:rsid w:val="00310D83"/>
    <w:rsid w:val="0031118A"/>
    <w:rsid w:val="00315075"/>
    <w:rsid w:val="00336B72"/>
    <w:rsid w:val="00351658"/>
    <w:rsid w:val="00352C1D"/>
    <w:rsid w:val="00356FDF"/>
    <w:rsid w:val="0037421A"/>
    <w:rsid w:val="003A1864"/>
    <w:rsid w:val="003A4E4C"/>
    <w:rsid w:val="003A6F08"/>
    <w:rsid w:val="003A7A13"/>
    <w:rsid w:val="003B2433"/>
    <w:rsid w:val="003C23AF"/>
    <w:rsid w:val="003C7C74"/>
    <w:rsid w:val="003D1E7B"/>
    <w:rsid w:val="003E5D6F"/>
    <w:rsid w:val="003F11A0"/>
    <w:rsid w:val="004072A2"/>
    <w:rsid w:val="00422187"/>
    <w:rsid w:val="004313EA"/>
    <w:rsid w:val="00436E11"/>
    <w:rsid w:val="00440C2C"/>
    <w:rsid w:val="004453E6"/>
    <w:rsid w:val="00463462"/>
    <w:rsid w:val="00470B75"/>
    <w:rsid w:val="00471B41"/>
    <w:rsid w:val="00476C44"/>
    <w:rsid w:val="004836BB"/>
    <w:rsid w:val="0049512A"/>
    <w:rsid w:val="004A2D71"/>
    <w:rsid w:val="004B64D1"/>
    <w:rsid w:val="004B79F6"/>
    <w:rsid w:val="004C1349"/>
    <w:rsid w:val="004C14EC"/>
    <w:rsid w:val="004C3C43"/>
    <w:rsid w:val="004F1897"/>
    <w:rsid w:val="004F1D83"/>
    <w:rsid w:val="00502E57"/>
    <w:rsid w:val="00503809"/>
    <w:rsid w:val="00512402"/>
    <w:rsid w:val="00514240"/>
    <w:rsid w:val="0051575A"/>
    <w:rsid w:val="00520718"/>
    <w:rsid w:val="00521898"/>
    <w:rsid w:val="00523D8F"/>
    <w:rsid w:val="00542F2D"/>
    <w:rsid w:val="00544670"/>
    <w:rsid w:val="00571043"/>
    <w:rsid w:val="00572AA6"/>
    <w:rsid w:val="005808EA"/>
    <w:rsid w:val="0058752A"/>
    <w:rsid w:val="005B303E"/>
    <w:rsid w:val="005C16ED"/>
    <w:rsid w:val="005D1996"/>
    <w:rsid w:val="005E5D0A"/>
    <w:rsid w:val="006056E8"/>
    <w:rsid w:val="006070E9"/>
    <w:rsid w:val="00607259"/>
    <w:rsid w:val="006258B6"/>
    <w:rsid w:val="00636631"/>
    <w:rsid w:val="0064308F"/>
    <w:rsid w:val="0064409C"/>
    <w:rsid w:val="006531B0"/>
    <w:rsid w:val="00676990"/>
    <w:rsid w:val="006874B2"/>
    <w:rsid w:val="006955E1"/>
    <w:rsid w:val="00696AA1"/>
    <w:rsid w:val="006A0E14"/>
    <w:rsid w:val="006A303F"/>
    <w:rsid w:val="006B64FF"/>
    <w:rsid w:val="006C3180"/>
    <w:rsid w:val="006C377D"/>
    <w:rsid w:val="006C72AE"/>
    <w:rsid w:val="006D2484"/>
    <w:rsid w:val="006F0C93"/>
    <w:rsid w:val="006F1FDE"/>
    <w:rsid w:val="006F4EE3"/>
    <w:rsid w:val="00702F5E"/>
    <w:rsid w:val="00714CC1"/>
    <w:rsid w:val="0072185A"/>
    <w:rsid w:val="00727BD2"/>
    <w:rsid w:val="00736ED6"/>
    <w:rsid w:val="00741F03"/>
    <w:rsid w:val="00766C35"/>
    <w:rsid w:val="0077011B"/>
    <w:rsid w:val="00775C5E"/>
    <w:rsid w:val="00776961"/>
    <w:rsid w:val="007A3702"/>
    <w:rsid w:val="007A718E"/>
    <w:rsid w:val="007C7816"/>
    <w:rsid w:val="007D424E"/>
    <w:rsid w:val="007E0A97"/>
    <w:rsid w:val="007E6A71"/>
    <w:rsid w:val="007F22E6"/>
    <w:rsid w:val="007F7463"/>
    <w:rsid w:val="007F7692"/>
    <w:rsid w:val="008063AE"/>
    <w:rsid w:val="008073FD"/>
    <w:rsid w:val="0080791C"/>
    <w:rsid w:val="00811DB9"/>
    <w:rsid w:val="008319C5"/>
    <w:rsid w:val="00861F03"/>
    <w:rsid w:val="00865331"/>
    <w:rsid w:val="00873205"/>
    <w:rsid w:val="00884A8B"/>
    <w:rsid w:val="008867CB"/>
    <w:rsid w:val="00890C1C"/>
    <w:rsid w:val="00891FED"/>
    <w:rsid w:val="008A1F1A"/>
    <w:rsid w:val="008B6EE0"/>
    <w:rsid w:val="009146DA"/>
    <w:rsid w:val="009208AC"/>
    <w:rsid w:val="009218BD"/>
    <w:rsid w:val="00932A8A"/>
    <w:rsid w:val="00936D9B"/>
    <w:rsid w:val="00942A08"/>
    <w:rsid w:val="00956234"/>
    <w:rsid w:val="00971146"/>
    <w:rsid w:val="0097316B"/>
    <w:rsid w:val="00981D4E"/>
    <w:rsid w:val="00984C2B"/>
    <w:rsid w:val="00993384"/>
    <w:rsid w:val="009A4C1A"/>
    <w:rsid w:val="009D3371"/>
    <w:rsid w:val="009D57AD"/>
    <w:rsid w:val="009D75D2"/>
    <w:rsid w:val="00A00B4E"/>
    <w:rsid w:val="00A0586B"/>
    <w:rsid w:val="00A31505"/>
    <w:rsid w:val="00A35FF5"/>
    <w:rsid w:val="00A41B32"/>
    <w:rsid w:val="00A452AE"/>
    <w:rsid w:val="00A67E50"/>
    <w:rsid w:val="00A71862"/>
    <w:rsid w:val="00A754DB"/>
    <w:rsid w:val="00A77954"/>
    <w:rsid w:val="00A82D5E"/>
    <w:rsid w:val="00A86DF6"/>
    <w:rsid w:val="00A86E06"/>
    <w:rsid w:val="00A953E8"/>
    <w:rsid w:val="00A971CD"/>
    <w:rsid w:val="00AA304E"/>
    <w:rsid w:val="00AC6D1F"/>
    <w:rsid w:val="00AD1ADC"/>
    <w:rsid w:val="00AE5FF7"/>
    <w:rsid w:val="00AF3F29"/>
    <w:rsid w:val="00B02FA1"/>
    <w:rsid w:val="00B03CB3"/>
    <w:rsid w:val="00B12E4A"/>
    <w:rsid w:val="00B172A5"/>
    <w:rsid w:val="00B2078C"/>
    <w:rsid w:val="00B41860"/>
    <w:rsid w:val="00B57680"/>
    <w:rsid w:val="00B70BD4"/>
    <w:rsid w:val="00B75EBD"/>
    <w:rsid w:val="00B945A4"/>
    <w:rsid w:val="00BA0B8B"/>
    <w:rsid w:val="00BB74A6"/>
    <w:rsid w:val="00BC06AC"/>
    <w:rsid w:val="00BC40FF"/>
    <w:rsid w:val="00BC4856"/>
    <w:rsid w:val="00BD4B2F"/>
    <w:rsid w:val="00BD5176"/>
    <w:rsid w:val="00BD6A55"/>
    <w:rsid w:val="00C04A16"/>
    <w:rsid w:val="00C04DD3"/>
    <w:rsid w:val="00C05593"/>
    <w:rsid w:val="00C164CD"/>
    <w:rsid w:val="00C36E81"/>
    <w:rsid w:val="00C54346"/>
    <w:rsid w:val="00C70AFA"/>
    <w:rsid w:val="00C736E3"/>
    <w:rsid w:val="00C90A76"/>
    <w:rsid w:val="00CA5BEB"/>
    <w:rsid w:val="00CA71F4"/>
    <w:rsid w:val="00CC4054"/>
    <w:rsid w:val="00CC5DA5"/>
    <w:rsid w:val="00CD3939"/>
    <w:rsid w:val="00CD5CE1"/>
    <w:rsid w:val="00CF47E9"/>
    <w:rsid w:val="00CF78A6"/>
    <w:rsid w:val="00D01A74"/>
    <w:rsid w:val="00D07F4D"/>
    <w:rsid w:val="00D104D6"/>
    <w:rsid w:val="00D1399A"/>
    <w:rsid w:val="00D36803"/>
    <w:rsid w:val="00D46725"/>
    <w:rsid w:val="00D619DD"/>
    <w:rsid w:val="00D90E03"/>
    <w:rsid w:val="00D97AF2"/>
    <w:rsid w:val="00DB0060"/>
    <w:rsid w:val="00DB4794"/>
    <w:rsid w:val="00DD7C99"/>
    <w:rsid w:val="00DE1068"/>
    <w:rsid w:val="00DF194D"/>
    <w:rsid w:val="00E148DA"/>
    <w:rsid w:val="00E17181"/>
    <w:rsid w:val="00E2726B"/>
    <w:rsid w:val="00E424D1"/>
    <w:rsid w:val="00E573A0"/>
    <w:rsid w:val="00E77EB0"/>
    <w:rsid w:val="00E823D7"/>
    <w:rsid w:val="00E84B04"/>
    <w:rsid w:val="00E95821"/>
    <w:rsid w:val="00EB1DF7"/>
    <w:rsid w:val="00EB6882"/>
    <w:rsid w:val="00EB7AF2"/>
    <w:rsid w:val="00ED7924"/>
    <w:rsid w:val="00EE19AF"/>
    <w:rsid w:val="00EF0F06"/>
    <w:rsid w:val="00EF53FF"/>
    <w:rsid w:val="00EF6AD1"/>
    <w:rsid w:val="00EF74D9"/>
    <w:rsid w:val="00F04B9F"/>
    <w:rsid w:val="00F05DBE"/>
    <w:rsid w:val="00F2218B"/>
    <w:rsid w:val="00F443D1"/>
    <w:rsid w:val="00F5058D"/>
    <w:rsid w:val="00F55753"/>
    <w:rsid w:val="00F56278"/>
    <w:rsid w:val="00F62121"/>
    <w:rsid w:val="00F73259"/>
    <w:rsid w:val="00F76990"/>
    <w:rsid w:val="00F90340"/>
    <w:rsid w:val="00F90654"/>
    <w:rsid w:val="00FA0959"/>
    <w:rsid w:val="00FA71C3"/>
    <w:rsid w:val="00FB2314"/>
    <w:rsid w:val="00FB45C7"/>
    <w:rsid w:val="00FB7E19"/>
    <w:rsid w:val="00FC50C5"/>
    <w:rsid w:val="00FF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3E67"/>
  <w15:chartTrackingRefBased/>
  <w15:docId w15:val="{95AB4935-2F20-4B59-B6C8-4CBF076DF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9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9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9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9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9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9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9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9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9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9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9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5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046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EC486-3038-4694-8CF5-29CBF2900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2283</TotalTime>
  <Pages>14</Pages>
  <Words>2037</Words>
  <Characters>11205</Characters>
  <Application>Microsoft Office Word</Application>
  <DocSecurity>0</DocSecurity>
  <Lines>93</Lines>
  <Paragraphs>26</Paragraphs>
  <ScaleCrop>false</ScaleCrop>
  <Company/>
  <LinksUpToDate>false</LinksUpToDate>
  <CharactersWithSpaces>13216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Miranda Blas Castillo</dc:creator>
  <cp:keywords/>
  <dc:description/>
  <cp:lastModifiedBy>David Miranda Blas Castillo</cp:lastModifiedBy>
  <cp:revision>276</cp:revision>
  <dcterms:created xsi:type="dcterms:W3CDTF">2026-08-19T17:49:00Z</dcterms:created>
  <dcterms:modified xsi:type="dcterms:W3CDTF">2026-10-01T14:39:00Z</dcterms:modified>
</cp:coreProperties>
</file>