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F6BA" w14:textId="77777777" w:rsidR="006948D9" w:rsidRDefault="00BF6A76">
      <w:bookmarkStart w:id="0" w:name="_GoBack"/>
      <w:bookmarkEnd w:id="0"/>
      <w:r>
        <w:t>Useful links</w:t>
      </w:r>
    </w:p>
    <w:p w14:paraId="5900FD1C" w14:textId="77777777" w:rsidR="00BF6A76" w:rsidRDefault="00BF6A76"/>
    <w:p w14:paraId="15FAF636" w14:textId="77777777" w:rsidR="00BF6A76" w:rsidRDefault="00BF6A76">
      <w:r>
        <w:t xml:space="preserve">Install k8s </w:t>
      </w:r>
      <w:proofErr w:type="spellStart"/>
      <w:r>
        <w:t>mdashboard</w:t>
      </w:r>
      <w:proofErr w:type="spellEnd"/>
      <w:r>
        <w:t>:</w:t>
      </w:r>
    </w:p>
    <w:p w14:paraId="57C443B1" w14:textId="77777777" w:rsidR="00BF6A76" w:rsidRDefault="00BF6A76"/>
    <w:p w14:paraId="1F65C17B" w14:textId="77777777" w:rsidR="00BF6A76" w:rsidRDefault="00F131BD">
      <w:hyperlink r:id="rId4" w:history="1">
        <w:r w:rsidR="00BF6A76">
          <w:rPr>
            <w:rStyle w:val="Hyperlink"/>
          </w:rPr>
          <w:t>https://devblogs.microsoft.com/premier-developer/bypassing-authentication-for-the-local-kubernetes-cluster-dashboard/</w:t>
        </w:r>
      </w:hyperlink>
    </w:p>
    <w:p w14:paraId="1DBC5FE8" w14:textId="77777777" w:rsidR="00BF6A76" w:rsidRDefault="00BF6A76"/>
    <w:p w14:paraId="5EB8010D" w14:textId="77777777" w:rsidR="00BF6A76" w:rsidRDefault="00BF6A76">
      <w:r>
        <w:t xml:space="preserve">Install </w:t>
      </w:r>
      <w:proofErr w:type="spellStart"/>
      <w:r>
        <w:t>nginx</w:t>
      </w:r>
      <w:proofErr w:type="spellEnd"/>
      <w:r>
        <w:t xml:space="preserve"> controller:</w:t>
      </w:r>
    </w:p>
    <w:p w14:paraId="540D2B49" w14:textId="77777777" w:rsidR="00BF6A76" w:rsidRDefault="00BF6A76"/>
    <w:p w14:paraId="18426803" w14:textId="77777777" w:rsidR="00BF6A76" w:rsidRDefault="00F131BD">
      <w:hyperlink r:id="rId5" w:history="1">
        <w:r w:rsidR="00BF6A76">
          <w:rPr>
            <w:rStyle w:val="Hyperlink"/>
          </w:rPr>
          <w:t>https://kubernetes.github.io/ingress-nginx/deploy/</w:t>
        </w:r>
      </w:hyperlink>
    </w:p>
    <w:p w14:paraId="469D026C" w14:textId="77777777" w:rsidR="00BF6A76" w:rsidRDefault="00BF6A76"/>
    <w:p w14:paraId="1072C014" w14:textId="77777777" w:rsidR="00BF6A76" w:rsidRDefault="00BF6A76">
      <w:r>
        <w:t>Or run:</w:t>
      </w:r>
    </w:p>
    <w:p w14:paraId="1D3F86C0" w14:textId="77777777" w:rsidR="00BF6A76" w:rsidRDefault="00BF6A76"/>
    <w:p w14:paraId="2921322B" w14:textId="77777777" w:rsidR="00BF6A76" w:rsidRPr="00BF6A76" w:rsidRDefault="00BF6A76" w:rsidP="00BF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lang w:eastAsia="en-GB"/>
        </w:rPr>
      </w:pPr>
      <w:proofErr w:type="spellStart"/>
      <w:r w:rsidRPr="00BF6A76">
        <w:rPr>
          <w:rFonts w:ascii="Courier New" w:eastAsia="Times New Roman" w:hAnsi="Courier New" w:cs="Courier New"/>
          <w:color w:val="888888"/>
          <w:lang w:eastAsia="en-GB"/>
        </w:rPr>
        <w:t>kubectl</w:t>
      </w:r>
      <w:proofErr w:type="spellEnd"/>
      <w:r w:rsidRPr="00BF6A76">
        <w:rPr>
          <w:rFonts w:ascii="Courier New" w:eastAsia="Times New Roman" w:hAnsi="Courier New" w:cs="Courier New"/>
          <w:color w:val="888888"/>
          <w:lang w:eastAsia="en-GB"/>
        </w:rPr>
        <w:t xml:space="preserve"> apply -f https://raw.githubusercontent.com/kubernetes/ingress-nginx/master/deploy/static/mandatory.yaml</w:t>
      </w:r>
    </w:p>
    <w:p w14:paraId="798E5ADB" w14:textId="77777777" w:rsidR="00BF6A76" w:rsidRDefault="00BF6A76"/>
    <w:p w14:paraId="65408F73" w14:textId="77777777" w:rsidR="00BF6A76" w:rsidRDefault="00BF6A76" w:rsidP="00BF6A76">
      <w:pPr>
        <w:pStyle w:val="HTMLPreformatted"/>
        <w:textAlignment w:val="top"/>
        <w:rPr>
          <w:color w:val="37474F"/>
          <w:sz w:val="22"/>
          <w:szCs w:val="22"/>
        </w:rPr>
      </w:pPr>
      <w:proofErr w:type="spellStart"/>
      <w:r>
        <w:rPr>
          <w:rStyle w:val="go"/>
          <w:color w:val="888888"/>
          <w:sz w:val="22"/>
          <w:szCs w:val="22"/>
        </w:rPr>
        <w:t>kubectl</w:t>
      </w:r>
      <w:proofErr w:type="spellEnd"/>
      <w:r>
        <w:rPr>
          <w:rStyle w:val="go"/>
          <w:color w:val="888888"/>
          <w:sz w:val="22"/>
          <w:szCs w:val="22"/>
        </w:rPr>
        <w:t xml:space="preserve"> apply -f https://raw.githubusercontent.com/kubernetes/ingress-nginx/master/deploy/static/provider/cloud-generic.yaml</w:t>
      </w:r>
    </w:p>
    <w:p w14:paraId="78CC0D69" w14:textId="77777777" w:rsidR="00BF6A76" w:rsidRDefault="00BF6A76"/>
    <w:p w14:paraId="472B5ECB" w14:textId="77777777" w:rsidR="00BF6A76" w:rsidRDefault="00BF6A76"/>
    <w:p w14:paraId="65E07014" w14:textId="77777777" w:rsidR="00BF6A76" w:rsidRDefault="00BF6A76"/>
    <w:sectPr w:rsidR="00BF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6"/>
    <w:rsid w:val="006948D9"/>
    <w:rsid w:val="00BF6A76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371"/>
  <w15:chartTrackingRefBased/>
  <w15:docId w15:val="{421A3BDA-6F53-44CA-890D-F0721A1A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A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A7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BF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github.io/ingress-nginx/deploy/" TargetMode="External"/><Relationship Id="rId4" Type="http://schemas.openxmlformats.org/officeDocument/2006/relationships/hyperlink" Target="https://devblogs.microsoft.com/premier-developer/bypassing-authentication-for-the-local-kubernetes-clust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Villa</dc:creator>
  <cp:keywords/>
  <dc:description/>
  <cp:lastModifiedBy>Blas Villa</cp:lastModifiedBy>
  <cp:revision>2</cp:revision>
  <dcterms:created xsi:type="dcterms:W3CDTF">2019-09-25T07:02:00Z</dcterms:created>
  <dcterms:modified xsi:type="dcterms:W3CDTF">2019-09-25T07:02:00Z</dcterms:modified>
</cp:coreProperties>
</file>