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7915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Главная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708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Афиша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8181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8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О нас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7686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6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О фильме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