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114300" distR="114300">
            <wp:extent cx="4391025" cy="57245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Рисунок 1 - Главная страница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114300" distR="114300">
            <wp:extent cx="2857500" cy="57245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Рисунок 2 - О нас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114300" distR="114300">
            <wp:extent cx="4400550" cy="57245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Страница 3 - О фильме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114300" distR="114300">
            <wp:extent cx="2705100" cy="57245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Рисунок 4 - Афиша</w:t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ru-RU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