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2A2" w14:textId="5F8EC4FD" w:rsidR="00C10C7C" w:rsidRPr="0074400B" w:rsidRDefault="0074400B" w:rsidP="0074400B">
      <w:pPr>
        <w:jc w:val="center"/>
        <w:rPr>
          <w:rFonts w:ascii="Amasis MT Pro Black" w:hAnsi="Amasis MT Pro Black"/>
          <w:sz w:val="36"/>
          <w:szCs w:val="36"/>
          <w:u w:val="single"/>
          <w:lang w:val="en-GB"/>
        </w:rPr>
      </w:pPr>
      <w:r w:rsidRPr="0074400B">
        <w:rPr>
          <w:rFonts w:ascii="Amasis MT Pro Black" w:hAnsi="Amasis MT Pro Black"/>
          <w:sz w:val="36"/>
          <w:szCs w:val="36"/>
          <w:u w:val="single"/>
          <w:lang w:val="en-GB"/>
        </w:rPr>
        <w:t>Adatbázis</w:t>
      </w:r>
    </w:p>
    <w:p w14:paraId="03281068" w14:textId="7DC81278" w:rsidR="0074400B" w:rsidRPr="0074400B" w:rsidRDefault="0074400B">
      <w:pPr>
        <w:rPr>
          <w:rFonts w:ascii="Amasis MT Pro Black" w:hAnsi="Amasis MT Pro Black"/>
          <w:lang w:val="en-GB"/>
        </w:rPr>
      </w:pPr>
      <w:r w:rsidRPr="0074400B">
        <w:rPr>
          <w:rFonts w:ascii="Amasis MT Pro Black" w:hAnsi="Amasis MT Pro Black"/>
          <w:lang w:val="en-GB"/>
        </w:rPr>
        <w:t>Mit kell menteni?</w:t>
      </w:r>
    </w:p>
    <w:p w14:paraId="7F79809F" w14:textId="23F46047" w:rsidR="0074400B" w:rsidRDefault="0074400B" w:rsidP="0074400B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User adatai (fő adattábla)</w:t>
      </w:r>
    </w:p>
    <w:p w14:paraId="2D44E8EB" w14:textId="1AAE424F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User ID (UID)</w:t>
      </w:r>
    </w:p>
    <w:p w14:paraId="2A32A18C" w14:textId="4C17C0F9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felhasználónév</w:t>
      </w:r>
    </w:p>
    <w:p w14:paraId="4652FD67" w14:textId="657821AA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email cím</w:t>
      </w:r>
    </w:p>
    <w:p w14:paraId="4CB0522B" w14:textId="6A0A133C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titkosított jelszó</w:t>
      </w:r>
    </w:p>
    <w:p w14:paraId="1F90CF7F" w14:textId="56220A78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(profilkép)</w:t>
      </w:r>
    </w:p>
    <w:p w14:paraId="72F891CE" w14:textId="6A5F1B05" w:rsidR="000E1315" w:rsidRDefault="000E1315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utolsó kilépés dátuma (üres string, ha online van)</w:t>
      </w:r>
    </w:p>
    <w:p w14:paraId="057A0053" w14:textId="7A367343" w:rsidR="0074400B" w:rsidRDefault="0074400B" w:rsidP="0074400B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 User városa</w:t>
      </w:r>
    </w:p>
    <w:p w14:paraId="15F0D6DD" w14:textId="14107F21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Kapcsolat: User táblával UID-n keresztül</w:t>
      </w:r>
    </w:p>
    <w:p w14:paraId="57E9D19B" w14:textId="4E879339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Város ID</w:t>
      </w:r>
    </w:p>
    <w:p w14:paraId="4227D86F" w14:textId="002052D4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Fa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8C4C3A1" w14:textId="61CC0253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Kő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499FAD5" w14:textId="7718821B" w:rsidR="0074400B" w:rsidRDefault="00BB6372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Fém</w:t>
      </w:r>
      <w:r>
        <w:rPr>
          <w:rFonts w:ascii="Amasis MT Pro Black" w:hAnsi="Amasis MT Pro Black"/>
          <w:lang w:val="en-GB"/>
        </w:rPr>
        <w:t xml:space="preserve"> mennyiség</w:t>
      </w:r>
    </w:p>
    <w:p w14:paraId="3E12283C" w14:textId="67C1FD81" w:rsidR="000E1315" w:rsidRDefault="0074400B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Arany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7019D84" w14:textId="7E1A9608" w:rsidR="00BB6372" w:rsidRDefault="00BB6372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Kampány szintje (hányadik pályán tart)</w:t>
      </w:r>
    </w:p>
    <w:p w14:paraId="20A0A4BC" w14:textId="57903298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 xml:space="preserve">Épületek </w:t>
      </w:r>
      <w:r w:rsidR="00BB6372">
        <w:rPr>
          <w:rFonts w:ascii="Amasis MT Pro Black" w:hAnsi="Amasis MT Pro Black"/>
          <w:lang w:val="en-GB"/>
        </w:rPr>
        <w:t>ID-i:</w:t>
      </w:r>
    </w:p>
    <w:p w14:paraId="03534E41" w14:textId="4F384701" w:rsidR="0074400B" w:rsidRDefault="0074400B" w:rsidP="00DB621C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</w:t>
      </w:r>
    </w:p>
    <w:p w14:paraId="1475F5C4" w14:textId="10324F73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</w:t>
      </w:r>
    </w:p>
    <w:p w14:paraId="751E9EE1" w14:textId="09AA691C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</w:t>
      </w:r>
    </w:p>
    <w:p w14:paraId="698F028E" w14:textId="6DE0677E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Kutatóközpont</w:t>
      </w:r>
    </w:p>
    <w:p w14:paraId="54EF4170" w14:textId="78577E77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</w:t>
      </w:r>
    </w:p>
    <w:p w14:paraId="2F613C2A" w14:textId="0A97950E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Templom</w:t>
      </w:r>
    </w:p>
    <w:p w14:paraId="743DF07B" w14:textId="01C94D70" w:rsidR="00BB6372" w:rsidRDefault="00BB6372" w:rsidP="00BB6372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</w:t>
      </w:r>
    </w:p>
    <w:p w14:paraId="22AC81AE" w14:textId="789617AB" w:rsid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BarakkID</w:t>
      </w:r>
    </w:p>
    <w:p w14:paraId="3116FAF3" w14:textId="25277E8D" w:rsidR="000E1315" w:rsidRDefault="000E1315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 szint</w:t>
      </w:r>
    </w:p>
    <w:p w14:paraId="604BA632" w14:textId="0CD722E8" w:rsid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Toborozott katonák száma (milyen unit, hány unit)</w:t>
      </w:r>
    </w:p>
    <w:p w14:paraId="6DC07F68" w14:textId="145901BB" w:rsidR="00BB6372" w:rsidRP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képzések (milyen unit, hány unit, mikor lesz kész)</w:t>
      </w:r>
    </w:p>
    <w:p w14:paraId="563193DC" w14:textId="0F571FD8" w:rsidR="00BB6372" w:rsidRDefault="000E1315" w:rsidP="00DB621C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</w:t>
      </w:r>
    </w:p>
    <w:p w14:paraId="1C6D6249" w14:textId="6188C5AC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KórházID</w:t>
      </w:r>
    </w:p>
    <w:p w14:paraId="571435E5" w14:textId="2EF7EEEF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 szint</w:t>
      </w:r>
    </w:p>
    <w:p w14:paraId="67CBB7DD" w14:textId="16550762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Sebesültek száma</w:t>
      </w:r>
    </w:p>
    <w:p w14:paraId="570909A6" w14:textId="348E98EF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kezelés (hány sebesültet gyógyít, mikor lesz kész)</w:t>
      </w:r>
    </w:p>
    <w:p w14:paraId="5D8DCD62" w14:textId="35C82D8C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Gyógyítatlan sebesültek mikor halnak meg</w:t>
      </w:r>
    </w:p>
    <w:p w14:paraId="5B8819EA" w14:textId="3DFF4EFE" w:rsidR="000E1315" w:rsidRDefault="000E1315" w:rsidP="000E1315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</w:t>
      </w:r>
    </w:p>
    <w:p w14:paraId="06862E22" w14:textId="1128F28E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RaktárID</w:t>
      </w:r>
    </w:p>
    <w:p w14:paraId="6AEDF252" w14:textId="5703829A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 szint</w:t>
      </w:r>
    </w:p>
    <w:p w14:paraId="3CB62CF4" w14:textId="1AE5F74E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Brigádok száma</w:t>
      </w:r>
    </w:p>
    <w:p w14:paraId="034D33DF" w14:textId="6E95DCCA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Eloszlási érték (pl. ‘2-3-1-4’ ; 2 brigád fát, 3 követ, 1 fémet és 4 aranyat gyűjt)</w:t>
      </w:r>
    </w:p>
    <w:p w14:paraId="064415DE" w14:textId="0D586B11" w:rsidR="000E1315" w:rsidRDefault="00305A8A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// kérdéses a resource-per-minute számolása</w:t>
      </w:r>
    </w:p>
    <w:p w14:paraId="141035BC" w14:textId="0159A51E" w:rsidR="0014041A" w:rsidRDefault="0014041A" w:rsidP="0014041A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 központ</w:t>
      </w:r>
    </w:p>
    <w:p w14:paraId="6720320F" w14:textId="5B9A60D6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KutatóID</w:t>
      </w:r>
    </w:p>
    <w:p w14:paraId="4C81D360" w14:textId="20D67B55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 szint</w:t>
      </w:r>
    </w:p>
    <w:p w14:paraId="5F46208D" w14:textId="4807B1A3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lastRenderedPageBreak/>
        <w:t>Tudás mennyiség</w:t>
      </w:r>
    </w:p>
    <w:p w14:paraId="6A36A7FC" w14:textId="5AD0815E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Unlockolt egységek (bináris szám)</w:t>
      </w:r>
    </w:p>
    <w:p w14:paraId="0BFFEAD0" w14:textId="61F1D5C0" w:rsidR="0014041A" w:rsidRDefault="0014041A" w:rsidP="0014041A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</w:t>
      </w:r>
    </w:p>
    <w:p w14:paraId="15A214AC" w14:textId="13BA51A1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PiacID</w:t>
      </w:r>
    </w:p>
    <w:p w14:paraId="6DDA3DAA" w14:textId="447304CD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 szint</w:t>
      </w:r>
    </w:p>
    <w:p w14:paraId="1A8EE798" w14:textId="77777777" w:rsidR="00C71E74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kereskedések (milyen és mennyi nyersanyagot kap, milyet</w:t>
      </w:r>
      <w:r>
        <w:rPr>
          <w:rFonts w:ascii="Amasis MT Pro Black" w:hAnsi="Amasis MT Pro Black"/>
          <w:lang w:val="en-GB"/>
        </w:rPr>
        <w:t xml:space="preserve"> és mennyi</w:t>
      </w:r>
      <w:r>
        <w:rPr>
          <w:rFonts w:ascii="Amasis MT Pro Black" w:hAnsi="Amasis MT Pro Black"/>
          <w:lang w:val="en-GB"/>
        </w:rPr>
        <w:t>t ad, mikor lesz kész)</w:t>
      </w:r>
    </w:p>
    <w:p w14:paraId="0B8C14B4" w14:textId="5C208EFA" w:rsidR="0014041A" w:rsidRPr="00DB621C" w:rsidRDefault="00C71E74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Adó mennyisége százalékban (boldogság)</w:t>
      </w:r>
      <w:r w:rsidR="0014041A">
        <w:rPr>
          <w:rFonts w:ascii="Amasis MT Pro Black" w:hAnsi="Amasis MT Pro Black"/>
          <w:lang w:val="en-GB"/>
        </w:rPr>
        <w:t xml:space="preserve"> </w:t>
      </w:r>
    </w:p>
    <w:sectPr w:rsidR="0014041A" w:rsidRPr="00DB621C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8264A"/>
    <w:multiLevelType w:val="hybridMultilevel"/>
    <w:tmpl w:val="4774A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C1"/>
    <w:rsid w:val="000E1315"/>
    <w:rsid w:val="0014041A"/>
    <w:rsid w:val="00185994"/>
    <w:rsid w:val="00305A8A"/>
    <w:rsid w:val="00553345"/>
    <w:rsid w:val="0074400B"/>
    <w:rsid w:val="00935BC1"/>
    <w:rsid w:val="00B20872"/>
    <w:rsid w:val="00BB6372"/>
    <w:rsid w:val="00C71E74"/>
    <w:rsid w:val="00DB621C"/>
    <w:rsid w:val="00E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7C9E"/>
  <w15:chartTrackingRefBased/>
  <w15:docId w15:val="{18970591-6FC7-41EC-B61B-46EC357D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8</cp:revision>
  <dcterms:created xsi:type="dcterms:W3CDTF">2022-10-13T07:09:00Z</dcterms:created>
  <dcterms:modified xsi:type="dcterms:W3CDTF">2022-10-13T07:40:00Z</dcterms:modified>
</cp:coreProperties>
</file>