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C7B9" w14:textId="0A52FB26" w:rsidR="00D616D9" w:rsidRDefault="00D616D9" w:rsidP="00D616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szerver</w:t>
      </w:r>
      <w:r w:rsidRPr="001F4DA8">
        <w:rPr>
          <w:b/>
          <w:bCs/>
          <w:sz w:val="28"/>
          <w:szCs w:val="28"/>
        </w:rPr>
        <w:t>:</w:t>
      </w:r>
    </w:p>
    <w:p w14:paraId="2C7990D6" w14:textId="14881B61" w:rsidR="006A1941" w:rsidRPr="006A1941" w:rsidRDefault="006A1941" w:rsidP="00D616D9">
      <w:pPr>
        <w:rPr>
          <w:b/>
          <w:bCs/>
          <w:sz w:val="24"/>
          <w:szCs w:val="28"/>
        </w:rPr>
      </w:pPr>
      <w:r w:rsidRPr="006A1941">
        <w:rPr>
          <w:b/>
          <w:bCs/>
          <w:sz w:val="24"/>
          <w:szCs w:val="28"/>
        </w:rPr>
        <w:t>Szerver beállítása</w:t>
      </w:r>
      <w:r>
        <w:rPr>
          <w:b/>
          <w:bCs/>
          <w:sz w:val="24"/>
          <w:szCs w:val="28"/>
        </w:rPr>
        <w:t>:</w:t>
      </w:r>
      <w:bookmarkStart w:id="0" w:name="_GoBack"/>
      <w:bookmarkEnd w:id="0"/>
    </w:p>
    <w:p w14:paraId="19A63405" w14:textId="622F6913" w:rsidR="00E95873" w:rsidRDefault="00DC4433" w:rsidP="00D616D9">
      <w:r>
        <w:rPr>
          <w:noProof/>
        </w:rPr>
        <w:drawing>
          <wp:anchor distT="0" distB="0" distL="114300" distR="114300" simplePos="0" relativeHeight="251666432" behindDoc="0" locked="0" layoutInCell="1" allowOverlap="1" wp14:anchorId="4FDCAD26" wp14:editId="1E7D2806">
            <wp:simplePos x="0" y="0"/>
            <wp:positionH relativeFrom="margin">
              <wp:align>center</wp:align>
            </wp:positionH>
            <wp:positionV relativeFrom="paragraph">
              <wp:posOffset>1357166</wp:posOffset>
            </wp:positionV>
            <wp:extent cx="3598545" cy="1091565"/>
            <wp:effectExtent l="0" t="0" r="1905" b="0"/>
            <wp:wrapTopAndBottom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93"/>
                    <a:stretch/>
                  </pic:blipFill>
                  <pic:spPr bwMode="auto">
                    <a:xfrm>
                      <a:off x="0" y="0"/>
                      <a:ext cx="3600000" cy="109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064">
        <w:t xml:space="preserve">A weblapon történő regisztrációnál a felhasználónak hitelesítenie kell az email címet. Később ha elfelejtené a jelszavát erre a hitelesített email címre tud a rendszer küldeni egy </w:t>
      </w:r>
      <w:r w:rsidR="008E10B9">
        <w:t xml:space="preserve">jelszó visszaállító linket. Továbbá a hiba jelentéseknél kapunk egy értesítő emailt hogy valaki bejelentett egy hibát. Ezekhez a funkciókhoz szükségünk volt egy email szerverre, hogy a saját </w:t>
      </w:r>
      <w:proofErr w:type="spellStart"/>
      <w:r w:rsidR="008E10B9">
        <w:t>domainünket</w:t>
      </w:r>
      <w:proofErr w:type="spellEnd"/>
      <w:r w:rsidR="008E10B9">
        <w:t xml:space="preserve"> fel tudjuk használni. </w:t>
      </w:r>
      <w:r w:rsidR="00D616D9">
        <w:t xml:space="preserve">A </w:t>
      </w:r>
      <w:proofErr w:type="spellStart"/>
      <w:r w:rsidR="00D616D9">
        <w:t>Synology</w:t>
      </w:r>
      <w:proofErr w:type="spellEnd"/>
      <w:r w:rsidR="00D616D9">
        <w:t xml:space="preserve"> NAS-</w:t>
      </w:r>
      <w:proofErr w:type="spellStart"/>
      <w:r w:rsidR="00D616D9">
        <w:t>on</w:t>
      </w:r>
      <w:proofErr w:type="spellEnd"/>
      <w:r w:rsidR="00D616D9">
        <w:t xml:space="preserve"> a csomagkezelő központban telepítettük a </w:t>
      </w:r>
      <w:proofErr w:type="spellStart"/>
      <w:r w:rsidR="00D616D9">
        <w:t>Synology</w:t>
      </w:r>
      <w:proofErr w:type="spellEnd"/>
      <w:r w:rsidR="00D616D9">
        <w:t xml:space="preserve"> MailPlus Server-t és egy séma alapján konfiguráltuk a levelező szerver beállításait.</w:t>
      </w:r>
      <w:r w:rsidR="00D616D9">
        <w:br/>
        <w:t xml:space="preserve">Ezután a </w:t>
      </w:r>
      <w:proofErr w:type="spellStart"/>
      <w:r w:rsidR="00D616D9">
        <w:t>domain</w:t>
      </w:r>
      <w:proofErr w:type="spellEnd"/>
      <w:r w:rsidR="00D616D9">
        <w:t xml:space="preserve"> szolgáltató oldalán be kellett állítanunk a megfelelő DNS rekordokat:</w:t>
      </w:r>
    </w:p>
    <w:p w14:paraId="4FDEE574" w14:textId="72548885" w:rsidR="00DC4433" w:rsidRDefault="00373CF6" w:rsidP="00D616D9">
      <w:r>
        <w:rPr>
          <w:noProof/>
        </w:rPr>
        <w:drawing>
          <wp:anchor distT="0" distB="0" distL="114300" distR="114300" simplePos="0" relativeHeight="251661312" behindDoc="0" locked="0" layoutInCell="1" allowOverlap="1" wp14:anchorId="104FFD8C" wp14:editId="2ED809C8">
            <wp:simplePos x="0" y="0"/>
            <wp:positionH relativeFrom="margin">
              <wp:align>center</wp:align>
            </wp:positionH>
            <wp:positionV relativeFrom="paragraph">
              <wp:posOffset>1473096</wp:posOffset>
            </wp:positionV>
            <wp:extent cx="3599815" cy="1398270"/>
            <wp:effectExtent l="0" t="0" r="635" b="0"/>
            <wp:wrapTopAndBottom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1"/>
                    <a:stretch/>
                  </pic:blipFill>
                  <pic:spPr bwMode="auto">
                    <a:xfrm>
                      <a:off x="0" y="0"/>
                      <a:ext cx="3599815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433">
        <w:t>Ezzel a rekorddal a bejövő levelek címét beállítottuk mail.houseofswords.hu-</w:t>
      </w:r>
      <w:proofErr w:type="spellStart"/>
      <w:r w:rsidR="00DC4433">
        <w:t>ra</w:t>
      </w:r>
      <w:proofErr w:type="spellEnd"/>
      <w:r w:rsidR="00DC4433">
        <w:t xml:space="preserve"> ami a NAS külső IP-címére mutat.</w:t>
      </w:r>
    </w:p>
    <w:p w14:paraId="1B8C5414" w14:textId="1D3CC1A4" w:rsidR="00512974" w:rsidRDefault="000A7B83" w:rsidP="00D152B8">
      <w:r>
        <w:rPr>
          <w:noProof/>
        </w:rPr>
        <w:drawing>
          <wp:anchor distT="0" distB="0" distL="114300" distR="114300" simplePos="0" relativeHeight="251663360" behindDoc="0" locked="0" layoutInCell="1" allowOverlap="1" wp14:anchorId="4B247F59" wp14:editId="2B040F0A">
            <wp:simplePos x="0" y="0"/>
            <wp:positionH relativeFrom="margin">
              <wp:posOffset>1080135</wp:posOffset>
            </wp:positionH>
            <wp:positionV relativeFrom="paragraph">
              <wp:posOffset>1916904</wp:posOffset>
            </wp:positionV>
            <wp:extent cx="3598545" cy="1391920"/>
            <wp:effectExtent l="0" t="0" r="1905" b="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99"/>
                    <a:stretch/>
                  </pic:blipFill>
                  <pic:spPr bwMode="auto">
                    <a:xfrm>
                      <a:off x="0" y="0"/>
                      <a:ext cx="3598545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974">
        <w:t>Ezután a egy MX rekord</w:t>
      </w:r>
      <w:r w:rsidR="00AE4B96">
        <w:t>ot beállítottunk amely</w:t>
      </w:r>
      <w:r w:rsidR="00512974">
        <w:t xml:space="preserve"> a </w:t>
      </w:r>
      <w:proofErr w:type="spellStart"/>
      <w:r w:rsidR="00512974">
        <w:t>domain</w:t>
      </w:r>
      <w:proofErr w:type="spellEnd"/>
      <w:r w:rsidR="00512974">
        <w:t xml:space="preserve"> névhez a levelezésért felelős szervereket mutatják meg</w:t>
      </w:r>
      <w:r w:rsidR="008013B3">
        <w:t>.</w:t>
      </w:r>
      <w:r>
        <w:t xml:space="preserve"> Így már tudunk leveleket fogadni és küldeni a szerverről, viszont hitelesítések híján csak a spam mappába érkeznek meg a levelek. Így be kellett állítani a következőket</w:t>
      </w:r>
      <w:r w:rsidR="00317C73">
        <w:t>:</w:t>
      </w:r>
    </w:p>
    <w:p w14:paraId="04740541" w14:textId="2746A14A" w:rsidR="00111F17" w:rsidRDefault="00D627FE" w:rsidP="00D152B8">
      <w:r>
        <w:rPr>
          <w:noProof/>
        </w:rPr>
        <w:drawing>
          <wp:anchor distT="0" distB="0" distL="114300" distR="114300" simplePos="0" relativeHeight="251665408" behindDoc="0" locked="0" layoutInCell="1" allowOverlap="1" wp14:anchorId="54109F18" wp14:editId="64FF9AFF">
            <wp:simplePos x="0" y="0"/>
            <wp:positionH relativeFrom="margin">
              <wp:align>center</wp:align>
            </wp:positionH>
            <wp:positionV relativeFrom="paragraph">
              <wp:posOffset>1714083</wp:posOffset>
            </wp:positionV>
            <wp:extent cx="3599815" cy="1398270"/>
            <wp:effectExtent l="0" t="0" r="635" b="0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14"/>
                    <a:stretch/>
                  </pic:blipFill>
                  <pic:spPr bwMode="auto">
                    <a:xfrm>
                      <a:off x="0" y="0"/>
                      <a:ext cx="3599815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C73">
        <w:t>Egy SPF rekorddal beállítottuk az egyetlen email szerverünket hogy az IP-címe alapján hiteles legyen, így már a levelező rendszerek nem szemét levélnek érzékelik az általunk küldött leveleket.</w:t>
      </w:r>
    </w:p>
    <w:p w14:paraId="78E68E8F" w14:textId="4ADD4509" w:rsidR="00D627FE" w:rsidRDefault="00D627FE" w:rsidP="00D152B8">
      <w:r>
        <w:lastRenderedPageBreak/>
        <w:t>Ezzel az utolsó beállítással pedig egy DKIM</w:t>
      </w:r>
      <w:r w:rsidR="00916E40">
        <w:t xml:space="preserve"> mezőt </w:t>
      </w:r>
      <w:r w:rsidR="00C003A0">
        <w:t>hoztunk létre amely egy digitális aláírásnak felel meg. Így már a levelek és a szerver is megkapta kellő hitelesítéseket.</w:t>
      </w:r>
    </w:p>
    <w:p w14:paraId="6EED02B1" w14:textId="6585399E" w:rsidR="00D152B8" w:rsidRDefault="00D152B8" w:rsidP="00D152B8">
      <w:r>
        <w:t>Ezután a</w:t>
      </w:r>
      <w:r w:rsidR="005368E7">
        <w:t>z otthoni</w:t>
      </w:r>
      <w:r>
        <w:t xml:space="preserve"> router-en a következő </w:t>
      </w:r>
      <w:proofErr w:type="spellStart"/>
      <w:r>
        <w:t>portokat</w:t>
      </w:r>
      <w:proofErr w:type="spellEnd"/>
      <w:r>
        <w:t xml:space="preserve"> oldottuk ki</w:t>
      </w:r>
      <w:r w:rsidR="005368E7">
        <w:t>, hogy kívülről is minden elérhető legyen, ne csak a belső hálózaton</w:t>
      </w:r>
      <w:r>
        <w:t xml:space="preserve">:  </w:t>
      </w:r>
    </w:p>
    <w:p w14:paraId="1FA27C6C" w14:textId="6A042B70" w:rsidR="00D152B8" w:rsidRDefault="00D152B8" w:rsidP="00D152B8">
      <w:pPr>
        <w:pStyle w:val="Listaszerbekezds"/>
        <w:numPr>
          <w:ilvl w:val="0"/>
          <w:numId w:val="2"/>
        </w:numPr>
      </w:pPr>
      <w:r>
        <w:t>25 – SMTP</w:t>
      </w:r>
    </w:p>
    <w:p w14:paraId="431B2EDA" w14:textId="27FA76EB" w:rsidR="00D152B8" w:rsidRDefault="00D152B8" w:rsidP="00D152B8">
      <w:pPr>
        <w:pStyle w:val="Listaszerbekezds"/>
        <w:numPr>
          <w:ilvl w:val="0"/>
          <w:numId w:val="2"/>
        </w:numPr>
      </w:pPr>
      <w:r>
        <w:t>465 – SMTP/SSL</w:t>
      </w:r>
    </w:p>
    <w:p w14:paraId="41752B87" w14:textId="2AED8009" w:rsidR="00D152B8" w:rsidRDefault="00D152B8" w:rsidP="00D152B8">
      <w:pPr>
        <w:pStyle w:val="Listaszerbekezds"/>
        <w:numPr>
          <w:ilvl w:val="0"/>
          <w:numId w:val="2"/>
        </w:numPr>
      </w:pPr>
      <w:r>
        <w:t>587 – SMTP/TLS</w:t>
      </w:r>
    </w:p>
    <w:p w14:paraId="6FA49711" w14:textId="0CC1571B" w:rsidR="00D152B8" w:rsidRDefault="00D152B8" w:rsidP="00D152B8">
      <w:pPr>
        <w:pStyle w:val="Listaszerbekezds"/>
        <w:numPr>
          <w:ilvl w:val="0"/>
          <w:numId w:val="2"/>
        </w:numPr>
      </w:pPr>
      <w:r>
        <w:t>143 – IMAP</w:t>
      </w:r>
    </w:p>
    <w:p w14:paraId="14935531" w14:textId="2331E0A1" w:rsidR="00D152B8" w:rsidRDefault="00D152B8" w:rsidP="00D152B8">
      <w:pPr>
        <w:pStyle w:val="Listaszerbekezds"/>
        <w:numPr>
          <w:ilvl w:val="0"/>
          <w:numId w:val="2"/>
        </w:numPr>
      </w:pPr>
      <w:r>
        <w:t>993 – IMAPS</w:t>
      </w:r>
    </w:p>
    <w:p w14:paraId="42A41AA6" w14:textId="31846276" w:rsidR="00D152B8" w:rsidRDefault="00D152B8" w:rsidP="00D152B8">
      <w:pPr>
        <w:pStyle w:val="Listaszerbekezds"/>
        <w:numPr>
          <w:ilvl w:val="0"/>
          <w:numId w:val="2"/>
        </w:numPr>
      </w:pPr>
      <w:r>
        <w:t>110 – POP3</w:t>
      </w:r>
    </w:p>
    <w:p w14:paraId="7D13BCE2" w14:textId="05E27C9A" w:rsidR="00D616D9" w:rsidRDefault="00D152B8" w:rsidP="00D152B8">
      <w:pPr>
        <w:pStyle w:val="Listaszerbekezds"/>
        <w:numPr>
          <w:ilvl w:val="0"/>
          <w:numId w:val="2"/>
        </w:numPr>
      </w:pPr>
      <w:r>
        <w:t>995- POP3S</w:t>
      </w:r>
    </w:p>
    <w:p w14:paraId="4B3BE723" w14:textId="5CC99BB9" w:rsidR="00D152B8" w:rsidRDefault="00EC7FA8" w:rsidP="00D616D9">
      <w:r>
        <w:t xml:space="preserve">Ezután a MailPlus szerveren létre kellett hozni a megfelelő </w:t>
      </w:r>
      <w:proofErr w:type="spellStart"/>
      <w:r>
        <w:t>usereket</w:t>
      </w:r>
      <w:proofErr w:type="spellEnd"/>
      <w:r>
        <w:t xml:space="preserve"> a megfelelő </w:t>
      </w:r>
      <w:proofErr w:type="spellStart"/>
      <w:r>
        <w:t>domain</w:t>
      </w:r>
      <w:proofErr w:type="spellEnd"/>
      <w:r>
        <w:t xml:space="preserve"> névhez és kész is a szerver beállítása. </w:t>
      </w:r>
      <w:r w:rsidR="00C51BC7">
        <w:t xml:space="preserve">Egy felhasználót korábban létrehoztunk már ,,houseof” néven az adatbázis eléréshez a </w:t>
      </w:r>
      <w:proofErr w:type="spellStart"/>
      <w:r w:rsidR="00C51BC7">
        <w:t>PhpMyAdminhoz</w:t>
      </w:r>
      <w:proofErr w:type="spellEnd"/>
      <w:r w:rsidR="00C51BC7">
        <w:t xml:space="preserve">. Ezt a felhasználót használjuk itt is, egy </w:t>
      </w:r>
      <w:hyperlink r:id="rId9" w:history="1">
        <w:r w:rsidR="00C51BC7" w:rsidRPr="00B6324C">
          <w:rPr>
            <w:rStyle w:val="Hiperhivatkozs"/>
          </w:rPr>
          <w:t>no-reply@houseofswords.hu</w:t>
        </w:r>
      </w:hyperlink>
      <w:r w:rsidR="00C51BC7">
        <w:t xml:space="preserve"> és egy </w:t>
      </w:r>
      <w:hyperlink r:id="rId10" w:history="1">
        <w:r w:rsidR="00C51BC7" w:rsidRPr="00B6324C">
          <w:rPr>
            <w:rStyle w:val="Hiperhivatkozs"/>
          </w:rPr>
          <w:t>info@houseofswords.hu</w:t>
        </w:r>
      </w:hyperlink>
      <w:r w:rsidR="00C51BC7">
        <w:t xml:space="preserve"> email címet rendeltünk hozzá. </w:t>
      </w:r>
      <w:r>
        <w:t xml:space="preserve">Ezután a kapcsolatot bármilyen emailkezelő alkalmazással </w:t>
      </w:r>
      <w:r w:rsidR="009E2AB8">
        <w:t xml:space="preserve">le lehet </w:t>
      </w:r>
      <w:r>
        <w:t xml:space="preserve">tesztelni, mi Windows Mail, Outlook és Apple Mail-en teszteltük a kapcsolatot és mindenhol sikeresnek bizonyult. A bejövő levelek szerverneve: mail.houseofswords.hu, a kimenő levelek szervre: smtp.houseofswords.hu. </w:t>
      </w:r>
      <w:r w:rsidR="00323FB3">
        <w:t xml:space="preserve">Természetesen elsősorban 993-as és 587-es </w:t>
      </w:r>
      <w:proofErr w:type="spellStart"/>
      <w:r w:rsidR="00323FB3">
        <w:t>portokat</w:t>
      </w:r>
      <w:proofErr w:type="spellEnd"/>
      <w:r w:rsidR="00323FB3">
        <w:t xml:space="preserve"> használjuk a titkosított kapcsolatok végett.</w:t>
      </w:r>
    </w:p>
    <w:p w14:paraId="0699BED7" w14:textId="75C67B81" w:rsidR="006800E9" w:rsidRPr="006A1941" w:rsidRDefault="006800E9" w:rsidP="00D616D9">
      <w:pPr>
        <w:rPr>
          <w:b/>
          <w:sz w:val="24"/>
        </w:rPr>
      </w:pPr>
      <w:proofErr w:type="spellStart"/>
      <w:r w:rsidRPr="006A1941">
        <w:rPr>
          <w:b/>
          <w:sz w:val="24"/>
        </w:rPr>
        <w:t>Laravel</w:t>
      </w:r>
      <w:proofErr w:type="spellEnd"/>
      <w:r w:rsidRPr="006A1941">
        <w:rPr>
          <w:b/>
          <w:sz w:val="24"/>
        </w:rPr>
        <w:t xml:space="preserve"> kapcsolódása a szerverhez: </w:t>
      </w:r>
    </w:p>
    <w:p w14:paraId="659E0033" w14:textId="5FE51B80" w:rsidR="006800E9" w:rsidRDefault="006800E9" w:rsidP="00D616D9">
      <w:r>
        <w:t>.</w:t>
      </w:r>
      <w:proofErr w:type="spellStart"/>
      <w:r>
        <w:t>env</w:t>
      </w:r>
      <w:proofErr w:type="spellEnd"/>
      <w:r>
        <w:t>- fájlba a következőket állítottuk be:</w:t>
      </w:r>
    </w:p>
    <w:p w14:paraId="0657BF63" w14:textId="31B00C0B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MAIL_MAILER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proofErr w:type="spellStart"/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</w:t>
      </w:r>
      <w:proofErr w:type="spellEnd"/>
    </w:p>
    <w:p w14:paraId="6F55E8D7" w14:textId="090C6962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MAIL_HOST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smtp.houseofswords.hu</w:t>
      </w:r>
    </w:p>
    <w:p w14:paraId="4DD282EE" w14:textId="3916C87B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MAIL_PORT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587</w:t>
      </w:r>
    </w:p>
    <w:p w14:paraId="1FF5C3FF" w14:textId="2FF8F87A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MAIL_USERNAME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="00844836" w:rsidRPr="0084483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houseof</w:t>
      </w:r>
    </w:p>
    <w:p w14:paraId="326CD7D1" w14:textId="156D47DB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MAIL_PASSWORD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="00F324A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$PASSWORD</w:t>
      </w:r>
    </w:p>
    <w:p w14:paraId="14A04006" w14:textId="306ED571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MAIL_ENCRYPTION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proofErr w:type="spellStart"/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tls</w:t>
      </w:r>
      <w:proofErr w:type="spellEnd"/>
    </w:p>
    <w:p w14:paraId="62C4EA83" w14:textId="0D2E471A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MAIL_FROM_ADDRESS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="00433D5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no-reply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@houseofswords.hu"</w:t>
      </w:r>
    </w:p>
    <w:p w14:paraId="3765969B" w14:textId="7966A4C2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MAIL_FROM_NAME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="00804F9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House of </w:t>
      </w:r>
      <w:proofErr w:type="spellStart"/>
      <w:r w:rsidR="00804F9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Swords</w:t>
      </w:r>
      <w:proofErr w:type="spellEnd"/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</w:p>
    <w:p w14:paraId="30925ADE" w14:textId="66B007C1" w:rsidR="006800E9" w:rsidRDefault="006800E9" w:rsidP="00D616D9"/>
    <w:p w14:paraId="6609144D" w14:textId="3DA1B6D5" w:rsidR="008A0467" w:rsidRDefault="008A0467" w:rsidP="00D616D9">
      <w:r>
        <w:t>/</w:t>
      </w:r>
      <w:proofErr w:type="spellStart"/>
      <w:r>
        <w:t>config</w:t>
      </w:r>
      <w:proofErr w:type="spellEnd"/>
      <w:r>
        <w:t>/mail.php:</w:t>
      </w:r>
    </w:p>
    <w:p w14:paraId="7FD60AB6" w14:textId="647DD7A1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mailers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[</w:t>
      </w:r>
    </w:p>
    <w:p w14:paraId="5165F14F" w14:textId="435F108D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[</w:t>
      </w:r>
    </w:p>
    <w:p w14:paraId="4EE75404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transport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1B8F0202" w14:textId="34BC29DA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host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'MAIL_HOST'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584CD76C" w14:textId="55300475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'port'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'MAIL_PORT'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16F13C21" w14:textId="05FE8EAD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encryption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'MAIL_ENCRYPTION'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3F9C7510" w14:textId="398E0BC9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username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'MAIL_USERNAME'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7043ADB1" w14:textId="6BFF74CA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password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'MAIL_PASSWORD'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6F6B590F" w14:textId="41235BEF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timeout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null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044474BC" w14:textId="1191903E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local_domain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'MAIL_EHLO_DOMAIN'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513F1382" w14:textId="6665A99A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BDC3971" w14:textId="557E18C9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auth_mode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null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4A948E60" w14:textId="662F722C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verify_peer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false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65AA6203" w14:textId="26FA6145" w:rsidR="00EE5644" w:rsidRDefault="008A0467" w:rsidP="00BF6F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],</w:t>
      </w:r>
    </w:p>
    <w:p w14:paraId="6E724930" w14:textId="58F39802" w:rsidR="00EE5644" w:rsidRDefault="00EE5644" w:rsidP="00EE5644">
      <w:r w:rsidRPr="00EE5644">
        <w:t xml:space="preserve">Az utolsó kettő sorra </w:t>
      </w:r>
      <w:r>
        <w:t xml:space="preserve">azért volt szükség, mert a </w:t>
      </w:r>
      <w:proofErr w:type="spellStart"/>
      <w:r>
        <w:t>laravel</w:t>
      </w:r>
      <w:proofErr w:type="spellEnd"/>
      <w:r>
        <w:t xml:space="preserve"> és a szerver közti hitelesítés nem volt lehetséges, de mivel fizikailag egy szerveren van, nem jelent gon</w:t>
      </w:r>
      <w:r w:rsidR="005E5EC6">
        <w:t>dot.</w:t>
      </w:r>
    </w:p>
    <w:p w14:paraId="141B58F3" w14:textId="78301C0B" w:rsidR="005E5EC6" w:rsidRDefault="005E5EC6" w:rsidP="00EE5644"/>
    <w:p w14:paraId="68B0D3EB" w14:textId="76500C68" w:rsidR="005E5EC6" w:rsidRDefault="005E5EC6" w:rsidP="00EE5644">
      <w:r>
        <w:t>Források:</w:t>
      </w:r>
    </w:p>
    <w:p w14:paraId="77F8FBA5" w14:textId="3B831A8D" w:rsidR="005E5EC6" w:rsidRDefault="006A1941" w:rsidP="00EE5644">
      <w:hyperlink r:id="rId11" w:history="1">
        <w:r w:rsidR="00A43BC0" w:rsidRPr="00B6324C">
          <w:rPr>
            <w:rStyle w:val="Hiperhivatkozs"/>
          </w:rPr>
          <w:t>https://kb.synology.com/hu-hu/DSM/help/MailPlus-Server/mailplus_server_creation?version=7</w:t>
        </w:r>
      </w:hyperlink>
    </w:p>
    <w:p w14:paraId="6DFFD30C" w14:textId="3CE22F50" w:rsidR="00A43BC0" w:rsidRDefault="006A1941" w:rsidP="00EE5644">
      <w:hyperlink r:id="rId12" w:history="1">
        <w:r w:rsidR="00A43BC0" w:rsidRPr="00B6324C">
          <w:rPr>
            <w:rStyle w:val="Hiperhivatkozs"/>
          </w:rPr>
          <w:t>https://kb.synology.com/en-au/DSM/tutorial/How_to_set_up_MailPlus_Server_on_your_Synology_NAS</w:t>
        </w:r>
      </w:hyperlink>
    </w:p>
    <w:p w14:paraId="2BB9A920" w14:textId="6612BCBD" w:rsidR="00A43BC0" w:rsidRDefault="006A1941" w:rsidP="00EE5644">
      <w:hyperlink r:id="rId13" w:history="1">
        <w:r w:rsidR="001200DA" w:rsidRPr="00B6324C">
          <w:rPr>
            <w:rStyle w:val="Hiperhivatkozs"/>
          </w:rPr>
          <w:t>https://laravel.com/docs/10.x/mail</w:t>
        </w:r>
      </w:hyperlink>
    </w:p>
    <w:p w14:paraId="7B2A3CE8" w14:textId="64D3D0DD" w:rsidR="001200DA" w:rsidRDefault="006A1941" w:rsidP="00EE5644">
      <w:hyperlink r:id="rId14" w:history="1">
        <w:r w:rsidR="001200DA" w:rsidRPr="00B6324C">
          <w:rPr>
            <w:rStyle w:val="Hiperhivatkozs"/>
          </w:rPr>
          <w:t>https://www.tutorialspoint.com/laravel/laravel_sending_email.htm</w:t>
        </w:r>
      </w:hyperlink>
    </w:p>
    <w:p w14:paraId="3A7EC7F6" w14:textId="008B981E" w:rsidR="001200DA" w:rsidRDefault="006A1941" w:rsidP="00EE5644">
      <w:hyperlink r:id="rId15" w:history="1">
        <w:r w:rsidR="00EC2C1F" w:rsidRPr="00B6324C">
          <w:rPr>
            <w:rStyle w:val="Hiperhivatkozs"/>
          </w:rPr>
          <w:t>https://www.cloudways.com/blog/send-email-in-laravel/</w:t>
        </w:r>
      </w:hyperlink>
    </w:p>
    <w:p w14:paraId="4A2E4508" w14:textId="77777777" w:rsidR="00EC2C1F" w:rsidRPr="00EE5644" w:rsidRDefault="00EC2C1F" w:rsidP="00EE5644"/>
    <w:sectPr w:rsidR="00EC2C1F" w:rsidRPr="00EE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C13A7"/>
    <w:multiLevelType w:val="hybridMultilevel"/>
    <w:tmpl w:val="2C308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165"/>
    <w:multiLevelType w:val="hybridMultilevel"/>
    <w:tmpl w:val="BB322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D9"/>
    <w:rsid w:val="000A7B83"/>
    <w:rsid w:val="00111F17"/>
    <w:rsid w:val="001200DA"/>
    <w:rsid w:val="002F53EB"/>
    <w:rsid w:val="00317C73"/>
    <w:rsid w:val="00323FB3"/>
    <w:rsid w:val="0036252A"/>
    <w:rsid w:val="00373CF6"/>
    <w:rsid w:val="004053DC"/>
    <w:rsid w:val="00433D57"/>
    <w:rsid w:val="00474876"/>
    <w:rsid w:val="00512974"/>
    <w:rsid w:val="005368E7"/>
    <w:rsid w:val="005E5EC6"/>
    <w:rsid w:val="006800E9"/>
    <w:rsid w:val="00697064"/>
    <w:rsid w:val="006A1941"/>
    <w:rsid w:val="007D2538"/>
    <w:rsid w:val="007D7EE1"/>
    <w:rsid w:val="008013B3"/>
    <w:rsid w:val="00804F98"/>
    <w:rsid w:val="00844836"/>
    <w:rsid w:val="008A0467"/>
    <w:rsid w:val="008E10B9"/>
    <w:rsid w:val="00916E40"/>
    <w:rsid w:val="009E2AB8"/>
    <w:rsid w:val="00A43BC0"/>
    <w:rsid w:val="00AE4B96"/>
    <w:rsid w:val="00B423A8"/>
    <w:rsid w:val="00BB7BD0"/>
    <w:rsid w:val="00BE5381"/>
    <w:rsid w:val="00BF6F1F"/>
    <w:rsid w:val="00C003A0"/>
    <w:rsid w:val="00C02516"/>
    <w:rsid w:val="00C51BC7"/>
    <w:rsid w:val="00D152B8"/>
    <w:rsid w:val="00D52CE9"/>
    <w:rsid w:val="00D616D9"/>
    <w:rsid w:val="00D627FE"/>
    <w:rsid w:val="00DC4433"/>
    <w:rsid w:val="00E21E53"/>
    <w:rsid w:val="00E95873"/>
    <w:rsid w:val="00EC2C1F"/>
    <w:rsid w:val="00EC7FA8"/>
    <w:rsid w:val="00EE5644"/>
    <w:rsid w:val="00F324A3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4AAC"/>
  <w15:chartTrackingRefBased/>
  <w15:docId w15:val="{F2F3030F-92FD-44A3-AB56-540CA53F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16D9"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52B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51BC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5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aravel.com/docs/10.x/m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b.synology.com/en-au/DSM/tutorial/How_to_set_up_MailPlus_Server_on_your_Synology_N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b.synology.com/hu-hu/DSM/help/MailPlus-Server/mailplus_server_creation?version=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loudways.com/blog/send-email-in-laravel/" TargetMode="External"/><Relationship Id="rId10" Type="http://schemas.openxmlformats.org/officeDocument/2006/relationships/hyperlink" Target="mailto:info@houseofswords.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-reply@houseofswords.hu" TargetMode="External"/><Relationship Id="rId14" Type="http://schemas.openxmlformats.org/officeDocument/2006/relationships/hyperlink" Target="https://www.tutorialspoint.com/laravel/laravel_sending_email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Luksa Laura</cp:lastModifiedBy>
  <cp:revision>39</cp:revision>
  <dcterms:created xsi:type="dcterms:W3CDTF">2023-02-11T22:52:00Z</dcterms:created>
  <dcterms:modified xsi:type="dcterms:W3CDTF">2023-02-24T11:51:00Z</dcterms:modified>
</cp:coreProperties>
</file>