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C7B9" w14:textId="2AB5AA80" w:rsidR="00D616D9" w:rsidRPr="001F4DA8" w:rsidRDefault="00D616D9" w:rsidP="00D616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szerver</w:t>
      </w:r>
      <w:r w:rsidRPr="001F4DA8">
        <w:rPr>
          <w:b/>
          <w:bCs/>
          <w:sz w:val="28"/>
          <w:szCs w:val="28"/>
        </w:rPr>
        <w:t>:</w:t>
      </w:r>
    </w:p>
    <w:p w14:paraId="7F27C83D" w14:textId="554DE595" w:rsidR="00D616D9" w:rsidRDefault="00D152B8" w:rsidP="00D616D9">
      <w:r>
        <w:rPr>
          <w:noProof/>
        </w:rPr>
        <w:drawing>
          <wp:anchor distT="0" distB="0" distL="114300" distR="114300" simplePos="0" relativeHeight="251665408" behindDoc="0" locked="0" layoutInCell="1" allowOverlap="1" wp14:anchorId="54109F18" wp14:editId="286D5D65">
            <wp:simplePos x="0" y="0"/>
            <wp:positionH relativeFrom="margin">
              <wp:align>right</wp:align>
            </wp:positionH>
            <wp:positionV relativeFrom="paragraph">
              <wp:posOffset>1723390</wp:posOffset>
            </wp:positionV>
            <wp:extent cx="2880000" cy="1306349"/>
            <wp:effectExtent l="0" t="0" r="0" b="8255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0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247F59" wp14:editId="7FF92A73">
            <wp:simplePos x="0" y="0"/>
            <wp:positionH relativeFrom="margin">
              <wp:align>left</wp:align>
            </wp:positionH>
            <wp:positionV relativeFrom="paragraph">
              <wp:posOffset>1717040</wp:posOffset>
            </wp:positionV>
            <wp:extent cx="2880000" cy="1306029"/>
            <wp:effectExtent l="0" t="0" r="0" b="8890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0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4FFD8C" wp14:editId="2C41BC9D">
            <wp:simplePos x="0" y="0"/>
            <wp:positionH relativeFrom="margin">
              <wp:align>right</wp:align>
            </wp:positionH>
            <wp:positionV relativeFrom="paragraph">
              <wp:posOffset>676910</wp:posOffset>
            </wp:positionV>
            <wp:extent cx="2880000" cy="1306029"/>
            <wp:effectExtent l="0" t="0" r="0" b="8890"/>
            <wp:wrapSquare wrapText="bothSides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0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6D9">
        <w:t>A Synology NAS-on a csomagkezelő központban telepítettük a Synology MailPlus Server-t és egy séma alapján konfiguráltuk a levelező szerver beállításait.</w:t>
      </w:r>
      <w:r w:rsidR="00D616D9">
        <w:br/>
        <w:t>Ezután a domain szolgáltató oldalán be kellett állítanunk a megfelelő DNS rekordokat:</w:t>
      </w:r>
    </w:p>
    <w:p w14:paraId="6EED02B1" w14:textId="77777777" w:rsidR="00D152B8" w:rsidRDefault="00D152B8" w:rsidP="00D152B8">
      <w:r>
        <w:rPr>
          <w:noProof/>
        </w:rPr>
        <w:drawing>
          <wp:anchor distT="0" distB="0" distL="114300" distR="114300" simplePos="0" relativeHeight="251659264" behindDoc="0" locked="0" layoutInCell="1" allowOverlap="1" wp14:anchorId="4FDCAD26" wp14:editId="2490D59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79725" cy="1061720"/>
            <wp:effectExtent l="0" t="0" r="0" b="508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Ezután a router-en a következő portokat oldottuk ki:  </w:t>
      </w:r>
    </w:p>
    <w:p w14:paraId="1FA27C6C" w14:textId="1298BC85" w:rsidR="00D152B8" w:rsidRDefault="00D152B8" w:rsidP="00D152B8">
      <w:pPr>
        <w:pStyle w:val="Listaszerbekezds"/>
        <w:numPr>
          <w:ilvl w:val="0"/>
          <w:numId w:val="2"/>
        </w:numPr>
      </w:pPr>
      <w:r>
        <w:t>25 – SMTP</w:t>
      </w:r>
    </w:p>
    <w:p w14:paraId="431B2EDA" w14:textId="77777777" w:rsidR="00D152B8" w:rsidRDefault="00D152B8" w:rsidP="00D152B8">
      <w:pPr>
        <w:pStyle w:val="Listaszerbekezds"/>
        <w:numPr>
          <w:ilvl w:val="0"/>
          <w:numId w:val="2"/>
        </w:numPr>
      </w:pPr>
      <w:r>
        <w:t>465 – SMTP/SSL</w:t>
      </w:r>
    </w:p>
    <w:p w14:paraId="41752B87" w14:textId="0AAE65A6" w:rsidR="00D152B8" w:rsidRDefault="00D152B8" w:rsidP="00D152B8">
      <w:pPr>
        <w:pStyle w:val="Listaszerbekezds"/>
        <w:numPr>
          <w:ilvl w:val="0"/>
          <w:numId w:val="2"/>
        </w:numPr>
      </w:pPr>
      <w:r>
        <w:t>587 – SMTP/TLS</w:t>
      </w:r>
    </w:p>
    <w:p w14:paraId="6FA49711" w14:textId="77777777" w:rsidR="00D152B8" w:rsidRDefault="00D152B8" w:rsidP="00D152B8">
      <w:pPr>
        <w:pStyle w:val="Listaszerbekezds"/>
        <w:numPr>
          <w:ilvl w:val="0"/>
          <w:numId w:val="2"/>
        </w:numPr>
      </w:pPr>
      <w:r>
        <w:t>143 – IMAP</w:t>
      </w:r>
    </w:p>
    <w:p w14:paraId="14935531" w14:textId="7337E6F4" w:rsidR="00D152B8" w:rsidRDefault="00D152B8" w:rsidP="00D152B8">
      <w:pPr>
        <w:pStyle w:val="Listaszerbekezds"/>
        <w:numPr>
          <w:ilvl w:val="0"/>
          <w:numId w:val="2"/>
        </w:numPr>
      </w:pPr>
      <w:r>
        <w:t>993 – IMAPS</w:t>
      </w:r>
    </w:p>
    <w:p w14:paraId="42A41AA6" w14:textId="4BB5F60D" w:rsidR="00D152B8" w:rsidRDefault="00D152B8" w:rsidP="00D152B8">
      <w:pPr>
        <w:pStyle w:val="Listaszerbekezds"/>
        <w:numPr>
          <w:ilvl w:val="0"/>
          <w:numId w:val="2"/>
        </w:numPr>
      </w:pPr>
      <w:r>
        <w:t>110 – POP3</w:t>
      </w:r>
    </w:p>
    <w:p w14:paraId="7D13BCE2" w14:textId="62A2A4A6" w:rsidR="00D616D9" w:rsidRDefault="00D152B8" w:rsidP="00D152B8">
      <w:pPr>
        <w:pStyle w:val="Listaszerbekezds"/>
        <w:numPr>
          <w:ilvl w:val="0"/>
          <w:numId w:val="2"/>
        </w:numPr>
      </w:pPr>
      <w:r>
        <w:t>995- POP3S</w:t>
      </w:r>
    </w:p>
    <w:p w14:paraId="4B3BE723" w14:textId="1CABD1BB" w:rsidR="00D152B8" w:rsidRDefault="00EC7FA8" w:rsidP="00D616D9">
      <w:r>
        <w:t xml:space="preserve">Ezután a MailPlus szerveren létre kellett hozni a megfelelő usereket a megfelelő domain névhez és kész is a szerver beállítása. Ezután a kapcsolatot bármilyen emailkezelő alkalmazással lehet tesztelni, mi Windows Mail, Outlook és Apple Mail-en teszteltük a kapcsolatot és mindenhol sikeresnek bizonyult. A bejövő levelek szerverneve: mail.houseofswords.hu, a kimenő levelek szervre: smtp.houseofswords.hu. </w:t>
      </w:r>
      <w:r w:rsidR="00323FB3">
        <w:t>Természetesen elsősorban 993-as és 587-es portokat használjuk a titkosított kapcsolatok végett.</w:t>
      </w:r>
    </w:p>
    <w:p w14:paraId="0699BED7" w14:textId="0B6610C5" w:rsidR="006800E9" w:rsidRDefault="006800E9" w:rsidP="00D616D9">
      <w:r>
        <w:t xml:space="preserve">Laravel kapcsolódása a szerverhez: </w:t>
      </w:r>
    </w:p>
    <w:p w14:paraId="659E0033" w14:textId="5C597B62" w:rsidR="006800E9" w:rsidRDefault="006800E9" w:rsidP="00D616D9">
      <w:r>
        <w:t>.env- fájlba a következőket állítottuk be:</w:t>
      </w:r>
    </w:p>
    <w:p w14:paraId="0657BF63" w14:textId="77777777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MAIL_MAILER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</w:t>
      </w:r>
    </w:p>
    <w:p w14:paraId="6F55E8D7" w14:textId="77777777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MAIL_HOST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smtp.houseofswords.hu</w:t>
      </w:r>
    </w:p>
    <w:p w14:paraId="4DD282EE" w14:textId="77777777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MAIL_PORT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587</w:t>
      </w:r>
    </w:p>
    <w:p w14:paraId="1FF5C3FF" w14:textId="0833A8BA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MAIL_USERNAME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="00F324A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$USERNAME</w:t>
      </w:r>
    </w:p>
    <w:p w14:paraId="326CD7D1" w14:textId="156D47DB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MAIL_PASSWORD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="00F324A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$PASSWORD</w:t>
      </w:r>
    </w:p>
    <w:p w14:paraId="14A04006" w14:textId="77777777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MAIL_ENCRYPTION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tls</w:t>
      </w:r>
    </w:p>
    <w:p w14:paraId="62C4EA83" w14:textId="77777777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MAIL_FROM_ADDRESS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"blasekb@houseofswords.hu"</w:t>
      </w:r>
    </w:p>
    <w:p w14:paraId="3765969B" w14:textId="77777777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MAIL_FROM_NAME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"${Server}"</w:t>
      </w:r>
    </w:p>
    <w:p w14:paraId="30925ADE" w14:textId="0A43CC81" w:rsidR="006800E9" w:rsidRDefault="006800E9" w:rsidP="00D616D9"/>
    <w:p w14:paraId="6609144D" w14:textId="7B6EDDC0" w:rsidR="008A0467" w:rsidRDefault="008A0467" w:rsidP="00D616D9">
      <w:r>
        <w:lastRenderedPageBreak/>
        <w:t>/config/mail.php:</w:t>
      </w:r>
    </w:p>
    <w:p w14:paraId="7FD60AB6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'mailers'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[</w:t>
      </w:r>
    </w:p>
    <w:p w14:paraId="5165F14F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'smtp'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[</w:t>
      </w:r>
    </w:p>
    <w:p w14:paraId="4EE75404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'transport'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'smtp'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1B8F0202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'host'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'MAIL_HOST'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  <w:r w:rsidRPr="008A0467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'smtp.houseofswords.hu'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584CD76C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'port'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'MAIL_PORT'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  <w:r w:rsidRPr="008A0467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587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16F13C21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'encryption'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'MAIL_ENCRYPTION'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  <w:r w:rsidRPr="008A0467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'tls'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3F9C7510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'username'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'MAIL_USERNAME'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7043ADB1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'password'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'MAIL_PASSWORD'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6F6B590F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'timeout'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null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044474BC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'local_domain'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'MAIL_EHLO_DOMAIN'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513F1382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BDC3971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'auth_mode'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null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4A948E60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'verify_peer'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false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4026C920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],</w:t>
      </w:r>
    </w:p>
    <w:p w14:paraId="673E1911" w14:textId="1F34CAC3" w:rsidR="008A0467" w:rsidRDefault="008A0467" w:rsidP="00D616D9"/>
    <w:p w14:paraId="475362EC" w14:textId="25BC6C1F" w:rsidR="00B423A8" w:rsidRDefault="00474876" w:rsidP="00D616D9">
      <w:r>
        <w:t xml:space="preserve">Teszt </w:t>
      </w:r>
      <w:r w:rsidR="002F53EB">
        <w:t>email</w:t>
      </w:r>
      <w:r>
        <w:t>:</w:t>
      </w:r>
    </w:p>
    <w:p w14:paraId="4BB30127" w14:textId="77777777" w:rsidR="007D7EE1" w:rsidRPr="007D7EE1" w:rsidRDefault="007D7EE1" w:rsidP="007D7E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7D7EE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Route</w:t>
      </w:r>
      <w:r w:rsidRPr="007D7EE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::</w:t>
      </w:r>
      <w:r w:rsidRPr="007D7EE1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post</w:t>
      </w:r>
      <w:r w:rsidRPr="007D7EE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7D7EE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'/send'</w:t>
      </w:r>
      <w:r w:rsidRPr="007D7EE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 [</w:t>
      </w:r>
      <w:r w:rsidRPr="007D7EE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MailController</w:t>
      </w:r>
      <w:r w:rsidRPr="007D7EE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::</w:t>
      </w:r>
      <w:r w:rsidRPr="007D7EE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class</w:t>
      </w:r>
      <w:r w:rsidRPr="007D7EE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7D7EE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'mail'</w:t>
      </w:r>
      <w:r w:rsidRPr="007D7EE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]);</w:t>
      </w:r>
    </w:p>
    <w:p w14:paraId="30790FAF" w14:textId="7DFAA69E" w:rsidR="00474876" w:rsidRDefault="00474876" w:rsidP="00D616D9"/>
    <w:p w14:paraId="5071C48F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class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MailController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extends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Controller</w:t>
      </w:r>
    </w:p>
    <w:p w14:paraId="378E90D8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735781B6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function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index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</w:t>
      </w:r>
    </w:p>
    <w:p w14:paraId="7F181BC0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{</w:t>
      </w:r>
    </w:p>
    <w:p w14:paraId="5AED7FAC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view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C0251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'mail.index'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6447CB1D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31480B60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function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mail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C0251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MailRequest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$request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</w:p>
    <w:p w14:paraId="33E934AC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{</w:t>
      </w:r>
    </w:p>
    <w:p w14:paraId="14967950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C0251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// return dd($request);</w:t>
      </w:r>
    </w:p>
    <w:p w14:paraId="6BB8A8D5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631EB1E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$data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[</w:t>
      </w:r>
    </w:p>
    <w:p w14:paraId="64159B90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C0251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'header'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$request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-&gt;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Title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2BFDCFF6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C0251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'body'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$request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-&gt;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Text</w:t>
      </w:r>
    </w:p>
    <w:p w14:paraId="431FD261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];</w:t>
      </w:r>
    </w:p>
    <w:p w14:paraId="36D6AE0D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try</w:t>
      </w:r>
    </w:p>
    <w:p w14:paraId="64E00841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{</w:t>
      </w:r>
    </w:p>
    <w:p w14:paraId="01A99629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C0251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Mail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::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to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$request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-&gt;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Email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)-&gt;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send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MailNotify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$data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));</w:t>
      </w:r>
    </w:p>
    <w:p w14:paraId="61F24FA0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response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()-&gt;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json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([</w:t>
      </w:r>
      <w:r w:rsidRPr="00C0251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'Great, check your mailbox'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]);</w:t>
      </w:r>
    </w:p>
    <w:p w14:paraId="27E597D3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2DFE51C5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catch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C0251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Exception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$th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</w:p>
    <w:p w14:paraId="1093BD6C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{</w:t>
      </w:r>
    </w:p>
    <w:p w14:paraId="0ED69D52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C0251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response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()-&gt;</w:t>
      </w:r>
      <w:r w:rsidRPr="00C02516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json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([</w:t>
      </w:r>
      <w:r w:rsidRPr="00C0251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'Sorry, something went wrong'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C02516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$th</w:t>
      </w: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]);</w:t>
      </w:r>
    </w:p>
    <w:p w14:paraId="5A5E1865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66DAD113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7393C5CD" w14:textId="77777777" w:rsidR="00C02516" w:rsidRPr="00C02516" w:rsidRDefault="00C02516" w:rsidP="00C025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C0251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}</w:t>
      </w:r>
    </w:p>
    <w:p w14:paraId="13D6F95B" w14:textId="39E634E7" w:rsidR="00C02516" w:rsidRDefault="00C02516" w:rsidP="00D616D9"/>
    <w:p w14:paraId="4F8861E7" w14:textId="3E20A88B" w:rsidR="00BB7BD0" w:rsidRDefault="00BB7BD0" w:rsidP="00D616D9"/>
    <w:p w14:paraId="0B13DB52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lastRenderedPageBreak/>
        <w:t>class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MailNotify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extends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Mailable</w:t>
      </w:r>
    </w:p>
    <w:p w14:paraId="13D18DEB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693E1B87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use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Queueable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SerializesModels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0EB2FBDD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374FD65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protected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$data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3A29B055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/**</w:t>
      </w:r>
    </w:p>
    <w:p w14:paraId="6C5E7FE6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 Create a new message instance.</w:t>
      </w:r>
    </w:p>
    <w:p w14:paraId="005D7E4A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</w:t>
      </w:r>
    </w:p>
    <w:p w14:paraId="1DC2875F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     *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@return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void</w:t>
      </w:r>
    </w:p>
    <w:p w14:paraId="4ACFFA9D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*/</w:t>
      </w:r>
    </w:p>
    <w:p w14:paraId="27CE3C9E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function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__construct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BB7BD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$data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</w:p>
    <w:p w14:paraId="2DF83C3C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{</w:t>
      </w:r>
    </w:p>
    <w:p w14:paraId="272BA489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$this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-&gt;</w:t>
      </w:r>
      <w:r w:rsidRPr="00BB7BD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data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$data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053F456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3FD1558B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CCB8837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/**</w:t>
      </w:r>
    </w:p>
    <w:p w14:paraId="07359434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 Get the message envelope.</w:t>
      </w:r>
    </w:p>
    <w:p w14:paraId="2D8349C9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</w:t>
      </w:r>
    </w:p>
    <w:p w14:paraId="20B27505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     *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@return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hu-HU"/>
        </w:rPr>
        <w:t>\Illuminate\Mail\Mailables\</w:t>
      </w:r>
      <w:r w:rsidRPr="00BB7B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Envelope</w:t>
      </w:r>
    </w:p>
    <w:p w14:paraId="794001DA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*/</w:t>
      </w:r>
    </w:p>
    <w:p w14:paraId="2793FB83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function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envelope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</w:t>
      </w:r>
    </w:p>
    <w:p w14:paraId="7324990B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{</w:t>
      </w:r>
    </w:p>
    <w:p w14:paraId="5E102DA3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Envelope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</w:p>
    <w:p w14:paraId="2DB39CC2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BB7BD0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from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: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Address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BB7BD0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'blasekb@houseofswords.hu'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BB7BD0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'House of Swords'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5E919072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BB7BD0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subject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: </w:t>
      </w:r>
      <w:r w:rsidRPr="00BB7BD0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'Test email'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115F5AAE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);</w:t>
      </w:r>
    </w:p>
    <w:p w14:paraId="122682F4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6A7A97E4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C21EA14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/**</w:t>
      </w:r>
    </w:p>
    <w:p w14:paraId="3C1E02D1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 Get the message content definition.</w:t>
      </w:r>
    </w:p>
    <w:p w14:paraId="665EE803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</w:t>
      </w:r>
    </w:p>
    <w:p w14:paraId="61F79DFE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     *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@return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hu-HU"/>
        </w:rPr>
        <w:t>\Illuminate\Mail\Mailables\</w:t>
      </w:r>
      <w:r w:rsidRPr="00BB7B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Content</w:t>
      </w:r>
    </w:p>
    <w:p w14:paraId="7375107B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*/</w:t>
      </w:r>
    </w:p>
    <w:p w14:paraId="6D063E82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function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content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</w:t>
      </w:r>
    </w:p>
    <w:p w14:paraId="2398FCEF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{</w:t>
      </w:r>
    </w:p>
    <w:p w14:paraId="3F2C3278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//dd($this-&gt;data);</w:t>
      </w:r>
    </w:p>
    <w:p w14:paraId="1D98F0AD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Content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</w:p>
    <w:p w14:paraId="0F55D07A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BB7BD0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view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: </w:t>
      </w:r>
      <w:r w:rsidRPr="00BB7BD0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'mail.mail'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6A2B9190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BB7BD0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with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: [ </w:t>
      </w:r>
      <w:r w:rsidRPr="00BB7BD0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'data'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BB7BD0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$this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-&gt;</w:t>
      </w:r>
      <w:r w:rsidRPr="00BB7BD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data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],</w:t>
      </w:r>
    </w:p>
    <w:p w14:paraId="247C38D3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);</w:t>
      </w:r>
    </w:p>
    <w:p w14:paraId="4C9CC5A0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35567633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1014BA8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/**</w:t>
      </w:r>
    </w:p>
    <w:p w14:paraId="39C050A9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 Get the attachments for the message.</w:t>
      </w:r>
    </w:p>
    <w:p w14:paraId="21E33B10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</w:t>
      </w:r>
    </w:p>
    <w:p w14:paraId="255D9C39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     *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@return</w:t>
      </w: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array</w:t>
      </w:r>
    </w:p>
    <w:p w14:paraId="133EEE28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hu-HU"/>
        </w:rPr>
        <w:t>     */</w:t>
      </w:r>
    </w:p>
    <w:p w14:paraId="704337E4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hu-HU"/>
        </w:rPr>
        <w:t>function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BB7BD0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attachments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</w:t>
      </w:r>
    </w:p>
    <w:p w14:paraId="5DC40AFB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{</w:t>
      </w:r>
    </w:p>
    <w:p w14:paraId="44E6216A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 xml:space="preserve">        </w:t>
      </w:r>
      <w:r w:rsidRPr="00BB7BD0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[];</w:t>
      </w:r>
    </w:p>
    <w:p w14:paraId="4B9CBE5E" w14:textId="77777777" w:rsidR="00BB7BD0" w:rsidRPr="00BB7BD0" w:rsidRDefault="00BB7BD0" w:rsidP="00BB7B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BB7BD0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05EEBD3B" w14:textId="332CFC95" w:rsidR="00BB7BD0" w:rsidRDefault="00BB7BD0" w:rsidP="00D616D9"/>
    <w:p w14:paraId="7438074D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&lt;!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DOCTYPE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html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47CFC87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html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lang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"en"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9F07BB7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head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9C70FEB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meta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charset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"UTF-8"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4BA8E8C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meta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name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"viewport"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content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"width=device-width, initial-scale=1.0"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3FB8B71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meta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http-equiv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"X-UA-Compatible"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hu-HU"/>
        </w:rPr>
        <w:t>content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"ie=edge"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4214E2F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title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&gt;Tutorial&lt;/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title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CC13CA4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head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C4011B5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body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0F41417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h3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  <w:r w:rsidRPr="00FE208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{{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$data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[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'header'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]</w:t>
      </w:r>
      <w:r w:rsidRPr="00FE208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}}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h3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EB366D6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p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  <w:r w:rsidRPr="00FE208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{{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$data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[</w:t>
      </w:r>
      <w:r w:rsidRPr="00FE208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'body'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] </w:t>
      </w:r>
      <w:r w:rsidRPr="00FE208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}}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p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37CE73A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body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9BF65FC" w14:textId="77777777" w:rsidR="00FE2081" w:rsidRPr="00FE2081" w:rsidRDefault="00FE2081" w:rsidP="00FE2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r w:rsidRPr="00FE208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html</w:t>
      </w:r>
      <w:r w:rsidRPr="00FE208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FE2B386" w14:textId="77777777" w:rsidR="00FE2081" w:rsidRPr="00D616D9" w:rsidRDefault="00FE2081" w:rsidP="00D616D9"/>
    <w:sectPr w:rsidR="00FE2081" w:rsidRPr="00D61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13A7"/>
    <w:multiLevelType w:val="hybridMultilevel"/>
    <w:tmpl w:val="2C308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165"/>
    <w:multiLevelType w:val="hybridMultilevel"/>
    <w:tmpl w:val="BB322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19607">
    <w:abstractNumId w:val="0"/>
  </w:num>
  <w:num w:numId="2" w16cid:durableId="930508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D9"/>
    <w:rsid w:val="002F53EB"/>
    <w:rsid w:val="00323FB3"/>
    <w:rsid w:val="00474876"/>
    <w:rsid w:val="006800E9"/>
    <w:rsid w:val="007D2538"/>
    <w:rsid w:val="007D7EE1"/>
    <w:rsid w:val="008A0467"/>
    <w:rsid w:val="00B423A8"/>
    <w:rsid w:val="00BB7BD0"/>
    <w:rsid w:val="00C02516"/>
    <w:rsid w:val="00D152B8"/>
    <w:rsid w:val="00D616D9"/>
    <w:rsid w:val="00E21E53"/>
    <w:rsid w:val="00EC7FA8"/>
    <w:rsid w:val="00F324A3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4AAC"/>
  <w15:chartTrackingRefBased/>
  <w15:docId w15:val="{F2F3030F-92FD-44A3-AB56-540CA53F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616D9"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Blasonka@sulid.hu</cp:lastModifiedBy>
  <cp:revision>14</cp:revision>
  <dcterms:created xsi:type="dcterms:W3CDTF">2023-02-11T22:52:00Z</dcterms:created>
  <dcterms:modified xsi:type="dcterms:W3CDTF">2023-02-11T23:25:00Z</dcterms:modified>
</cp:coreProperties>
</file>