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0DA0" w14:textId="203C3522" w:rsidR="00C10C7C" w:rsidRPr="001135F3" w:rsidRDefault="00BC2F3A" w:rsidP="003004FA">
      <w:pPr>
        <w:spacing w:after="240" w:line="240" w:lineRule="auto"/>
        <w:jc w:val="center"/>
        <w:rPr>
          <w:rFonts w:ascii="Times New Roman" w:hAnsi="Times New Roman" w:cs="Times New Roman"/>
          <w:noProof/>
          <w:sz w:val="36"/>
          <w:szCs w:val="36"/>
          <w:u w:val="single"/>
        </w:rPr>
      </w:pPr>
      <w:r w:rsidRPr="001135F3">
        <w:rPr>
          <w:rFonts w:ascii="Times New Roman" w:hAnsi="Times New Roman" w:cs="Times New Roman"/>
          <w:noProof/>
          <w:sz w:val="36"/>
          <w:szCs w:val="36"/>
          <w:u w:val="single"/>
        </w:rPr>
        <w:t>Frontend API hívások dokumentációja</w:t>
      </w:r>
    </w:p>
    <w:p w14:paraId="3CB14DFA" w14:textId="59E78ED5" w:rsidR="00E21E5F" w:rsidRPr="001135F3" w:rsidRDefault="00831DF8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t xml:space="preserve">Fontos része a </w:t>
      </w:r>
      <w:r w:rsidR="00E21E5F" w:rsidRPr="001135F3">
        <w:rPr>
          <w:rFonts w:ascii="Times New Roman" w:hAnsi="Times New Roman" w:cs="Times New Roman"/>
          <w:noProof/>
          <w:sz w:val="24"/>
          <w:szCs w:val="24"/>
        </w:rPr>
        <w:t>szoftver</w:t>
      </w:r>
      <w:r w:rsidRPr="001135F3">
        <w:rPr>
          <w:rFonts w:ascii="Times New Roman" w:hAnsi="Times New Roman" w:cs="Times New Roman"/>
          <w:noProof/>
          <w:sz w:val="24"/>
          <w:szCs w:val="24"/>
        </w:rPr>
        <w:t xml:space="preserve"> működésének, hogy a </w:t>
      </w:r>
      <w:r w:rsidR="00E21E5F" w:rsidRPr="001135F3">
        <w:rPr>
          <w:rFonts w:ascii="Times New Roman" w:hAnsi="Times New Roman" w:cs="Times New Roman"/>
          <w:noProof/>
          <w:sz w:val="24"/>
          <w:szCs w:val="24"/>
        </w:rPr>
        <w:t>Unity-ban elkészített játék tudjon kommunikálni a szerverrel, hogy az adatok mentésre kerüljenek, illetve hogy a kliensek egymással tudjanak interaktálni. A szervernek a kliens kérésére ki kell szolgálnia azt adatokkal, illetve létre kell hozni, módosítani kell adatbázis rekordokat.</w:t>
      </w:r>
    </w:p>
    <w:p w14:paraId="235F75E5" w14:textId="2BC2C3CA" w:rsidR="00E21E5F" w:rsidRPr="001135F3" w:rsidRDefault="00E21E5F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t>A frontenden a statikus APIHelper nevű osztály felelős ezért. Ezen osztály bármely másik s</w:t>
      </w:r>
      <w:r w:rsidR="004B3D53" w:rsidRPr="001135F3">
        <w:rPr>
          <w:rFonts w:ascii="Times New Roman" w:hAnsi="Times New Roman" w:cs="Times New Roman"/>
          <w:noProof/>
          <w:sz w:val="24"/>
          <w:szCs w:val="24"/>
        </w:rPr>
        <w:t>zk</w:t>
      </w:r>
      <w:r w:rsidRPr="001135F3">
        <w:rPr>
          <w:rFonts w:ascii="Times New Roman" w:hAnsi="Times New Roman" w:cs="Times New Roman"/>
          <w:noProof/>
          <w:sz w:val="24"/>
          <w:szCs w:val="24"/>
        </w:rPr>
        <w:t>riptből elérhető, publikus. Metódusaival szinkron és aszinkron API kéréseket tud küldeni a szerver felé.</w:t>
      </w:r>
    </w:p>
    <w:p w14:paraId="4B1DE54E" w14:textId="02209DAD" w:rsidR="004B3D53" w:rsidRPr="001135F3" w:rsidRDefault="004B3D53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t>Az, hogy szinkron vagy aszinkron kérést kell használnunk, attól függ, hogy a játéknak melyik fázisában tartunk. Nyilván a játék legelején, a menüben bejelentkezéshez nem szükséges aszinkron kéréseket használni, hiszen ha a bejelentkezés gomb megnyomására nem probléma, ha megakad a program, amíg megérkezik a válasz a szervertől. Amíg nincs bejelentkezve a felhasználó, addig a menüben úgysem tud mást csinálni.</w:t>
      </w:r>
    </w:p>
    <w:p w14:paraId="5CFF8F45" w14:textId="4E6D76F7" w:rsidR="00E21E5F" w:rsidRPr="001135F3" w:rsidRDefault="004B3D53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t>Játék közben ez már nagyobb gondot okoz, hiszen a megfelelő játékélmény érdekében (pl. egy “ostrom indítása” gomb megnyomására) nem szabad várakoznia</w:t>
      </w:r>
      <w:r w:rsidR="00F41C1A" w:rsidRPr="001135F3">
        <w:rPr>
          <w:rFonts w:ascii="Times New Roman" w:hAnsi="Times New Roman" w:cs="Times New Roman"/>
          <w:noProof/>
          <w:sz w:val="24"/>
          <w:szCs w:val="24"/>
        </w:rPr>
        <w:t>, megállnia</w:t>
      </w:r>
      <w:r w:rsidRPr="001135F3">
        <w:rPr>
          <w:rFonts w:ascii="Times New Roman" w:hAnsi="Times New Roman" w:cs="Times New Roman"/>
          <w:noProof/>
          <w:sz w:val="24"/>
          <w:szCs w:val="24"/>
        </w:rPr>
        <w:t xml:space="preserve"> a programnak. Így simább, minőségibb érzete lesz a szoftvernek.</w:t>
      </w:r>
    </w:p>
    <w:p w14:paraId="7E3F7714" w14:textId="414944AA" w:rsidR="004B3D53" w:rsidRPr="001135F3" w:rsidRDefault="00867833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t xml:space="preserve">Az APIHelper metódusai a </w:t>
      </w:r>
      <w:r w:rsidR="00066F9C" w:rsidRPr="001135F3">
        <w:rPr>
          <w:rFonts w:ascii="Times New Roman" w:hAnsi="Times New Roman" w:cs="Times New Roman"/>
          <w:noProof/>
          <w:sz w:val="24"/>
          <w:szCs w:val="24"/>
        </w:rPr>
        <w:t xml:space="preserve">System.Net és a Unity beépített UnityEngine.Networking osztályokat használják a kommunikáció megvalósítására. </w:t>
      </w:r>
      <w:r w:rsidR="003E5B21" w:rsidRPr="001135F3">
        <w:rPr>
          <w:rFonts w:ascii="Times New Roman" w:hAnsi="Times New Roman" w:cs="Times New Roman"/>
          <w:noProof/>
          <w:sz w:val="24"/>
          <w:szCs w:val="24"/>
        </w:rPr>
        <w:t>Ha adatot kér le az egyik metódus a szerverről (ez lehet például egy felhasználó, vagy egy város adatai, de akár ezekből több is egyszerre), akkor azt a Scripts/DBModels mappában található megfelelő modell formájában adja vissza</w:t>
      </w:r>
      <w:r w:rsidR="008867AD" w:rsidRPr="001135F3">
        <w:rPr>
          <w:rFonts w:ascii="Times New Roman" w:hAnsi="Times New Roman" w:cs="Times New Roman"/>
          <w:noProof/>
          <w:sz w:val="24"/>
          <w:szCs w:val="24"/>
        </w:rPr>
        <w:t xml:space="preserve"> (pl. egy felhasználó adatait a Scripts/DBModels/User modellben)</w:t>
      </w:r>
      <w:r w:rsidR="003E5B21" w:rsidRPr="001135F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BFFA841" w14:textId="3E14FA50" w:rsidR="008867AD" w:rsidRPr="001135F3" w:rsidRDefault="00FE0175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6F7945" wp14:editId="7C6ABB62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3105150" cy="1859915"/>
            <wp:effectExtent l="0" t="0" r="0" b="698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5F3">
        <w:rPr>
          <w:rFonts w:ascii="Times New Roman" w:hAnsi="Times New Roman" w:cs="Times New Roman"/>
          <w:noProof/>
          <w:sz w:val="24"/>
          <w:szCs w:val="24"/>
        </w:rPr>
        <w:t xml:space="preserve">Vegyük például a fetchUserByName nevű szinkron függvényt. Küld egy kérést a szervernek, hogy küldje vissza a paraméterében megadott nevű felhasználó adatait. Először létrejönnek a ‘request’ és ‘response’ nevű változók, amikben később tárolódnak a kérés és az erre érkezett válasz adatai. </w:t>
      </w:r>
      <w:r w:rsidR="009866C6" w:rsidRPr="001135F3">
        <w:rPr>
          <w:rFonts w:ascii="Times New Roman" w:hAnsi="Times New Roman" w:cs="Times New Roman"/>
          <w:noProof/>
          <w:sz w:val="24"/>
          <w:szCs w:val="24"/>
        </w:rPr>
        <w:t>Ez után egy try-catch blokk használatával elkészül a WebRequest osztály használatával a kérés. Ezen osztály Create metódusának megadjuk az URL-t, amire küldjük a kérést, majd implicit konverzió segítségével HttpRequest típusú kéréssé alakítjuk. Beállítjuk a kérés típusát ‘GET’ kérésre (hiszen adatokat kérünk), majd a GetResponse metódus segítségével elküldjük a kérést, és a visszaérkezett választ eltároljuk a ‘response’ változóban.</w:t>
      </w:r>
    </w:p>
    <w:p w14:paraId="2344E63D" w14:textId="77777777" w:rsidR="009866C6" w:rsidRPr="001135F3" w:rsidRDefault="009866C6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t>A try-catch blokk használata azért szükséges, mert a kérés elküldése során sok hibába ütközhetünk, de a leggyakoribb hiba az, hogy a kliensnek nincs megfelelő internetkapcsolata. Ilyenkor a ‘catch’ ágban a kapott hibaüzenetet a fejlesztőknek kiírjuk a Debug konzolra, és a függvény ‘null’ értékkel tér vissza, hiszen nem jött meg adat. Ha a függvény ‘null’ értékkel tér vissza, akkor arra következtethetünk, hogy vagy nincs ilyen nevű felhasználó, vagy a kapcsolat nem jött létre.</w:t>
      </w:r>
    </w:p>
    <w:p w14:paraId="45D3AE39" w14:textId="75D07738" w:rsidR="001135F3" w:rsidRPr="001135F3" w:rsidRDefault="009866C6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lastRenderedPageBreak/>
        <w:t>A metódus végén a StreamReader osztály használatával kiolvashatjuk a válasz tartalmát a GetResponseStream metódus segítségével. Nyilván az adatok JSON formátumban érkeznek meg, így ezt át kell alakítanunk a kívánt modellbe (ami jelen esetben egy User modell lesz). Ezt a JsonUtility osztály használatával a legegyszerűbb. A FromJson metódusnak megadjuk a kívánt típust, valamint paraméternek a ‘json’ formátumú adatokat. A json elejéről és végéről általában le kell szednünk a tömbzárójeleket</w:t>
      </w:r>
      <w:r w:rsidR="00584750" w:rsidRPr="001135F3">
        <w:rPr>
          <w:rFonts w:ascii="Times New Roman" w:hAnsi="Times New Roman" w:cs="Times New Roman"/>
          <w:noProof/>
          <w:sz w:val="24"/>
          <w:szCs w:val="24"/>
        </w:rPr>
        <w:t xml:space="preserve"> (ha vannak benne), különben a metódus hibát adna.</w:t>
      </w:r>
      <w:r w:rsidR="0025077B" w:rsidRPr="001135F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97A8C83" w14:textId="77777777" w:rsidR="001135F3" w:rsidRPr="001135F3" w:rsidRDefault="001135F3">
      <w:pPr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AD8848C" w14:textId="77777777" w:rsidR="001135F3" w:rsidRPr="001135F3" w:rsidRDefault="001135F3" w:rsidP="001135F3">
      <w:pPr>
        <w:spacing w:after="240" w:line="240" w:lineRule="auto"/>
        <w:jc w:val="center"/>
        <w:rPr>
          <w:rFonts w:ascii="Times New Roman" w:hAnsi="Times New Roman" w:cs="Times New Roman"/>
          <w:noProof/>
          <w:sz w:val="36"/>
          <w:szCs w:val="36"/>
          <w:u w:val="single"/>
        </w:rPr>
      </w:pPr>
      <w:r w:rsidRPr="001135F3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w:t>Frontend API hívások dokumentációja</w:t>
      </w:r>
    </w:p>
    <w:p w14:paraId="3F0EF5DB" w14:textId="77777777" w:rsidR="001135F3" w:rsidRPr="001135F3" w:rsidRDefault="001135F3" w:rsidP="001135F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t>Fontos része a szoftver működésének, hogy a Unity-ban elkészített játék tudjon kommunikálni a szerverrel, hogy az adatok mentésre kerüljenek, illetve hogy a kliensek egymással tudjanak interaktálni. A szervernek a kliens kérésére ki kell szolgálnia azt adatokkal, illetve létre kell hozni, módosítani kell adatbázis rekordokat.</w:t>
      </w:r>
    </w:p>
    <w:p w14:paraId="3BFA9EFC" w14:textId="02AFBB50" w:rsidR="001135F3" w:rsidRPr="001135F3" w:rsidRDefault="001135F3" w:rsidP="001135F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t>A frontenden a statikus APIHelper nevű osztály felelős ezért. Ezen osztály bármely másik szkriptből elérhető, publikus. Metódusaival aszinkron API kéréseket tud küldeni a szerver felé.</w:t>
      </w:r>
    </w:p>
    <w:p w14:paraId="6A73C16E" w14:textId="789C2054" w:rsidR="009866C6" w:rsidRPr="001135F3" w:rsidRDefault="001135F3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135F3">
        <w:rPr>
          <w:rFonts w:ascii="Times New Roman" w:hAnsi="Times New Roman" w:cs="Times New Roman"/>
          <w:noProof/>
          <w:sz w:val="24"/>
          <w:szCs w:val="24"/>
        </w:rPr>
        <w:t>Fontos, hogy az összes metódusa aszinkron. Amíg a kérés elküldésre kerül, megérkezik a szerverhez, az adatok összegyűjtésre kerülnek, valamint visszaérkezik a válaszüzenet, programszinten nagyon sok időbe telik (átlagosan 4/10 másodperc). Ha a függvény szinkronban futna, az azt jelentené, hogy a program nem tud tovább haladni, amíg az le nem fut, vagyis eddig az ideig “lefagyna” a szoftver. Ha a metódus aszinkron, akkor a program nem áll meg, amíg válaszra vár.</w:t>
      </w:r>
    </w:p>
    <w:p w14:paraId="6E2B55C2" w14:textId="50A9783A" w:rsidR="001135F3" w:rsidRDefault="001135F3" w:rsidP="004B3D53">
      <w:pPr>
        <w:spacing w:after="240"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B0134A" wp14:editId="31FA747A">
            <wp:simplePos x="0" y="0"/>
            <wp:positionH relativeFrom="margin">
              <wp:align>right</wp:align>
            </wp:positionH>
            <wp:positionV relativeFrom="paragraph">
              <wp:posOffset>4528</wp:posOffset>
            </wp:positionV>
            <wp:extent cx="2451735" cy="1281430"/>
            <wp:effectExtent l="0" t="0" r="571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5F3">
        <w:rPr>
          <w:rFonts w:ascii="Times New Roman" w:hAnsi="Times New Roman" w:cs="Times New Roman"/>
          <w:noProof/>
          <w:sz w:val="24"/>
          <w:szCs w:val="24"/>
        </w:rPr>
        <w:t xml:space="preserve">Az APIHelper </w:t>
      </w:r>
      <w:r>
        <w:rPr>
          <w:rFonts w:ascii="Times New Roman" w:hAnsi="Times New Roman" w:cs="Times New Roman"/>
          <w:noProof/>
          <w:sz w:val="24"/>
          <w:szCs w:val="24"/>
        </w:rPr>
        <w:t>metódusainak elkészítéséhez szükség van</w:t>
      </w:r>
      <w:r w:rsidRPr="001135F3">
        <w:rPr>
          <w:noProof/>
        </w:rPr>
        <w:t xml:space="preserve"> </w:t>
      </w:r>
      <w:r>
        <w:rPr>
          <w:noProof/>
        </w:rPr>
        <w:t>a System.Net.Http osztályra (a kérések kezeléséhez), és a System.Threading.Tasks osztályra (aszinkron függvények készítéséhez).</w:t>
      </w:r>
    </w:p>
    <w:p w14:paraId="10761C3E" w14:textId="76747452" w:rsidR="00E62E4C" w:rsidRDefault="00E62E4C" w:rsidP="004B3D53">
      <w:pPr>
        <w:spacing w:after="240" w:line="240" w:lineRule="auto"/>
        <w:jc w:val="both"/>
        <w:rPr>
          <w:noProof/>
        </w:rPr>
      </w:pPr>
      <w:r>
        <w:rPr>
          <w:noProof/>
        </w:rPr>
        <w:t xml:space="preserve">A kérésekhez a HttpClient osztályt használjuk. Ezzel az osztállyal nagyon egyszerűen, egy sorban tudunk egyszerű GET kéréseket küldeni a szervernek. </w:t>
      </w:r>
    </w:p>
    <w:p w14:paraId="42EE53C6" w14:textId="6C9F71A9" w:rsidR="001135F3" w:rsidRDefault="00E62E4C" w:rsidP="004B3D53">
      <w:pPr>
        <w:spacing w:after="24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F7F002C" wp14:editId="10E8DE6B">
            <wp:extent cx="5760720" cy="12007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5F3">
        <w:rPr>
          <w:noProof/>
        </w:rPr>
        <w:t xml:space="preserve"> </w:t>
      </w:r>
    </w:p>
    <w:p w14:paraId="198F4952" w14:textId="77777777" w:rsidR="00A63FFC" w:rsidRDefault="00E62E4C" w:rsidP="004B3D53">
      <w:pPr>
        <w:spacing w:after="240" w:line="240" w:lineRule="auto"/>
        <w:jc w:val="both"/>
        <w:rPr>
          <w:noProof/>
        </w:rPr>
      </w:pPr>
      <w:r>
        <w:rPr>
          <w:noProof/>
        </w:rPr>
        <w:t>Az API végpontok is felvételre kerülnek statikus változókba, hogy könnyebben meg lehessen őket találni. A [SerializeField] címkére azért van szükség, hogy a Unity szerkesztőjében is látható lehessen egy privát változó.</w:t>
      </w:r>
    </w:p>
    <w:p w14:paraId="7D03DB01" w14:textId="77777777" w:rsidR="00A63FFC" w:rsidRDefault="00A63FFC">
      <w:pPr>
        <w:rPr>
          <w:noProof/>
        </w:rPr>
      </w:pPr>
      <w:r>
        <w:rPr>
          <w:noProof/>
        </w:rPr>
        <w:br w:type="page"/>
      </w:r>
    </w:p>
    <w:p w14:paraId="345C9ED4" w14:textId="750E6B57" w:rsidR="00E62E4C" w:rsidRDefault="00A63FFC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t>N</w:t>
      </w:r>
      <w:r>
        <w:rPr>
          <w:rFonts w:ascii="Times New Roman" w:hAnsi="Times New Roman" w:cs="Times New Roman"/>
          <w:noProof/>
          <w:sz w:val="24"/>
          <w:szCs w:val="24"/>
        </w:rPr>
        <w:t>ézzünk egy példát egy egyszerű GET kérésre. Az alábbi kód lekéri az adatbázisból a paraméterben megadott nevű felhasználó rekordját a ’users’ táblából, és visszaadja azt egy User modell objektumként.</w:t>
      </w:r>
    </w:p>
    <w:p w14:paraId="7EEB3618" w14:textId="4922B4A1" w:rsidR="00A63FFC" w:rsidRDefault="00A63FFC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675F13" wp14:editId="06B20D59">
            <wp:extent cx="5760720" cy="21723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4DB1" w14:textId="60CC8938" w:rsidR="00A63FFC" w:rsidRDefault="00A63FFC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kérés maga a 29. sorban történik, a fent létrehozott HttpClient osztály ’GetStringAsync’ metódusával. Ennek a függvénynek paraméterként megadjuk a kívánt API útvonalat, ez alapján elküldi a GET kérést, és a válaszban visszaérkezett JSON adatot szöveges változóban adja vissza, ami tárolásra kerül a ’responseString’ nevű változóban.</w:t>
      </w:r>
    </w:p>
    <w:p w14:paraId="21B9080E" w14:textId="2A0E5FBD" w:rsidR="00A63FFC" w:rsidRDefault="00A63FFC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Az API útvonal úgy áll össze, hogy a tábla neve mögé ún. query paraméterekként megadjuk a kritériumokat. Jelen esetünkben két kritérium van: a </w:t>
      </w:r>
      <w:r w:rsidR="00D019BE">
        <w:rPr>
          <w:rFonts w:ascii="Times New Roman" w:hAnsi="Times New Roman" w:cs="Times New Roman"/>
          <w:noProof/>
          <w:sz w:val="24"/>
          <w:szCs w:val="24"/>
        </w:rPr>
        <w:t>felhasználó neve legyen egyező a paraméterként megkapott névvel (Username=username)</w:t>
      </w:r>
      <w:r w:rsidR="006E0CB5">
        <w:rPr>
          <w:rFonts w:ascii="Times New Roman" w:hAnsi="Times New Roman" w:cs="Times New Roman"/>
          <w:noProof/>
          <w:sz w:val="24"/>
          <w:szCs w:val="24"/>
        </w:rPr>
        <w:t>,</w:t>
      </w:r>
      <w:r w:rsidR="00D019BE">
        <w:rPr>
          <w:rFonts w:ascii="Times New Roman" w:hAnsi="Times New Roman" w:cs="Times New Roman"/>
          <w:noProof/>
          <w:sz w:val="24"/>
          <w:szCs w:val="24"/>
        </w:rPr>
        <w:t xml:space="preserve"> és hogy egyetlen darab felhasználót szeretnénk kapni (limit=1</w:t>
      </w:r>
      <w:r w:rsidR="006B4B1C">
        <w:rPr>
          <w:rFonts w:ascii="Times New Roman" w:hAnsi="Times New Roman" w:cs="Times New Roman"/>
          <w:noProof/>
          <w:sz w:val="24"/>
          <w:szCs w:val="24"/>
        </w:rPr>
        <w:t>;</w:t>
      </w:r>
      <w:r w:rsidR="00D019BE">
        <w:rPr>
          <w:rFonts w:ascii="Times New Roman" w:hAnsi="Times New Roman" w:cs="Times New Roman"/>
          <w:noProof/>
          <w:sz w:val="24"/>
          <w:szCs w:val="24"/>
        </w:rPr>
        <w:t xml:space="preserve"> ez csak az anomáliák elkerülése érdekében szükséges, alapesetben csak egy darab felhasználót kapunk erre a kérésre, hiszen a felhasználónév egyedi).</w:t>
      </w:r>
    </w:p>
    <w:p w14:paraId="631CAA7C" w14:textId="1990A6A1" w:rsidR="00D019BE" w:rsidRDefault="00D019BE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Ezek után az érkezett felhasználói adatokat át kell alakítanunk JSON formátumból egy User osztályba. A try-catch blokk felel ezért. Ha sikeresen át tudjuk alakítani az érkezett adatokat a 33. sorban, akkor az eredményezett User modellt visszaadjuk a függvény eredményeképp.</w:t>
      </w:r>
    </w:p>
    <w:p w14:paraId="0BF58247" w14:textId="77777777" w:rsidR="00E675BB" w:rsidRDefault="00D019BE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Ha nem sikerül, akkor kiírjuk a Debug konzolra a hibát, és a függvény ’null’ értékkel tér vissza. Ha ez történik, akkor </w:t>
      </w:r>
      <w:r w:rsidR="006A6DDB">
        <w:rPr>
          <w:rFonts w:ascii="Times New Roman" w:hAnsi="Times New Roman" w:cs="Times New Roman"/>
          <w:noProof/>
          <w:sz w:val="24"/>
          <w:szCs w:val="24"/>
        </w:rPr>
        <w:t>három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dologra lehet következtetni: nem létezik ilyen nevű felhasználó (tehát nem jött adat a kérés hatására), nincs megfelelő internetkapcsolat, így a kérés el sem lett küldve, vagy a szerver nem elérhető.</w:t>
      </w:r>
    </w:p>
    <w:p w14:paraId="0AE2C522" w14:textId="77777777" w:rsidR="00E675BB" w:rsidRDefault="00E675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97D4BC8" w14:textId="287D4A83" w:rsidR="006E32B9" w:rsidRDefault="00E675BB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N</w:t>
      </w:r>
      <w:r w:rsidR="006E32B9">
        <w:rPr>
          <w:rFonts w:ascii="Times New Roman" w:hAnsi="Times New Roman" w:cs="Times New Roman"/>
          <w:noProof/>
          <w:sz w:val="24"/>
          <w:szCs w:val="24"/>
        </w:rPr>
        <w:t>ézzünk egy példát egy POST kérésre, ahol mi küldünk adatot a szervernek további feldolgozásra.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Az alábbi kód arra szolgál, hogy a </w:t>
      </w:r>
      <w:r w:rsidR="002C5B2B">
        <w:rPr>
          <w:rFonts w:ascii="Times New Roman" w:hAnsi="Times New Roman" w:cs="Times New Roman"/>
          <w:noProof/>
          <w:sz w:val="24"/>
          <w:szCs w:val="24"/>
        </w:rPr>
        <w:t xml:space="preserve">megadott azonosítójú </w:t>
      </w:r>
      <w:r>
        <w:rPr>
          <w:rFonts w:ascii="Times New Roman" w:hAnsi="Times New Roman" w:cs="Times New Roman"/>
          <w:noProof/>
          <w:sz w:val="24"/>
          <w:szCs w:val="24"/>
        </w:rPr>
        <w:t>felhasználó új várost tudjon létrehozni.</w:t>
      </w:r>
    </w:p>
    <w:p w14:paraId="7BCB41C6" w14:textId="2CF1D55D" w:rsidR="00E675BB" w:rsidRDefault="00E675BB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781BC4B" wp14:editId="104F01DA">
            <wp:extent cx="5760720" cy="221805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0E60" w14:textId="039D7604" w:rsidR="00E675BB" w:rsidRDefault="00A63CFE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="002C5B2B">
        <w:rPr>
          <w:rFonts w:ascii="Times New Roman" w:hAnsi="Times New Roman" w:cs="Times New Roman"/>
          <w:noProof/>
          <w:sz w:val="24"/>
          <w:szCs w:val="24"/>
        </w:rPr>
        <w:t>nnyiban különbözik a GET kéréstől, hogy az adatokat meg kell adnunk, amiket el szeretnénk küldeni a szervernek. Erre a FormUrlEncodedContent osztályt használjuk.</w:t>
      </w:r>
    </w:p>
    <w:p w14:paraId="4AC53019" w14:textId="4E32533E" w:rsidR="002C5B2B" w:rsidRDefault="002C5B2B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Egy Dictionary objektummal példányosítjuk ezt az osztályt. Egy Dictionary szerkezete hasonló a JSON formátumhoz, minden kulcshoz tartozik egy érték, ebből tökéletesen létre lehet hozni a kérés adatait.</w:t>
      </w:r>
    </w:p>
    <w:p w14:paraId="7BB048E3" w14:textId="5912E2A1" w:rsidR="002C5B2B" w:rsidRDefault="002C5B2B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104. sorban a HttpClient ’PostAsync’ metódusával elküldjük a paraméterében megadott útvonalra a POST kérést, és második paraméternek megadjuk az adatokat. Válaszként kapunk egy HttpResponseMessage típusú objektumot. Ha sikeres a kérés (vagy nem a kliens-oldalon van a hiba), akkor visszaadjuk a válasz Http státusz kódját (sikeres kérés esetén ez 200 lesz).</w:t>
      </w:r>
    </w:p>
    <w:p w14:paraId="448D2E67" w14:textId="65D74B7C" w:rsidR="002C5B2B" w:rsidRPr="001135F3" w:rsidRDefault="002C5B2B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try-catch blokk a szintúgy a fentebb leírtak miatt szükséges, ha nem sikerül a kérés elküldése, akkor a függvény 400-as http hibakóddal tér vissza (Bad Request).</w:t>
      </w:r>
    </w:p>
    <w:sectPr w:rsidR="002C5B2B" w:rsidRPr="001135F3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1"/>
    <w:rsid w:val="00066F9C"/>
    <w:rsid w:val="001135F3"/>
    <w:rsid w:val="0025077B"/>
    <w:rsid w:val="002C5B2B"/>
    <w:rsid w:val="003004FA"/>
    <w:rsid w:val="003E5B21"/>
    <w:rsid w:val="004B3D53"/>
    <w:rsid w:val="00553345"/>
    <w:rsid w:val="00584750"/>
    <w:rsid w:val="00597AE1"/>
    <w:rsid w:val="006A6DDB"/>
    <w:rsid w:val="006B4B1C"/>
    <w:rsid w:val="006E0CB5"/>
    <w:rsid w:val="006E32B9"/>
    <w:rsid w:val="00831DF8"/>
    <w:rsid w:val="00867833"/>
    <w:rsid w:val="008867AD"/>
    <w:rsid w:val="009866C6"/>
    <w:rsid w:val="00A63CFE"/>
    <w:rsid w:val="00A63FFC"/>
    <w:rsid w:val="00B20872"/>
    <w:rsid w:val="00B45748"/>
    <w:rsid w:val="00BC2F3A"/>
    <w:rsid w:val="00D019BE"/>
    <w:rsid w:val="00E21E5F"/>
    <w:rsid w:val="00E56A5B"/>
    <w:rsid w:val="00E62E4C"/>
    <w:rsid w:val="00E675BB"/>
    <w:rsid w:val="00F41C1A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C376"/>
  <w15:chartTrackingRefBased/>
  <w15:docId w15:val="{AAAB425D-0D12-4A07-A342-2F82F88E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963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Alex Venter</cp:lastModifiedBy>
  <cp:revision>20</cp:revision>
  <dcterms:created xsi:type="dcterms:W3CDTF">2023-01-16T20:18:00Z</dcterms:created>
  <dcterms:modified xsi:type="dcterms:W3CDTF">2023-01-21T17:21:00Z</dcterms:modified>
</cp:coreProperties>
</file>