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9EEB" w14:textId="4BBE98DC" w:rsidR="00E61D78" w:rsidRPr="001F4DA8" w:rsidRDefault="00167485">
      <w:pPr>
        <w:rPr>
          <w:b/>
          <w:bCs/>
          <w:sz w:val="28"/>
          <w:szCs w:val="28"/>
        </w:rPr>
      </w:pPr>
      <w:r w:rsidRPr="001F4DA8">
        <w:rPr>
          <w:b/>
          <w:bCs/>
          <w:sz w:val="28"/>
          <w:szCs w:val="28"/>
        </w:rPr>
        <w:t>Webszerver:</w:t>
      </w:r>
    </w:p>
    <w:p w14:paraId="12046801" w14:textId="3A4E17B5" w:rsidR="00167485" w:rsidRDefault="00167485">
      <w:r>
        <w:t xml:space="preserve">Egy </w:t>
      </w:r>
      <w:r w:rsidR="00086DC4">
        <w:t>S</w:t>
      </w:r>
      <w:r>
        <w:t xml:space="preserve">ynology </w:t>
      </w:r>
      <w:r w:rsidR="00086DC4">
        <w:t>DS</w:t>
      </w:r>
      <w:r>
        <w:t>418</w:t>
      </w:r>
      <w:r w:rsidR="00086DC4">
        <w:t>P</w:t>
      </w:r>
      <w:r>
        <w:t xml:space="preserve">lay </w:t>
      </w:r>
      <w:r w:rsidR="00086DC4">
        <w:t>NAS</w:t>
      </w:r>
      <w:r>
        <w:t xml:space="preserve"> </w:t>
      </w:r>
      <w:r w:rsidR="001F4DA8">
        <w:t>Linux</w:t>
      </w:r>
      <w:r>
        <w:t xml:space="preserve"> alapú hálózati adattárolón futó webszerverről megy</w:t>
      </w:r>
      <w:r w:rsidR="001F4DA8">
        <w:t>. A</w:t>
      </w:r>
      <w:r>
        <w:t xml:space="preserve"> webszervert telepíten</w:t>
      </w:r>
      <w:r w:rsidR="001F4DA8">
        <w:t>i</w:t>
      </w:r>
      <w:r>
        <w:t xml:space="preserve"> kell a </w:t>
      </w:r>
      <w:r w:rsidR="001F4DA8">
        <w:t>S</w:t>
      </w:r>
      <w:r>
        <w:t>ynology saját linuxos csomagközpontjából</w:t>
      </w:r>
      <w:r w:rsidR="001F4DA8">
        <w:t xml:space="preserve">, </w:t>
      </w:r>
      <w:r>
        <w:t xml:space="preserve">illetve a </w:t>
      </w:r>
      <w:r w:rsidR="001F4DA8">
        <w:t>PHP</w:t>
      </w:r>
      <w:r>
        <w:t xml:space="preserve"> egyes verzióit</w:t>
      </w:r>
      <w:r w:rsidR="001F4DA8">
        <w:t xml:space="preserve"> (</w:t>
      </w:r>
      <w:r>
        <w:t>jelen esetben a 8.0-ás verziót használjuk</w:t>
      </w:r>
      <w:r w:rsidR="001F4DA8">
        <w:t>). T</w:t>
      </w:r>
      <w:r>
        <w:t xml:space="preserve">ovábbá szükséges még számunka a phpMyAdmin </w:t>
      </w:r>
      <w:r w:rsidR="001F4DA8">
        <w:t>SQL</w:t>
      </w:r>
      <w:r>
        <w:t xml:space="preserve"> adatbázis szerver</w:t>
      </w:r>
      <w:r w:rsidR="001F4DA8">
        <w:t>,</w:t>
      </w:r>
      <w:r>
        <w:t xml:space="preserve"> illetve az Apache </w:t>
      </w:r>
      <w:r w:rsidR="001F4DA8">
        <w:t>HTTP</w:t>
      </w:r>
      <w:r>
        <w:t xml:space="preserve"> szerver</w:t>
      </w:r>
      <w:r w:rsidR="001F4DA8">
        <w:t>,</w:t>
      </w:r>
      <w:r>
        <w:t xml:space="preserve"> melynek a 2.4-es verzióját használjuk</w:t>
      </w:r>
      <w:r w:rsidR="001F4DA8">
        <w:t>. T</w:t>
      </w:r>
      <w:r>
        <w:t>artalék szerverként a NGINX szerver is be van állítva</w:t>
      </w:r>
      <w:r w:rsidR="001F4DA8">
        <w:t>.</w:t>
      </w:r>
    </w:p>
    <w:p w14:paraId="2A84054F" w14:textId="33986DB7" w:rsidR="00167485" w:rsidRDefault="001F4DA8">
      <w:r>
        <w:t>A</w:t>
      </w:r>
      <w:r w:rsidR="00167485">
        <w:t xml:space="preserve"> megvásárolt </w:t>
      </w:r>
      <w:hyperlink r:id="rId4" w:history="1">
        <w:r w:rsidR="00167485" w:rsidRPr="00772B1C">
          <w:rPr>
            <w:rStyle w:val="Hiperhivatkozs"/>
          </w:rPr>
          <w:t>houseo</w:t>
        </w:r>
        <w:r w:rsidRPr="00772B1C">
          <w:rPr>
            <w:rStyle w:val="Hiperhivatkozs"/>
          </w:rPr>
          <w:t>f</w:t>
        </w:r>
        <w:r w:rsidR="00167485" w:rsidRPr="00772B1C">
          <w:rPr>
            <w:rStyle w:val="Hiperhivatkozs"/>
          </w:rPr>
          <w:t>s</w:t>
        </w:r>
        <w:r w:rsidR="00167485" w:rsidRPr="00772B1C">
          <w:rPr>
            <w:rStyle w:val="Hiperhivatkozs"/>
          </w:rPr>
          <w:t>w</w:t>
        </w:r>
        <w:r w:rsidR="00167485" w:rsidRPr="00772B1C">
          <w:rPr>
            <w:rStyle w:val="Hiperhivatkozs"/>
          </w:rPr>
          <w:t>o</w:t>
        </w:r>
        <w:r w:rsidR="00167485" w:rsidRPr="00772B1C">
          <w:rPr>
            <w:rStyle w:val="Hiperhivatkozs"/>
          </w:rPr>
          <w:t>rds</w:t>
        </w:r>
        <w:r w:rsidRPr="00772B1C">
          <w:rPr>
            <w:rStyle w:val="Hiperhivatkozs"/>
          </w:rPr>
          <w:t>.hu</w:t>
        </w:r>
      </w:hyperlink>
      <w:r w:rsidR="00167485">
        <w:t xml:space="preserve"> domain címet a domain szolgáltató oldalán átirányítottuk az hálózati adattároló hálózatára, melyen az ottho</w:t>
      </w:r>
      <w:r w:rsidR="00FA3519">
        <w:t>n</w:t>
      </w:r>
      <w:r w:rsidR="00167485">
        <w:t>i routeren a megfelelő beállításokkal ki kellett oldali a használatos portokat, jelenleg a 80, 81,</w:t>
      </w:r>
      <w:r w:rsidR="00FA3519">
        <w:t xml:space="preserve"> </w:t>
      </w:r>
      <w:r w:rsidR="00167485">
        <w:t>443</w:t>
      </w:r>
      <w:r w:rsidR="00FA3519">
        <w:t xml:space="preserve"> portok</w:t>
      </w:r>
      <w:r w:rsidR="00167485">
        <w:t xml:space="preserve"> (email szerverhez egyéb portokat is használunk)</w:t>
      </w:r>
      <w:r w:rsidR="00FA3519">
        <w:t>.</w:t>
      </w:r>
    </w:p>
    <w:p w14:paraId="6BBA30EC" w14:textId="4172CD5D" w:rsidR="00167485" w:rsidRDefault="00FA3519">
      <w:r>
        <w:t>A</w:t>
      </w:r>
      <w:r w:rsidR="00167485">
        <w:t xml:space="preserve"> NAS-on futó webszerveren meg kellet adni a weboldalunk fő </w:t>
      </w:r>
      <w:r>
        <w:t>fájl</w:t>
      </w:r>
      <w:r w:rsidR="00167485">
        <w:t xml:space="preserve">jához vezető </w:t>
      </w:r>
      <w:r>
        <w:t>útvonalat</w:t>
      </w:r>
      <w:r w:rsidR="00167485">
        <w:t xml:space="preserve"> (index.php)</w:t>
      </w:r>
      <w:r>
        <w:t>,</w:t>
      </w:r>
      <w:r w:rsidR="00167485">
        <w:t xml:space="preserve"> </w:t>
      </w:r>
      <w:r>
        <w:t>illetve</w:t>
      </w:r>
      <w:r w:rsidR="00167485">
        <w:t xml:space="preserve"> a portokat be kellett állítani, hogy melyeket használja</w:t>
      </w:r>
      <w:r w:rsidR="00086DC4">
        <w:t xml:space="preserve">, továbbá a http szervert és a php verziót és engedélyeit is be kellett állítani (http 2.4-es szerver, </w:t>
      </w:r>
      <w:r>
        <w:t xml:space="preserve">PHP </w:t>
      </w:r>
      <w:r w:rsidR="00086DC4">
        <w:t>8.0-ás környezet teljes körű hozzáféréssel)</w:t>
      </w:r>
      <w:r>
        <w:t>.</w:t>
      </w:r>
    </w:p>
    <w:p w14:paraId="4DA9A768" w14:textId="76230646" w:rsidR="00086DC4" w:rsidRDefault="00FA3519">
      <w:r>
        <w:t>A</w:t>
      </w:r>
      <w:r w:rsidR="00086DC4">
        <w:t xml:space="preserve"> </w:t>
      </w:r>
      <w:r>
        <w:t>L</w:t>
      </w:r>
      <w:r w:rsidR="00086DC4">
        <w:t xml:space="preserve">aravel keretrendszert, melyet a </w:t>
      </w:r>
      <w:r>
        <w:t>weboldalhoz</w:t>
      </w:r>
      <w:r w:rsidR="00086DC4">
        <w:t xml:space="preserve"> és a ba</w:t>
      </w:r>
      <w:r>
        <w:t>ck</w:t>
      </w:r>
      <w:r w:rsidR="00086DC4">
        <w:t>endhez egyaránt használunk</w:t>
      </w:r>
      <w:r>
        <w:t>,</w:t>
      </w:r>
      <w:r w:rsidR="00086DC4">
        <w:t xml:space="preserve"> </w:t>
      </w:r>
      <w:r>
        <w:t>parancs</w:t>
      </w:r>
      <w:r w:rsidR="00086DC4">
        <w:t xml:space="preserve">sorból </w:t>
      </w:r>
      <w:r>
        <w:t>kellett</w:t>
      </w:r>
      <w:r w:rsidR="00086DC4">
        <w:t xml:space="preserve"> telepíteni, melyet a </w:t>
      </w:r>
      <w:r>
        <w:t>P</w:t>
      </w:r>
      <w:r w:rsidR="00086DC4">
        <w:t>u</w:t>
      </w:r>
      <w:r>
        <w:t>TTY</w:t>
      </w:r>
      <w:r w:rsidR="00086DC4">
        <w:t xml:space="preserve"> programmal </w:t>
      </w:r>
      <w:r>
        <w:t>SSH</w:t>
      </w:r>
      <w:r w:rsidR="00086DC4">
        <w:t>-n keresztül értünk el</w:t>
      </w:r>
      <w:r>
        <w:t>.</w:t>
      </w:r>
    </w:p>
    <w:p w14:paraId="75ABB440" w14:textId="1C7CD420" w:rsidR="00086DC4" w:rsidRPr="00FA3519" w:rsidRDefault="00FA3519">
      <w:pPr>
        <w:rPr>
          <w:b/>
          <w:bCs/>
        </w:rPr>
      </w:pPr>
      <w:r>
        <w:t>A</w:t>
      </w:r>
      <w:r w:rsidR="00086DC4">
        <w:t xml:space="preserve"> </w:t>
      </w:r>
      <w:r w:rsidR="00086DC4"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/usr/local/bin</w:t>
      </w:r>
      <w:r w:rsidR="00086DC4" w:rsidRPr="00FA3519">
        <w:rPr>
          <w:rStyle w:val="Kiemels2"/>
          <w:sz w:val="20"/>
          <w:szCs w:val="20"/>
        </w:rPr>
        <w:t xml:space="preserve"> </w:t>
      </w:r>
      <w:r w:rsidR="00086DC4" w:rsidRPr="00FA3519">
        <w:t>mappába</w:t>
      </w:r>
      <w:r w:rsidR="00086DC4" w:rsidRPr="00FA3519">
        <w:rPr>
          <w:b/>
          <w:bCs/>
        </w:rPr>
        <w:t xml:space="preserve"> </w:t>
      </w:r>
      <w:r w:rsidR="00086DC4" w:rsidRPr="00FA3519">
        <w:t xml:space="preserve">kellett telepíteni a </w:t>
      </w:r>
      <w:r>
        <w:t xml:space="preserve">Composer csomagközpontot a </w:t>
      </w:r>
      <w:r w:rsidR="00086DC4" w:rsidRPr="00FA3519">
        <w:t>többi program mellé</w:t>
      </w:r>
      <w:r>
        <w:t xml:space="preserve"> a következő paranccsal:</w:t>
      </w:r>
    </w:p>
    <w:p w14:paraId="6D5A30D4" w14:textId="7392E94E" w:rsidR="00086DC4" w:rsidRPr="00FA3519" w:rsidRDefault="00086DC4">
      <w:pPr>
        <w:rPr>
          <w:rStyle w:val="Kiemels2"/>
          <w:b w:val="0"/>
          <w:bCs w:val="0"/>
          <w:i/>
          <w:iCs/>
          <w:sz w:val="20"/>
          <w:szCs w:val="20"/>
        </w:rPr>
      </w:pP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sudo curl -s http://getcomposer.org/installer | sudo php80</w:t>
      </w:r>
    </w:p>
    <w:p w14:paraId="0897A81D" w14:textId="486373A6" w:rsidR="00086DC4" w:rsidRPr="00FA3519" w:rsidRDefault="00FA3519">
      <w:pPr>
        <w:rPr>
          <w:b/>
          <w:bCs/>
        </w:rPr>
      </w:pPr>
      <w:r>
        <w:t>E</w:t>
      </w:r>
      <w:r w:rsidR="00086DC4" w:rsidRPr="00FA3519">
        <w:t>lérési</w:t>
      </w:r>
      <w:r w:rsidR="00086DC4" w:rsidRPr="00FA3519">
        <w:rPr>
          <w:b/>
          <w:bCs/>
        </w:rPr>
        <w:t xml:space="preserve"> </w:t>
      </w:r>
      <w:r w:rsidR="00086DC4" w:rsidRPr="00FA3519">
        <w:t>út</w:t>
      </w:r>
      <w:r w:rsidR="00086DC4" w:rsidRPr="00FA3519">
        <w:rPr>
          <w:b/>
          <w:bCs/>
        </w:rPr>
        <w:t xml:space="preserve"> </w:t>
      </w:r>
      <w:r w:rsidR="00086DC4" w:rsidRPr="00FA3519">
        <w:t>beállítása</w:t>
      </w:r>
      <w:r>
        <w:t xml:space="preserve"> a</w:t>
      </w:r>
      <w:r w:rsidR="00086DC4" w:rsidRPr="00FA3519">
        <w:rPr>
          <w:b/>
          <w:bCs/>
        </w:rPr>
        <w:t xml:space="preserve"> </w:t>
      </w:r>
      <w:r>
        <w:t>C</w:t>
      </w:r>
      <w:r w:rsidR="00086DC4" w:rsidRPr="00FA3519">
        <w:t>omposer</w:t>
      </w:r>
      <w:r>
        <w:t xml:space="preserve"> parancsnak</w:t>
      </w:r>
      <w:r w:rsidR="00086DC4" w:rsidRPr="00FA3519">
        <w:rPr>
          <w:b/>
          <w:bCs/>
        </w:rPr>
        <w:t>:</w:t>
      </w:r>
    </w:p>
    <w:p w14:paraId="4CF11769" w14:textId="1167F558" w:rsidR="00086DC4" w:rsidRPr="00FA3519" w:rsidRDefault="00086DC4">
      <w:pPr>
        <w:rPr>
          <w:rStyle w:val="Kiemels2"/>
          <w:b w:val="0"/>
          <w:bCs w:val="0"/>
          <w:i/>
          <w:iCs/>
          <w:sz w:val="20"/>
          <w:szCs w:val="20"/>
        </w:rPr>
      </w:pP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sudo vi composer</w:t>
      </w:r>
    </w:p>
    <w:p w14:paraId="5C3BF0BB" w14:textId="7FC7DB50" w:rsidR="00086DC4" w:rsidRPr="00FA3519" w:rsidRDefault="00FA3519">
      <w:r>
        <w:t>B</w:t>
      </w:r>
      <w:r w:rsidR="00086DC4" w:rsidRPr="00FA3519">
        <w:t xml:space="preserve">eilleszteni a </w:t>
      </w:r>
      <w:r>
        <w:t>fájlba</w:t>
      </w:r>
      <w:r w:rsidR="00086DC4" w:rsidRPr="00FA3519">
        <w:t xml:space="preserve"> az elérési utat (path)</w:t>
      </w:r>
      <w:r>
        <w:t>:</w:t>
      </w:r>
    </w:p>
    <w:p w14:paraId="0B089A00" w14:textId="573BB676" w:rsidR="00086DC4" w:rsidRPr="00FA3519" w:rsidRDefault="00086DC4">
      <w:pPr>
        <w:rPr>
          <w:rStyle w:val="Kiemels2"/>
          <w:b w:val="0"/>
          <w:bCs w:val="0"/>
          <w:i/>
          <w:iCs/>
          <w:sz w:val="18"/>
          <w:szCs w:val="18"/>
        </w:rPr>
      </w:pPr>
      <w:proofErr w:type="gramStart"/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#!/</w:t>
      </w:r>
      <w:proofErr w:type="gramEnd"/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bin/bash</w:t>
      </w:r>
      <w:r w:rsidRPr="00FA3519">
        <w:rPr>
          <w:b/>
          <w:bCs/>
          <w:i/>
          <w:iCs/>
          <w:sz w:val="20"/>
          <w:szCs w:val="20"/>
          <w:highlight w:val="lightGray"/>
        </w:rPr>
        <w:br/>
      </w: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php73 /usr/local/bin/composer.phar $*</w:t>
      </w:r>
    </w:p>
    <w:p w14:paraId="28D3A5BC" w14:textId="36325409" w:rsidR="00086DC4" w:rsidRPr="00FA3519" w:rsidRDefault="00086DC4">
      <w:pPr>
        <w:rPr>
          <w:rStyle w:val="Kiemels2"/>
          <w:b w:val="0"/>
          <w:bCs w:val="0"/>
          <w:i/>
          <w:iCs/>
          <w:sz w:val="20"/>
          <w:szCs w:val="20"/>
        </w:rPr>
      </w:pP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sudo chmod --reference=</w:t>
      </w:r>
      <w:proofErr w:type="gramStart"/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composer.phar</w:t>
      </w:r>
      <w:proofErr w:type="gramEnd"/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 xml:space="preserve"> composer</w:t>
      </w:r>
    </w:p>
    <w:p w14:paraId="43CEB430" w14:textId="2C801F26" w:rsidR="00086DC4" w:rsidRPr="00FA3519" w:rsidRDefault="00FA3519">
      <w:pPr>
        <w:rPr>
          <w:b/>
          <w:bCs/>
        </w:rPr>
      </w:pPr>
      <w:r>
        <w:t>V</w:t>
      </w:r>
      <w:r w:rsidR="00086DC4" w:rsidRPr="00FA3519">
        <w:t>égül</w:t>
      </w:r>
      <w:r w:rsidR="00086DC4" w:rsidRPr="00FA3519">
        <w:rPr>
          <w:b/>
          <w:bCs/>
        </w:rPr>
        <w:t xml:space="preserve"> </w:t>
      </w:r>
      <w:r w:rsidRPr="00FA3519">
        <w:t>ellenőrizni</w:t>
      </w:r>
      <w:r w:rsidR="00086DC4" w:rsidRPr="00FA3519">
        <w:rPr>
          <w:b/>
          <w:bCs/>
        </w:rPr>
        <w:t xml:space="preserve"> </w:t>
      </w:r>
      <w:r w:rsidR="00086DC4" w:rsidRPr="00FA3519">
        <w:t>a telepítés sikerességét</w:t>
      </w:r>
      <w:r>
        <w:t>:</w:t>
      </w:r>
    </w:p>
    <w:p w14:paraId="2324587D" w14:textId="3DAAA63C" w:rsidR="00086DC4" w:rsidRPr="00FA3519" w:rsidRDefault="00086DC4">
      <w:pPr>
        <w:rPr>
          <w:rStyle w:val="Kiemels2"/>
          <w:b w:val="0"/>
          <w:bCs w:val="0"/>
          <w:i/>
          <w:iCs/>
          <w:sz w:val="20"/>
          <w:szCs w:val="20"/>
        </w:rPr>
      </w:pP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composer –version</w:t>
      </w:r>
    </w:p>
    <w:p w14:paraId="17942330" w14:textId="4A37CAE6" w:rsidR="00167485" w:rsidRDefault="00086DC4">
      <w:r w:rsidRPr="00FA3519">
        <w:t>(2.4.4-es verzió)</w:t>
      </w:r>
    </w:p>
    <w:p w14:paraId="76D263D3" w14:textId="51CC24C9" w:rsidR="00167485" w:rsidRDefault="00086DC4">
      <w:r>
        <w:t xml:space="preserve">Ezután elő kellett készíteni a weboldalt egy minta telepítésével: </w:t>
      </w:r>
    </w:p>
    <w:p w14:paraId="1FAC158D" w14:textId="00F01FA2" w:rsidR="00086DC4" w:rsidRPr="00FA3519" w:rsidRDefault="00086DC4" w:rsidP="00086DC4">
      <w:pPr>
        <w:rPr>
          <w:rStyle w:val="Kiemels2"/>
          <w:b w:val="0"/>
          <w:bCs w:val="0"/>
          <w:i/>
          <w:iCs/>
          <w:sz w:val="20"/>
          <w:szCs w:val="20"/>
          <w:highlight w:val="lightGray"/>
        </w:rPr>
      </w:pP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composer create-project --prefer-dist laravel/laravel &lt;</w:t>
      </w:r>
      <w:r w:rsid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appnév</w:t>
      </w: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&gt;</w:t>
      </w:r>
    </w:p>
    <w:p w14:paraId="42227DE5" w14:textId="6824E93A" w:rsidR="00086DC4" w:rsidRDefault="00294D5C" w:rsidP="00086DC4">
      <w:pPr>
        <w:rPr>
          <w:rStyle w:val="Kiemels2"/>
        </w:rPr>
      </w:pPr>
      <w:r>
        <w:t>I</w:t>
      </w:r>
      <w:r w:rsidR="00086DC4" w:rsidRPr="00294D5C">
        <w:t>lletve egyéb függőségeket is telepítettünk pl:</w:t>
      </w:r>
      <w:r w:rsidR="00086DC4">
        <w:t> </w:t>
      </w:r>
      <w:r w:rsidR="00086DC4" w:rsidRPr="00294D5C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php80 artisan ui bootstrap –auth</w:t>
      </w:r>
      <w:r>
        <w:rPr>
          <w:rStyle w:val="Kiemels2"/>
          <w:b w:val="0"/>
          <w:bCs w:val="0"/>
          <w:i/>
          <w:iCs/>
          <w:sz w:val="20"/>
          <w:szCs w:val="20"/>
        </w:rPr>
        <w:t xml:space="preserve"> </w:t>
      </w:r>
      <w:r w:rsidRPr="00294D5C">
        <w:t>(</w:t>
      </w:r>
      <w:r>
        <w:t>bootstrap</w:t>
      </w:r>
      <w:r w:rsidRPr="00294D5C">
        <w:t>)</w:t>
      </w:r>
    </w:p>
    <w:p w14:paraId="22FA044E" w14:textId="4CCACFCC" w:rsidR="00086DC4" w:rsidRDefault="00086DC4" w:rsidP="00086DC4">
      <w:pPr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Mivel a telepítés root</w:t>
      </w:r>
      <w:r w:rsidR="00294D5C">
        <w:rPr>
          <w:rStyle w:val="Kiemels2"/>
          <w:b w:val="0"/>
          <w:bCs w:val="0"/>
        </w:rPr>
        <w:t xml:space="preserve"> felhasználó</w:t>
      </w:r>
      <w:r>
        <w:rPr>
          <w:rStyle w:val="Kiemels2"/>
          <w:b w:val="0"/>
          <w:bCs w:val="0"/>
        </w:rPr>
        <w:t xml:space="preserve"> alatt történt a megfelelő biztonság érdekében</w:t>
      </w:r>
      <w:r w:rsidR="00FF0846">
        <w:rPr>
          <w:rStyle w:val="Kiemels2"/>
          <w:b w:val="0"/>
          <w:bCs w:val="0"/>
        </w:rPr>
        <w:t xml:space="preserve"> és hogy a http felhasználó írni és olvasni is tudja a számár szükséges mappákat</w:t>
      </w:r>
      <w:r>
        <w:rPr>
          <w:rStyle w:val="Kiemels2"/>
          <w:b w:val="0"/>
          <w:bCs w:val="0"/>
        </w:rPr>
        <w:t xml:space="preserve"> a mappahozzáférésnél a </w:t>
      </w:r>
      <w:r w:rsidR="00294D5C">
        <w:rPr>
          <w:rStyle w:val="Kiemels2"/>
          <w:b w:val="0"/>
          <w:bCs w:val="0"/>
        </w:rPr>
        <w:t>weblapot</w:t>
      </w:r>
      <w:r>
        <w:rPr>
          <w:rStyle w:val="Kiemels2"/>
          <w:b w:val="0"/>
          <w:bCs w:val="0"/>
        </w:rPr>
        <w:t xml:space="preserve"> tartalmazó mappának a jogosultságait és tulajdonosát módosítani kell!</w:t>
      </w:r>
    </w:p>
    <w:p w14:paraId="1B92925D" w14:textId="2DE1F537" w:rsidR="00FF0846" w:rsidRPr="00FF0846" w:rsidRDefault="00FF0846" w:rsidP="00086DC4">
      <w:pPr>
        <w:rPr>
          <w:rStyle w:val="Kiemels2"/>
          <w:b w:val="0"/>
          <w:bCs w:val="0"/>
          <w:i/>
          <w:iCs/>
          <w:sz w:val="20"/>
          <w:szCs w:val="20"/>
          <w:highlight w:val="lightGray"/>
        </w:rPr>
      </w:pPr>
      <w:r w:rsidRPr="00FF0846">
        <w:rPr>
          <w:rStyle w:val="Kiemels2"/>
          <w:i/>
          <w:iCs/>
          <w:sz w:val="20"/>
          <w:szCs w:val="20"/>
          <w:highlight w:val="lightGray"/>
        </w:rPr>
        <w:t xml:space="preserve">- </w:t>
      </w:r>
      <w:r w:rsidRPr="00FF0846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sudo chown -R $USER:http bootstrap/cache</w:t>
      </w:r>
      <w:r w:rsidRPr="00FF0846">
        <w:rPr>
          <w:rStyle w:val="Kiemels2"/>
          <w:i/>
          <w:iCs/>
          <w:sz w:val="20"/>
          <w:szCs w:val="20"/>
          <w:highlight w:val="lightGray"/>
        </w:rPr>
        <w:br/>
        <w:t xml:space="preserve">- </w:t>
      </w:r>
      <w:r w:rsidRPr="00FF0846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sudo chown -R $USER:http storage</w:t>
      </w:r>
      <w:r w:rsidRPr="00FF0846">
        <w:rPr>
          <w:rStyle w:val="Kiemels2"/>
          <w:i/>
          <w:iCs/>
          <w:sz w:val="20"/>
          <w:szCs w:val="20"/>
          <w:highlight w:val="lightGray"/>
        </w:rPr>
        <w:br/>
        <w:t xml:space="preserve">- </w:t>
      </w:r>
      <w:r w:rsidRPr="00FF0846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chmod -R 775 bootstrap/cache</w:t>
      </w:r>
      <w:r w:rsidRPr="00FF0846">
        <w:rPr>
          <w:rStyle w:val="Kiemels2"/>
          <w:i/>
          <w:iCs/>
          <w:sz w:val="20"/>
          <w:szCs w:val="20"/>
          <w:highlight w:val="lightGray"/>
        </w:rPr>
        <w:br/>
        <w:t xml:space="preserve">- </w:t>
      </w:r>
      <w:r w:rsidRPr="00FF0846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chmod -R 775 storage</w:t>
      </w:r>
    </w:p>
    <w:p w14:paraId="0C63FDA4" w14:textId="77777777" w:rsidR="00086DC4" w:rsidRPr="00086DC4" w:rsidRDefault="00086DC4" w:rsidP="00086DC4"/>
    <w:sectPr w:rsidR="00086DC4" w:rsidRPr="00086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85"/>
    <w:rsid w:val="00086DC4"/>
    <w:rsid w:val="00167485"/>
    <w:rsid w:val="001F4DA8"/>
    <w:rsid w:val="00294D5C"/>
    <w:rsid w:val="00772B1C"/>
    <w:rsid w:val="00BB4BC3"/>
    <w:rsid w:val="00E61D78"/>
    <w:rsid w:val="00FA3519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34E7"/>
  <w15:chartTrackingRefBased/>
  <w15:docId w15:val="{72FBB09E-45DB-456E-9E2B-E4BD981A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086DC4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086DC4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72B1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72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useofswords.hu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296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Blasonka@sulid.hu</dc:creator>
  <cp:keywords/>
  <dc:description/>
  <cp:lastModifiedBy>Blasonka@sulid.hu</cp:lastModifiedBy>
  <cp:revision>4</cp:revision>
  <dcterms:created xsi:type="dcterms:W3CDTF">2022-11-04T14:31:00Z</dcterms:created>
  <dcterms:modified xsi:type="dcterms:W3CDTF">2022-11-05T10:35:00Z</dcterms:modified>
</cp:coreProperties>
</file>