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9EEB" w14:textId="4BBE98DC" w:rsidR="00E61D78" w:rsidRPr="001F4DA8" w:rsidRDefault="00167485">
      <w:pPr>
        <w:rPr>
          <w:b/>
          <w:bCs/>
          <w:sz w:val="28"/>
          <w:szCs w:val="28"/>
        </w:rPr>
      </w:pPr>
      <w:r w:rsidRPr="001F4DA8">
        <w:rPr>
          <w:b/>
          <w:bCs/>
          <w:sz w:val="28"/>
          <w:szCs w:val="28"/>
        </w:rPr>
        <w:t>Webszerver:</w:t>
      </w:r>
    </w:p>
    <w:p w14:paraId="12046801" w14:textId="4BF7D2FF" w:rsidR="00167485" w:rsidRDefault="00C66D1D">
      <w:r>
        <w:t>A weboldal éles tesztelés</w:t>
      </w:r>
      <w:r w:rsidR="000770D1">
        <w:t>e</w:t>
      </w:r>
      <w:r>
        <w:t xml:space="preserve"> és a játék kipróbálása miatt egy folyamatosan elérhető számítógépre volt szükségünk, hogy az adatbázis is elérhető legyen a nap bármelyik pillanatában. Erre egy </w:t>
      </w:r>
      <w:r w:rsidR="00086DC4">
        <w:t>S</w:t>
      </w:r>
      <w:r w:rsidR="00167485">
        <w:t xml:space="preserve">ynology </w:t>
      </w:r>
      <w:r w:rsidR="00086DC4">
        <w:t>DS</w:t>
      </w:r>
      <w:r w:rsidR="00167485">
        <w:t>418</w:t>
      </w:r>
      <w:r w:rsidR="00086DC4">
        <w:t>P</w:t>
      </w:r>
      <w:r w:rsidR="00167485">
        <w:t xml:space="preserve">lay </w:t>
      </w:r>
      <w:r w:rsidR="00086DC4">
        <w:t>NAS</w:t>
      </w:r>
      <w:r>
        <w:t xml:space="preserve"> (</w:t>
      </w:r>
      <w:r>
        <w:rPr>
          <w:rStyle w:val="hgkelc"/>
        </w:rPr>
        <w:t>Network Attached Storage</w:t>
      </w:r>
      <w:r>
        <w:t>),</w:t>
      </w:r>
      <w:r w:rsidR="00167485">
        <w:t xml:space="preserve"> </w:t>
      </w:r>
      <w:r w:rsidR="001F4DA8">
        <w:t>Linux</w:t>
      </w:r>
      <w:r w:rsidR="00167485">
        <w:t xml:space="preserve"> alapú hálózati adattároló</w:t>
      </w:r>
      <w:r>
        <w:t xml:space="preserve">t választottunk. </w:t>
      </w:r>
      <w:r w:rsidR="001F4DA8">
        <w:t>A</w:t>
      </w:r>
      <w:r w:rsidR="00167485">
        <w:t xml:space="preserve"> webszervert telepíten</w:t>
      </w:r>
      <w:r w:rsidR="001F4DA8">
        <w:t>i</w:t>
      </w:r>
      <w:r w:rsidR="00167485">
        <w:t xml:space="preserve"> kell</w:t>
      </w:r>
      <w:r>
        <w:t>ett</w:t>
      </w:r>
      <w:r w:rsidR="00167485">
        <w:t xml:space="preserve"> a </w:t>
      </w:r>
      <w:r w:rsidR="001F4DA8">
        <w:t>S</w:t>
      </w:r>
      <w:r w:rsidR="00167485">
        <w:t>ynology saját linuxos csomagközpontjából</w:t>
      </w:r>
      <w:r w:rsidR="001F4DA8">
        <w:t xml:space="preserve">, </w:t>
      </w:r>
      <w:r w:rsidR="00167485">
        <w:t xml:space="preserve">illetve a </w:t>
      </w:r>
      <w:r w:rsidR="001F4DA8">
        <w:t>PHP</w:t>
      </w:r>
      <w:r w:rsidR="00167485">
        <w:t xml:space="preserve"> egyes verzióit</w:t>
      </w:r>
      <w:r w:rsidR="001F4DA8">
        <w:t xml:space="preserve"> </w:t>
      </w:r>
      <w:r>
        <w:t xml:space="preserve">is </w:t>
      </w:r>
      <w:r w:rsidR="001F4DA8">
        <w:t>(</w:t>
      </w:r>
      <w:r w:rsidR="00167485">
        <w:t>jelen esetben a 8.0-ás verziót használjuk</w:t>
      </w:r>
      <w:r w:rsidR="00E57896">
        <w:t>, a telepítés pillanatában ez volt a legfrissebb támogatott verzió</w:t>
      </w:r>
      <w:r w:rsidR="001F4DA8">
        <w:t>). T</w:t>
      </w:r>
      <w:r w:rsidR="00167485">
        <w:t>ovábbá szükség</w:t>
      </w:r>
      <w:r w:rsidR="00C92F44">
        <w:t xml:space="preserve"> volt még </w:t>
      </w:r>
      <w:r w:rsidR="00167485">
        <w:t>a phpMyAdmin</w:t>
      </w:r>
      <w:r w:rsidR="00050E09">
        <w:t xml:space="preserve"> és MariaDB</w:t>
      </w:r>
      <w:r w:rsidR="00167485">
        <w:t xml:space="preserve"> </w:t>
      </w:r>
      <w:r w:rsidR="00D13925">
        <w:t>My</w:t>
      </w:r>
      <w:r w:rsidR="001F4DA8">
        <w:t>SQL</w:t>
      </w:r>
      <w:r w:rsidR="00167485">
        <w:t xml:space="preserve"> adatbázis szerver</w:t>
      </w:r>
      <w:r w:rsidR="00050E09">
        <w:t>re</w:t>
      </w:r>
      <w:r w:rsidR="001F4DA8">
        <w:t>,</w:t>
      </w:r>
      <w:r w:rsidR="00167485">
        <w:t xml:space="preserve"> illetve az Apache </w:t>
      </w:r>
      <w:r w:rsidR="001F4DA8">
        <w:t>HTTP</w:t>
      </w:r>
      <w:r w:rsidR="00167485">
        <w:t xml:space="preserve"> szerver</w:t>
      </w:r>
      <w:r w:rsidR="00050E09">
        <w:t>re</w:t>
      </w:r>
      <w:r w:rsidR="001F4DA8">
        <w:t>,</w:t>
      </w:r>
      <w:r w:rsidR="00167485">
        <w:t xml:space="preserve"> melynek a 2.4-es verzióját használjuk</w:t>
      </w:r>
      <w:r w:rsidR="001F4DA8">
        <w:t>. T</w:t>
      </w:r>
      <w:r w:rsidR="00167485">
        <w:t xml:space="preserve">artalék szerverként a NGINX szerver is be </w:t>
      </w:r>
      <w:r w:rsidR="00423383">
        <w:t>lett</w:t>
      </w:r>
      <w:r w:rsidR="00167485">
        <w:t xml:space="preserve"> állítva</w:t>
      </w:r>
      <w:r w:rsidR="001F4DA8">
        <w:t>.</w:t>
      </w:r>
    </w:p>
    <w:p w14:paraId="2A84054F" w14:textId="59289D52" w:rsidR="00167485" w:rsidRDefault="001F4DA8">
      <w:r>
        <w:t>A</w:t>
      </w:r>
      <w:r w:rsidR="00167485">
        <w:t xml:space="preserve"> megvásárolt </w:t>
      </w:r>
      <w:hyperlink r:id="rId4" w:history="1">
        <w:r w:rsidR="00167485" w:rsidRPr="00772B1C">
          <w:rPr>
            <w:rStyle w:val="Hiperhivatkozs"/>
          </w:rPr>
          <w:t>houseo</w:t>
        </w:r>
        <w:r w:rsidRPr="00772B1C">
          <w:rPr>
            <w:rStyle w:val="Hiperhivatkozs"/>
          </w:rPr>
          <w:t>f</w:t>
        </w:r>
        <w:r w:rsidR="00167485" w:rsidRPr="00772B1C">
          <w:rPr>
            <w:rStyle w:val="Hiperhivatkozs"/>
          </w:rPr>
          <w:t>swords</w:t>
        </w:r>
        <w:r w:rsidRPr="00772B1C">
          <w:rPr>
            <w:rStyle w:val="Hiperhivatkozs"/>
          </w:rPr>
          <w:t>.hu</w:t>
        </w:r>
      </w:hyperlink>
      <w:r w:rsidR="00167485">
        <w:t xml:space="preserve"> domain címet a domain szolgáltató oldalán átirányítottuk a hálózati adattároló hálózatára, melyen az ottho</w:t>
      </w:r>
      <w:r w:rsidR="00FA3519">
        <w:t>n</w:t>
      </w:r>
      <w:r w:rsidR="00167485">
        <w:t>i routeren a megfelelő beállításokkal ki kellett oldali a használatos portokat, jelenleg a 80, 81,</w:t>
      </w:r>
      <w:r w:rsidR="00FA3519">
        <w:t xml:space="preserve"> </w:t>
      </w:r>
      <w:r w:rsidR="00167485">
        <w:t>443</w:t>
      </w:r>
      <w:r w:rsidR="009E4EC0">
        <w:t>, 3306</w:t>
      </w:r>
      <w:r w:rsidR="00FA3519">
        <w:t xml:space="preserve"> portok</w:t>
      </w:r>
      <w:r w:rsidR="000770D1">
        <w:t>at</w:t>
      </w:r>
      <w:r w:rsidR="00167485">
        <w:t xml:space="preserve"> (email szerverhez egyéb portokat is használunk)</w:t>
      </w:r>
      <w:r w:rsidR="00FA3519">
        <w:t>.</w:t>
      </w:r>
    </w:p>
    <w:p w14:paraId="6BBA30EC" w14:textId="5281EA8A" w:rsidR="00167485" w:rsidRDefault="00FA3519">
      <w:r>
        <w:t>A</w:t>
      </w:r>
      <w:r w:rsidR="00167485">
        <w:t xml:space="preserve"> NAS-on futó webszerveren meg kellet adni a weboldalunk fő </w:t>
      </w:r>
      <w:r>
        <w:t>fájl</w:t>
      </w:r>
      <w:r w:rsidR="00167485">
        <w:t xml:space="preserve">jához vezető </w:t>
      </w:r>
      <w:r>
        <w:t>útvonalat</w:t>
      </w:r>
      <w:r w:rsidR="00167485">
        <w:t xml:space="preserve"> (index.php)</w:t>
      </w:r>
      <w:r>
        <w:t>,</w:t>
      </w:r>
      <w:r w:rsidR="00167485">
        <w:t xml:space="preserve"> </w:t>
      </w:r>
      <w:r>
        <w:t>illetve</w:t>
      </w:r>
      <w:r w:rsidR="00167485">
        <w:t xml:space="preserve"> a portokat be kellett állítani, hogy melyeket használja</w:t>
      </w:r>
      <w:r w:rsidR="00124756">
        <w:t>.</w:t>
      </w:r>
      <w:r w:rsidR="00086DC4">
        <w:t xml:space="preserve"> </w:t>
      </w:r>
      <w:r w:rsidR="00124756">
        <w:t>T</w:t>
      </w:r>
      <w:r w:rsidR="00086DC4">
        <w:t xml:space="preserve">ovábbá a </w:t>
      </w:r>
      <w:r w:rsidR="00124756">
        <w:t>HTTP</w:t>
      </w:r>
      <w:r w:rsidR="00086DC4">
        <w:t xml:space="preserve"> szervert és a </w:t>
      </w:r>
      <w:r w:rsidR="0026067C">
        <w:t>PHP</w:t>
      </w:r>
      <w:r w:rsidR="00086DC4">
        <w:t xml:space="preserve"> verzió</w:t>
      </w:r>
      <w:r w:rsidR="005A32F3">
        <w:t>ját</w:t>
      </w:r>
      <w:r w:rsidR="00086DC4">
        <w:t xml:space="preserve"> és engedélyeit is be kellett állítani (</w:t>
      </w:r>
      <w:r w:rsidR="004C56C5">
        <w:t>HTTP</w:t>
      </w:r>
      <w:r w:rsidR="00086DC4">
        <w:t xml:space="preserve"> 2.4-es </w:t>
      </w:r>
      <w:r w:rsidR="004A483E">
        <w:t>verzió</w:t>
      </w:r>
      <w:r w:rsidR="00086DC4">
        <w:t xml:space="preserve">, </w:t>
      </w:r>
      <w:r>
        <w:t xml:space="preserve">PHP </w:t>
      </w:r>
      <w:r w:rsidR="00086DC4">
        <w:t>8.0-ás környezet teljes körű hozzáféréssel)</w:t>
      </w:r>
      <w:r>
        <w:t>.</w:t>
      </w:r>
    </w:p>
    <w:p w14:paraId="4DA9A768" w14:textId="08EF3FDE" w:rsidR="00086DC4" w:rsidRDefault="00FA3519">
      <w:r>
        <w:t>A</w:t>
      </w:r>
      <w:r w:rsidR="00086DC4">
        <w:t xml:space="preserve"> </w:t>
      </w:r>
      <w:r>
        <w:t>L</w:t>
      </w:r>
      <w:r w:rsidR="00086DC4">
        <w:t xml:space="preserve">aravel keretrendszert, melyet a </w:t>
      </w:r>
      <w:r>
        <w:t>weboldalhoz</w:t>
      </w:r>
      <w:r w:rsidR="00086DC4">
        <w:t xml:space="preserve"> és a ba</w:t>
      </w:r>
      <w:r>
        <w:t>ck</w:t>
      </w:r>
      <w:r w:rsidR="00086DC4">
        <w:t>endhez egyaránt használunk</w:t>
      </w:r>
      <w:r>
        <w:t>,</w:t>
      </w:r>
      <w:r w:rsidR="00086DC4">
        <w:t xml:space="preserve"> </w:t>
      </w:r>
      <w:r>
        <w:t>parancs</w:t>
      </w:r>
      <w:r w:rsidR="00086DC4">
        <w:t xml:space="preserve">sorból </w:t>
      </w:r>
      <w:r>
        <w:t>kellett</w:t>
      </w:r>
      <w:r w:rsidR="00086DC4">
        <w:t xml:space="preserve"> telepíteni, melyet a </w:t>
      </w:r>
      <w:r>
        <w:t>P</w:t>
      </w:r>
      <w:r w:rsidR="00086DC4">
        <w:t>u</w:t>
      </w:r>
      <w:r>
        <w:t>TTY</w:t>
      </w:r>
      <w:r w:rsidR="00086DC4">
        <w:t xml:space="preserve"> programmal </w:t>
      </w:r>
      <w:r>
        <w:t>SSH</w:t>
      </w:r>
      <w:r w:rsidR="00086DC4">
        <w:t>-n keresztül értünk el</w:t>
      </w:r>
      <w:r w:rsidR="00400541">
        <w:t xml:space="preserve"> (Ehhez a szokásos 20-as portot használtuk</w:t>
      </w:r>
      <w:r w:rsidR="00D91D75">
        <w:t>.</w:t>
      </w:r>
      <w:r w:rsidR="00400541">
        <w:t xml:space="preserve"> </w:t>
      </w:r>
      <w:r w:rsidR="00D91D75">
        <w:t>C</w:t>
      </w:r>
      <w:r w:rsidR="00400541">
        <w:t>sak belső hálózatról érhető el a konzol)</w:t>
      </w:r>
      <w:r>
        <w:t>.</w:t>
      </w:r>
    </w:p>
    <w:p w14:paraId="75ABB440" w14:textId="1C7CD420" w:rsidR="00086DC4" w:rsidRPr="00FA3519" w:rsidRDefault="00FA3519">
      <w:pPr>
        <w:rPr>
          <w:b/>
          <w:bCs/>
        </w:rPr>
      </w:pPr>
      <w:r>
        <w:t>A</w:t>
      </w:r>
      <w:r w:rsidR="00086DC4">
        <w:t xml:space="preserve"> </w:t>
      </w:r>
      <w:r w:rsidR="00086DC4"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/usr/local/bin</w:t>
      </w:r>
      <w:r w:rsidR="00086DC4" w:rsidRPr="00FA3519">
        <w:rPr>
          <w:rStyle w:val="Kiemels2"/>
          <w:sz w:val="20"/>
          <w:szCs w:val="20"/>
        </w:rPr>
        <w:t xml:space="preserve"> </w:t>
      </w:r>
      <w:r w:rsidR="00086DC4" w:rsidRPr="00FA3519">
        <w:t>mappába</w:t>
      </w:r>
      <w:r w:rsidR="00086DC4" w:rsidRPr="00FA3519">
        <w:rPr>
          <w:b/>
          <w:bCs/>
        </w:rPr>
        <w:t xml:space="preserve"> </w:t>
      </w:r>
      <w:r w:rsidR="00086DC4" w:rsidRPr="00FA3519">
        <w:t xml:space="preserve">kellett telepíteni a </w:t>
      </w:r>
      <w:r>
        <w:t xml:space="preserve">Composer csomagközpontot a </w:t>
      </w:r>
      <w:r w:rsidR="00086DC4" w:rsidRPr="00FA3519">
        <w:t>többi program mellé</w:t>
      </w:r>
      <w:r>
        <w:t xml:space="preserve"> a következő paranccsal:</w:t>
      </w:r>
    </w:p>
    <w:p w14:paraId="6D5A30D4" w14:textId="7392E94E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curl -s http://getcomposer.org/installer | sudo php80</w:t>
      </w:r>
    </w:p>
    <w:p w14:paraId="0897A81D" w14:textId="486373A6" w:rsidR="00086DC4" w:rsidRPr="00FA3519" w:rsidRDefault="00FA3519">
      <w:pPr>
        <w:rPr>
          <w:b/>
          <w:bCs/>
        </w:rPr>
      </w:pPr>
      <w:r>
        <w:t>E</w:t>
      </w:r>
      <w:r w:rsidR="00086DC4" w:rsidRPr="00FA3519">
        <w:t>lérési</w:t>
      </w:r>
      <w:r w:rsidR="00086DC4" w:rsidRPr="00FA3519">
        <w:rPr>
          <w:b/>
          <w:bCs/>
        </w:rPr>
        <w:t xml:space="preserve"> </w:t>
      </w:r>
      <w:r w:rsidR="00086DC4" w:rsidRPr="00FA3519">
        <w:t>út</w:t>
      </w:r>
      <w:r w:rsidR="00086DC4" w:rsidRPr="00FA3519">
        <w:rPr>
          <w:b/>
          <w:bCs/>
        </w:rPr>
        <w:t xml:space="preserve"> </w:t>
      </w:r>
      <w:r w:rsidR="00086DC4" w:rsidRPr="00FA3519">
        <w:t>beállítása</w:t>
      </w:r>
      <w:r>
        <w:t xml:space="preserve"> a</w:t>
      </w:r>
      <w:r w:rsidR="00086DC4" w:rsidRPr="00FA3519">
        <w:rPr>
          <w:b/>
          <w:bCs/>
        </w:rPr>
        <w:t xml:space="preserve"> </w:t>
      </w:r>
      <w:r>
        <w:t>C</w:t>
      </w:r>
      <w:r w:rsidR="00086DC4" w:rsidRPr="00FA3519">
        <w:t>omposer</w:t>
      </w:r>
      <w:r>
        <w:t xml:space="preserve"> parancsnak</w:t>
      </w:r>
      <w:r w:rsidR="00086DC4" w:rsidRPr="00FA3519">
        <w:rPr>
          <w:b/>
          <w:bCs/>
        </w:rPr>
        <w:t>:</w:t>
      </w:r>
    </w:p>
    <w:p w14:paraId="4CF11769" w14:textId="1167F558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vi composer</w:t>
      </w:r>
    </w:p>
    <w:p w14:paraId="5C3BF0BB" w14:textId="79A82710" w:rsidR="00086DC4" w:rsidRPr="00FA3519" w:rsidRDefault="00FA3519">
      <w:r>
        <w:t>B</w:t>
      </w:r>
      <w:r w:rsidR="00086DC4" w:rsidRPr="00FA3519">
        <w:t>eilleszt</w:t>
      </w:r>
      <w:r w:rsidR="004E29D3">
        <w:t>ettük</w:t>
      </w:r>
      <w:r w:rsidR="00086DC4" w:rsidRPr="00FA3519">
        <w:t xml:space="preserve"> a </w:t>
      </w:r>
      <w:r>
        <w:t>fájlba</w:t>
      </w:r>
      <w:r w:rsidR="00086DC4" w:rsidRPr="00FA3519">
        <w:t xml:space="preserve"> az elérési utat (path)</w:t>
      </w:r>
      <w:r>
        <w:t>:</w:t>
      </w:r>
    </w:p>
    <w:p w14:paraId="0B089A00" w14:textId="63D306E3" w:rsidR="00086DC4" w:rsidRPr="00FA3519" w:rsidRDefault="00086DC4">
      <w:pPr>
        <w:rPr>
          <w:rStyle w:val="Kiemels2"/>
          <w:b w:val="0"/>
          <w:bCs w:val="0"/>
          <w:i/>
          <w:iCs/>
          <w:sz w:val="18"/>
          <w:szCs w:val="18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#!/bin/bash</w:t>
      </w:r>
      <w:r w:rsidRPr="00FA3519">
        <w:rPr>
          <w:b/>
          <w:bCs/>
          <w:i/>
          <w:iCs/>
          <w:sz w:val="20"/>
          <w:szCs w:val="20"/>
          <w:highlight w:val="lightGray"/>
        </w:rPr>
        <w:br/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</w:t>
      </w:r>
      <w:r w:rsidR="00211ED5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/usr/local/bin/composer.phar $*</w:t>
      </w:r>
    </w:p>
    <w:p w14:paraId="28D3A5BC" w14:textId="36325409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chmod --reference=composer.phar composer</w:t>
      </w:r>
    </w:p>
    <w:p w14:paraId="43CEB430" w14:textId="71518EE8" w:rsidR="00086DC4" w:rsidRPr="00FA3519" w:rsidRDefault="00FA3519">
      <w:pPr>
        <w:rPr>
          <w:b/>
          <w:bCs/>
        </w:rPr>
      </w:pPr>
      <w:r>
        <w:t>V</w:t>
      </w:r>
      <w:r w:rsidR="00086DC4" w:rsidRPr="00FA3519">
        <w:t>égül</w:t>
      </w:r>
      <w:r w:rsidR="00086DC4" w:rsidRPr="00FA3519">
        <w:rPr>
          <w:b/>
          <w:bCs/>
        </w:rPr>
        <w:t xml:space="preserve"> </w:t>
      </w:r>
      <w:r w:rsidRPr="00FA3519">
        <w:t>ellenőri</w:t>
      </w:r>
      <w:r w:rsidR="000F3819">
        <w:t>ztük</w:t>
      </w:r>
      <w:r w:rsidR="00086DC4" w:rsidRPr="00FA3519">
        <w:rPr>
          <w:b/>
          <w:bCs/>
        </w:rPr>
        <w:t xml:space="preserve"> </w:t>
      </w:r>
      <w:r w:rsidR="00086DC4" w:rsidRPr="00FA3519">
        <w:t>a telepítés sikerességét</w:t>
      </w:r>
      <w:r>
        <w:t>:</w:t>
      </w:r>
    </w:p>
    <w:p w14:paraId="2324587D" w14:textId="3DAAA63C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–version</w:t>
      </w:r>
    </w:p>
    <w:p w14:paraId="17942330" w14:textId="4A37CAE6" w:rsidR="00167485" w:rsidRDefault="00086DC4">
      <w:r w:rsidRPr="00FA3519">
        <w:t>(2.4.4-es verzió)</w:t>
      </w:r>
    </w:p>
    <w:p w14:paraId="76D263D3" w14:textId="51CC24C9" w:rsidR="00167485" w:rsidRDefault="00086DC4">
      <w:r>
        <w:t xml:space="preserve">Ezután elő kellett készíteni a weboldalt egy minta telepítésével: </w:t>
      </w:r>
    </w:p>
    <w:p w14:paraId="1FAC158D" w14:textId="00F01FA2" w:rsidR="00086DC4" w:rsidRPr="00FA3519" w:rsidRDefault="00086DC4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create-project --prefer-dist laravel/laravel &lt;</w:t>
      </w:r>
      <w:r w:rsid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appnév</w:t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&gt;</w:t>
      </w:r>
    </w:p>
    <w:p w14:paraId="42227DE5" w14:textId="5E8898DF" w:rsidR="00086DC4" w:rsidRDefault="00294D5C" w:rsidP="00086DC4">
      <w:pPr>
        <w:rPr>
          <w:rStyle w:val="Kiemels2"/>
        </w:rPr>
      </w:pPr>
      <w:r>
        <w:t>I</w:t>
      </w:r>
      <w:r w:rsidR="00086DC4" w:rsidRPr="00294D5C">
        <w:t>lletve egyéb függőségeket is telepítettünk pl:</w:t>
      </w:r>
      <w:r w:rsidR="00086DC4">
        <w:t> </w:t>
      </w:r>
      <w:r w:rsidR="00086DC4" w:rsidRPr="00294D5C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php80 artisan ui bootstrap –auth</w:t>
      </w:r>
      <w:r>
        <w:rPr>
          <w:rStyle w:val="Kiemels2"/>
          <w:b w:val="0"/>
          <w:bCs w:val="0"/>
          <w:i/>
          <w:iCs/>
          <w:sz w:val="20"/>
          <w:szCs w:val="20"/>
        </w:rPr>
        <w:t xml:space="preserve"> </w:t>
      </w:r>
      <w:r w:rsidRPr="00294D5C">
        <w:t>(</w:t>
      </w:r>
      <w:r w:rsidR="00E96C4E">
        <w:t>B</w:t>
      </w:r>
      <w:r>
        <w:t>ootstrap</w:t>
      </w:r>
      <w:r w:rsidR="00E96C4E">
        <w:t xml:space="preserve"> CSS és JavaScript keretrendszer</w:t>
      </w:r>
      <w:r w:rsidRPr="00294D5C">
        <w:t>)</w:t>
      </w:r>
      <w:r w:rsidR="00622364">
        <w:t>.</w:t>
      </w:r>
    </w:p>
    <w:p w14:paraId="43B6DD1A" w14:textId="779327C2" w:rsidR="00454718" w:rsidRDefault="00086DC4" w:rsidP="00086DC4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Mivel a telepítés </w:t>
      </w:r>
      <w:r w:rsidR="009834E6">
        <w:rPr>
          <w:rStyle w:val="Kiemels2"/>
          <w:b w:val="0"/>
          <w:bCs w:val="0"/>
        </w:rPr>
        <w:t>egy admin jogokkal rendelkező</w:t>
      </w:r>
      <w:r w:rsidR="00294D5C">
        <w:rPr>
          <w:rStyle w:val="Kiemels2"/>
          <w:b w:val="0"/>
          <w:bCs w:val="0"/>
        </w:rPr>
        <w:t xml:space="preserve"> felhasználó</w:t>
      </w:r>
      <w:r>
        <w:rPr>
          <w:rStyle w:val="Kiemels2"/>
          <w:b w:val="0"/>
          <w:bCs w:val="0"/>
        </w:rPr>
        <w:t xml:space="preserve"> alatt történt a megfelelő biztonság érdekében</w:t>
      </w:r>
      <w:r w:rsidR="00FF0846">
        <w:rPr>
          <w:rStyle w:val="Kiemels2"/>
          <w:b w:val="0"/>
          <w:bCs w:val="0"/>
        </w:rPr>
        <w:t xml:space="preserve"> és hogy a </w:t>
      </w:r>
      <w:r w:rsidR="007C2DAD">
        <w:rPr>
          <w:rStyle w:val="Kiemels2"/>
          <w:b w:val="0"/>
          <w:bCs w:val="0"/>
        </w:rPr>
        <w:t>HTTP</w:t>
      </w:r>
      <w:r w:rsidR="00FF0846">
        <w:rPr>
          <w:rStyle w:val="Kiemels2"/>
          <w:b w:val="0"/>
          <w:bCs w:val="0"/>
        </w:rPr>
        <w:t xml:space="preserve"> felhasználó írni és olvasni is tudja a számár szükséges mappákat</w:t>
      </w:r>
      <w:r>
        <w:rPr>
          <w:rStyle w:val="Kiemels2"/>
          <w:b w:val="0"/>
          <w:bCs w:val="0"/>
        </w:rPr>
        <w:t xml:space="preserve"> a </w:t>
      </w:r>
      <w:r>
        <w:rPr>
          <w:rStyle w:val="Kiemels2"/>
          <w:b w:val="0"/>
          <w:bCs w:val="0"/>
        </w:rPr>
        <w:lastRenderedPageBreak/>
        <w:t xml:space="preserve">mappahozzáférésnél a </w:t>
      </w:r>
      <w:r w:rsidR="00622364">
        <w:rPr>
          <w:rStyle w:val="Kiemels2"/>
          <w:b w:val="0"/>
          <w:bCs w:val="0"/>
        </w:rPr>
        <w:t>weboldalt</w:t>
      </w:r>
      <w:r>
        <w:rPr>
          <w:rStyle w:val="Kiemels2"/>
          <w:b w:val="0"/>
          <w:bCs w:val="0"/>
        </w:rPr>
        <w:t xml:space="preserve"> tartalmazó mappának a jogosultságait és tulajdonosát módosítani kell!</w:t>
      </w:r>
    </w:p>
    <w:p w14:paraId="78A30873" w14:textId="34F370B6" w:rsidR="00454718" w:rsidRDefault="00454718" w:rsidP="00086DC4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Nagyon fontos, a Bootstrap cache és storage mappáinak a tulajdonosát és hozzáférési beállításait módosítani kell a megfelelő működés érdekében egy sima felhasználóra.</w:t>
      </w:r>
    </w:p>
    <w:p w14:paraId="1B92925D" w14:textId="2DE1F537" w:rsidR="00FF0846" w:rsidRPr="00FF0846" w:rsidRDefault="00FF0846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F0846">
        <w:rPr>
          <w:rStyle w:val="Kiemels2"/>
          <w:i/>
          <w:iCs/>
          <w:sz w:val="20"/>
          <w:szCs w:val="20"/>
          <w:highlight w:val="lightGray"/>
        </w:rPr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storage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storage</w:t>
      </w:r>
    </w:p>
    <w:p w14:paraId="4857D20E" w14:textId="373C26A9" w:rsidR="00AE13FC" w:rsidRDefault="00AE13FC" w:rsidP="00086DC4">
      <w:r>
        <w:t>Hogy az NGINX tartalék webszerverrel is működjön a weboldal a következő beállítást kellett elvégezni, hogy ne csak a főoldal, hanem az egyéb fájlokra történő routolás is működjön:</w:t>
      </w:r>
    </w:p>
    <w:p w14:paraId="3D3762B2" w14:textId="77777777" w:rsidR="000D738F" w:rsidRDefault="00AE13FC" w:rsidP="00086DC4">
      <w:pPr>
        <w:rPr>
          <w:b/>
          <w:bCs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sudo vi /etc/nginx/app.d/server.webstation-vhost.conf</w:t>
      </w:r>
    </w:p>
    <w:p w14:paraId="72198B55" w14:textId="77777777" w:rsidR="000D738F" w:rsidRDefault="00AE13FC" w:rsidP="00086DC4">
      <w:r>
        <w:t>Ebbe a fájlba hozzá kell</w:t>
      </w:r>
      <w:r w:rsidR="00E31752">
        <w:t>ett</w:t>
      </w:r>
      <w:r>
        <w:t xml:space="preserve"> adni a következő </w:t>
      </w:r>
      <w:r w:rsidR="00E31752">
        <w:t>sort</w:t>
      </w:r>
      <w:r>
        <w:t xml:space="preserve"> :</w:t>
      </w:r>
    </w:p>
    <w:p w14:paraId="1EC9205E" w14:textId="77777777" w:rsidR="000D738F" w:rsidRDefault="00AE13FC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location / { try_files $uri $uri/ /index.php?$query_string; }</w:t>
      </w:r>
    </w:p>
    <w:p w14:paraId="668FF1CA" w14:textId="77777777" w:rsidR="000D738F" w:rsidRDefault="002E5580" w:rsidP="00086DC4">
      <w:pPr>
        <w:rPr>
          <w:b/>
          <w:bCs/>
        </w:rPr>
      </w:pPr>
      <w:r>
        <w:t>Ezután újra kellett indítani az NGINX webszervert a következő paranccsal</w:t>
      </w:r>
      <w:r w:rsidR="00AE13FC">
        <w:t>:</w:t>
      </w:r>
    </w:p>
    <w:p w14:paraId="2421B09D" w14:textId="728B56DB" w:rsidR="00AE13FC" w:rsidRPr="000D738F" w:rsidRDefault="00AE13FC" w:rsidP="00086DC4">
      <w:pPr>
        <w:rPr>
          <w:rStyle w:val="Kiemels2"/>
          <w:b w:val="0"/>
          <w:i/>
          <w:iCs/>
          <w:sz w:val="20"/>
          <w:szCs w:val="20"/>
          <w:highlight w:val="lightGray"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sudo nginx -s reload</w:t>
      </w:r>
    </w:p>
    <w:p w14:paraId="1C246E94" w14:textId="77777777" w:rsidR="000D738F" w:rsidRDefault="00CA0357" w:rsidP="00CA0357">
      <w:r>
        <w:t>Hasznos parancsoka cache törlésére</w:t>
      </w:r>
      <w:r w:rsidRPr="00CA0357">
        <w:t>:</w:t>
      </w:r>
    </w:p>
    <w:p w14:paraId="4E71D0DC" w14:textId="4C0FFB31" w:rsidR="00CA0357" w:rsidRDefault="00CA0357" w:rsidP="00CA0357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view:clear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route:clear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cache:clear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config:cache</w:t>
      </w:r>
    </w:p>
    <w:p w14:paraId="53AE1100" w14:textId="4C907867" w:rsidR="00BF34A3" w:rsidRDefault="00BF34A3" w:rsidP="00CA0357">
      <w:r w:rsidRPr="00BF34A3">
        <w:t>Ezz</w:t>
      </w:r>
      <w:r>
        <w:t xml:space="preserve">el beállításra került a NAS-on a webszerver és a </w:t>
      </w:r>
      <w:r w:rsidR="000D738F">
        <w:t>L</w:t>
      </w:r>
      <w:r>
        <w:t xml:space="preserve">aravelles project. Viszont a weboldal frissítése és fejlesztése közben rájöttünk, hogy rendkívül macerás és </w:t>
      </w:r>
      <w:r w:rsidR="000770D1">
        <w:t>nehézkes,</w:t>
      </w:r>
      <w:r>
        <w:t xml:space="preserve"> ha a GitHubon lévő brancheket külön-külön másol</w:t>
      </w:r>
      <w:r w:rsidR="002C0222">
        <w:t>juk</w:t>
      </w:r>
      <w:r>
        <w:t xml:space="preserve"> fel a NAS</w:t>
      </w:r>
      <w:r w:rsidR="000770D1">
        <w:t>-</w:t>
      </w:r>
      <w:r>
        <w:t>ra. Ez kompatibilitási és adatvesztési problémákhoz vezetett és újra kellett csinálnunk néhány funkciót, mivel felülíráskor elvesztek a korábban írt sorok. Erre a problémára azt sikerült kitalálnunk, hogy a NAS-ra is telepítettük a Git-et és a beépített feladatidőzítő segítségével percenként lefut</w:t>
      </w:r>
      <w:r w:rsidR="00C56200">
        <w:t>tatunk</w:t>
      </w:r>
      <w:r>
        <w:t xml:space="preserve"> egy </w:t>
      </w: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git pull</w:t>
      </w:r>
      <w:r>
        <w:t xml:space="preserve"> parancs</w:t>
      </w:r>
      <w:r w:rsidR="002F2EB4">
        <w:t>ot</w:t>
      </w:r>
      <w:r>
        <w:t>. Ezzel tökéletesen kiküszöböltük az adatvesztést</w:t>
      </w:r>
      <w:r w:rsidR="00C46E8E">
        <w:t>. A</w:t>
      </w:r>
      <w:r>
        <w:t xml:space="preserve"> GitHub segítségével a különböző brancheken tudtunk dolgozni a különböző részfeladatokon</w:t>
      </w:r>
      <w:r w:rsidR="00C46E8E">
        <w:t>,</w:t>
      </w:r>
      <w:r>
        <w:t xml:space="preserve"> és a különbségeket a fő mappába </w:t>
      </w:r>
      <w:r w:rsidR="00C46E8E">
        <w:t>mergeljük</w:t>
      </w:r>
      <w:r>
        <w:t xml:space="preserve"> ami percenként fetchelve </w:t>
      </w:r>
      <w:r w:rsidR="00313ADF">
        <w:t>van</w:t>
      </w:r>
      <w:r>
        <w:t xml:space="preserve"> a NAS-</w:t>
      </w:r>
      <w:r w:rsidR="000770D1">
        <w:t>s</w:t>
      </w:r>
      <w:r>
        <w:t>al</w:t>
      </w:r>
      <w:r w:rsidR="00987CAE">
        <w:t>.</w:t>
      </w:r>
      <w:r>
        <w:t xml:space="preserve"> </w:t>
      </w:r>
      <w:r w:rsidR="00987CAE">
        <w:t>A</w:t>
      </w:r>
      <w:r>
        <w:t xml:space="preserve">mint tesztelve és ellenőrizve lett egy részmechanika main branchre történő </w:t>
      </w:r>
      <w:r w:rsidR="002777C4">
        <w:t xml:space="preserve">mergelés után egy percen belül láttuk is a változtatásokat a szerveren és élesben lehetett használni. Ez az </w:t>
      </w:r>
      <w:r w:rsidR="000770D1">
        <w:t>automatizálás</w:t>
      </w:r>
      <w:r w:rsidR="002777C4">
        <w:t xml:space="preserve"> rengeteg időt megspórolt nekünk.</w:t>
      </w:r>
    </w:p>
    <w:p w14:paraId="5D67E108" w14:textId="7530D309" w:rsidR="002D6526" w:rsidRDefault="002D6526" w:rsidP="00CA0357"/>
    <w:p w14:paraId="6D1CE605" w14:textId="78548EC4" w:rsidR="002D6526" w:rsidRDefault="002D6526" w:rsidP="00CA0357">
      <w:r>
        <w:t>Források:</w:t>
      </w:r>
    </w:p>
    <w:p w14:paraId="5EF5F1F6" w14:textId="59BFAD27" w:rsidR="00E40351" w:rsidRDefault="00E93BC5" w:rsidP="00CA0357">
      <w:hyperlink r:id="rId5" w:history="1">
        <w:r w:rsidRPr="00CE1551">
          <w:rPr>
            <w:rStyle w:val="Hiperhivatkozs"/>
          </w:rPr>
          <w:t>https://community.synology.com/enu/forum/1/post/133463</w:t>
        </w:r>
      </w:hyperlink>
    </w:p>
    <w:p w14:paraId="4D35ECE9" w14:textId="7B08421B" w:rsidR="00E93BC5" w:rsidRDefault="006E772A" w:rsidP="00CA0357">
      <w:hyperlink r:id="rId6" w:history="1">
        <w:r w:rsidRPr="00CE1551">
          <w:rPr>
            <w:rStyle w:val="Hiperhivatkozs"/>
          </w:rPr>
          <w:t>https://www.rackhost.hu/tudasbazis/online/dns-rekordok/</w:t>
        </w:r>
      </w:hyperlink>
    </w:p>
    <w:p w14:paraId="0AE34DD0" w14:textId="2BE85891" w:rsidR="00F2397E" w:rsidRDefault="00EA01AA" w:rsidP="00CA0357">
      <w:hyperlink r:id="rId7" w:history="1">
        <w:r w:rsidRPr="00CE1551">
          <w:rPr>
            <w:rStyle w:val="Hiperhivatkozs"/>
          </w:rPr>
          <w:t>https://kb.synology.com/hu-hu/DSM/help/Git/git?version=7</w:t>
        </w:r>
      </w:hyperlink>
    </w:p>
    <w:p w14:paraId="0B9A6B66" w14:textId="4C5A1F9F" w:rsidR="00801062" w:rsidRDefault="00801062" w:rsidP="00CA0357">
      <w:r>
        <w:t>Csapatmunka:</w:t>
      </w:r>
    </w:p>
    <w:p w14:paraId="10B189A0" w14:textId="39A29B43" w:rsidR="00EA01AA" w:rsidRDefault="00EA01AA" w:rsidP="00CA0357">
      <w:hyperlink r:id="rId8" w:history="1">
        <w:r w:rsidRPr="00CE1551">
          <w:rPr>
            <w:rStyle w:val="Hiperhivatkozs"/>
          </w:rPr>
          <w:t>https://gist.github.com/jagrosh/5b1761213e33fc5b54ec7f6379034a22</w:t>
        </w:r>
      </w:hyperlink>
    </w:p>
    <w:p w14:paraId="2E2B1B34" w14:textId="02591D7A" w:rsidR="008B15A6" w:rsidRDefault="008B15A6" w:rsidP="00CA0357">
      <w:r>
        <w:lastRenderedPageBreak/>
        <w:t>Általános:</w:t>
      </w:r>
    </w:p>
    <w:p w14:paraId="2FCC8A7E" w14:textId="3FA54E53" w:rsidR="008B15A6" w:rsidRDefault="00B80FFB" w:rsidP="00CA0357">
      <w:hyperlink r:id="rId9" w:history="1">
        <w:r w:rsidRPr="00CE1551">
          <w:rPr>
            <w:rStyle w:val="Hiperhivatkozs"/>
          </w:rPr>
          <w:t>https://stackoverflow.com/</w:t>
        </w:r>
      </w:hyperlink>
    </w:p>
    <w:p w14:paraId="6DE7398E" w14:textId="4E9F2757" w:rsidR="001D0DE2" w:rsidRDefault="001D0DE2" w:rsidP="00CA0357">
      <w:hyperlink r:id="rId10" w:history="1">
        <w:r w:rsidRPr="00CE1551">
          <w:rPr>
            <w:rStyle w:val="Hiperhivatkozs"/>
          </w:rPr>
          <w:t>https://laravel.com/</w:t>
        </w:r>
      </w:hyperlink>
    </w:p>
    <w:p w14:paraId="00A89C00" w14:textId="77777777" w:rsidR="001D0DE2" w:rsidRPr="00BF34A3" w:rsidRDefault="001D0DE2" w:rsidP="00CA0357">
      <w:bookmarkStart w:id="0" w:name="_GoBack"/>
      <w:bookmarkEnd w:id="0"/>
    </w:p>
    <w:sectPr w:rsidR="001D0DE2" w:rsidRPr="00BF3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85"/>
    <w:rsid w:val="00050E09"/>
    <w:rsid w:val="000770D1"/>
    <w:rsid w:val="00086DC4"/>
    <w:rsid w:val="000D738F"/>
    <w:rsid w:val="000F3819"/>
    <w:rsid w:val="00124756"/>
    <w:rsid w:val="00140DAE"/>
    <w:rsid w:val="00167485"/>
    <w:rsid w:val="001D0DE2"/>
    <w:rsid w:val="001F4DA8"/>
    <w:rsid w:val="00211ED5"/>
    <w:rsid w:val="0026067C"/>
    <w:rsid w:val="002777C4"/>
    <w:rsid w:val="00294D5C"/>
    <w:rsid w:val="002C0222"/>
    <w:rsid w:val="002D6526"/>
    <w:rsid w:val="002E5580"/>
    <w:rsid w:val="002F2EB4"/>
    <w:rsid w:val="00313ADF"/>
    <w:rsid w:val="00400541"/>
    <w:rsid w:val="00423383"/>
    <w:rsid w:val="00454718"/>
    <w:rsid w:val="004A483E"/>
    <w:rsid w:val="004C56C5"/>
    <w:rsid w:val="004E29D3"/>
    <w:rsid w:val="004E3068"/>
    <w:rsid w:val="0054332D"/>
    <w:rsid w:val="005A32F3"/>
    <w:rsid w:val="00622364"/>
    <w:rsid w:val="006B28FF"/>
    <w:rsid w:val="006E431B"/>
    <w:rsid w:val="006E772A"/>
    <w:rsid w:val="00772B1C"/>
    <w:rsid w:val="007C2DAD"/>
    <w:rsid w:val="00801062"/>
    <w:rsid w:val="008B15A6"/>
    <w:rsid w:val="009834E6"/>
    <w:rsid w:val="00987CAE"/>
    <w:rsid w:val="009E4EC0"/>
    <w:rsid w:val="00AE13FC"/>
    <w:rsid w:val="00B80FFB"/>
    <w:rsid w:val="00BB4BC3"/>
    <w:rsid w:val="00BD7630"/>
    <w:rsid w:val="00BF34A3"/>
    <w:rsid w:val="00C46E8E"/>
    <w:rsid w:val="00C56200"/>
    <w:rsid w:val="00C66D1D"/>
    <w:rsid w:val="00C92F44"/>
    <w:rsid w:val="00CA0357"/>
    <w:rsid w:val="00D13925"/>
    <w:rsid w:val="00D534DD"/>
    <w:rsid w:val="00D91D75"/>
    <w:rsid w:val="00DE3954"/>
    <w:rsid w:val="00E31752"/>
    <w:rsid w:val="00E40351"/>
    <w:rsid w:val="00E57896"/>
    <w:rsid w:val="00E61D78"/>
    <w:rsid w:val="00E93BC5"/>
    <w:rsid w:val="00E96C4E"/>
    <w:rsid w:val="00EA01AA"/>
    <w:rsid w:val="00F2397E"/>
    <w:rsid w:val="00FA3519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34E7"/>
  <w15:chartTrackingRefBased/>
  <w15:docId w15:val="{72FBB09E-45DB-456E-9E2B-E4BD981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86DC4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86DC4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2B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2B1C"/>
    <w:rPr>
      <w:color w:val="954F72" w:themeColor="followedHyperlink"/>
      <w:u w:val="single"/>
    </w:rPr>
  </w:style>
  <w:style w:type="character" w:customStyle="1" w:styleId="hgkelc">
    <w:name w:val="hgkelc"/>
    <w:basedOn w:val="Bekezdsalapbettpusa"/>
    <w:rsid w:val="00C6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agrosh/5b1761213e33fc5b54ec7f6379034a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b.synology.com/hu-hu/DSM/help/Git/git?version=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ckhost.hu/tudasbazis/online/dns-rekordo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synology.com/enu/forum/1/post/133463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hyperlink" Target="https://houseofswords.hu/" TargetMode="Externa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Blasek Balázs</cp:lastModifiedBy>
  <cp:revision>54</cp:revision>
  <dcterms:created xsi:type="dcterms:W3CDTF">2022-11-04T14:31:00Z</dcterms:created>
  <dcterms:modified xsi:type="dcterms:W3CDTF">2023-02-24T09:18:00Z</dcterms:modified>
</cp:coreProperties>
</file>