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F15D" w14:textId="77777777" w:rsidR="00E0538A" w:rsidRPr="00E0538A" w:rsidRDefault="00E0538A" w:rsidP="00E05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38A">
        <w:rPr>
          <w:rFonts w:ascii="Times New Roman" w:eastAsia="Times New Roman" w:hAnsi="Times New Roman" w:cs="Times New Roman"/>
          <w:sz w:val="24"/>
          <w:szCs w:val="24"/>
        </w:rPr>
        <w:t>The project here is to track any games on sale and add your games to your favorite list with a sale threshold.</w:t>
      </w:r>
    </w:p>
    <w:p w14:paraId="0DD63270" w14:textId="07F00020" w:rsidR="00E0538A" w:rsidRPr="00E0538A" w:rsidRDefault="00E0538A" w:rsidP="00E05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Minimal Viable Product</w:t>
      </w:r>
      <w:r w:rsidRPr="00E0538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D59A842" w14:textId="77777777" w:rsidR="00E0538A" w:rsidRPr="00E0538A" w:rsidRDefault="00E0538A" w:rsidP="00E053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38A">
        <w:rPr>
          <w:rFonts w:ascii="Times New Roman" w:eastAsia="Times New Roman" w:hAnsi="Times New Roman" w:cs="Times New Roman"/>
          <w:sz w:val="24"/>
          <w:szCs w:val="24"/>
        </w:rPr>
        <w:t>Register</w:t>
      </w:r>
    </w:p>
    <w:p w14:paraId="2398E750" w14:textId="77777777" w:rsidR="00E0538A" w:rsidRPr="00E0538A" w:rsidRDefault="00E0538A" w:rsidP="00E053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38A"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3BEE9AF0" w14:textId="77777777" w:rsidR="00E0538A" w:rsidRPr="00E0538A" w:rsidRDefault="00E0538A" w:rsidP="00E053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38A">
        <w:rPr>
          <w:rFonts w:ascii="Times New Roman" w:eastAsia="Times New Roman" w:hAnsi="Times New Roman" w:cs="Times New Roman"/>
          <w:sz w:val="24"/>
          <w:szCs w:val="24"/>
        </w:rPr>
        <w:t>Clicking on game will take to game link</w:t>
      </w:r>
    </w:p>
    <w:p w14:paraId="4BBACFD7" w14:textId="77777777" w:rsidR="00E0538A" w:rsidRPr="00E0538A" w:rsidRDefault="00E0538A" w:rsidP="00E053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38A">
        <w:rPr>
          <w:rFonts w:ascii="Times New Roman" w:eastAsia="Times New Roman" w:hAnsi="Times New Roman" w:cs="Times New Roman"/>
          <w:sz w:val="24"/>
          <w:szCs w:val="24"/>
        </w:rPr>
        <w:t>favoriting game will keep track if game is on sale</w:t>
      </w:r>
    </w:p>
    <w:p w14:paraId="58C43F19" w14:textId="77777777" w:rsidR="00E0538A" w:rsidRPr="00E0538A" w:rsidRDefault="00E0538A" w:rsidP="00E053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38A">
        <w:rPr>
          <w:rFonts w:ascii="Times New Roman" w:eastAsia="Times New Roman" w:hAnsi="Times New Roman" w:cs="Times New Roman"/>
          <w:sz w:val="24"/>
          <w:szCs w:val="24"/>
        </w:rPr>
        <w:t xml:space="preserve">Unfavorite game </w:t>
      </w:r>
    </w:p>
    <w:p w14:paraId="7BB593AC" w14:textId="77777777" w:rsidR="00E0538A" w:rsidRPr="00E0538A" w:rsidRDefault="00E0538A" w:rsidP="00E053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38A">
        <w:rPr>
          <w:rFonts w:ascii="Times New Roman" w:eastAsia="Times New Roman" w:hAnsi="Times New Roman" w:cs="Times New Roman"/>
          <w:sz w:val="24"/>
          <w:szCs w:val="24"/>
        </w:rPr>
        <w:t>Set amount of sale before notification</w:t>
      </w:r>
    </w:p>
    <w:p w14:paraId="7FEF1568" w14:textId="77777777" w:rsidR="00E0538A" w:rsidRPr="00E0538A" w:rsidRDefault="00E0538A" w:rsidP="00E053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38A">
        <w:rPr>
          <w:rFonts w:ascii="Times New Roman" w:eastAsia="Times New Roman" w:hAnsi="Times New Roman" w:cs="Times New Roman"/>
          <w:sz w:val="24"/>
          <w:szCs w:val="24"/>
        </w:rPr>
        <w:t>Send to game Page</w:t>
      </w:r>
    </w:p>
    <w:p w14:paraId="73B045E2" w14:textId="11E733CF" w:rsidR="00E0538A" w:rsidRDefault="00E0538A" w:rsidP="00E05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Features to be added later:</w:t>
      </w:r>
    </w:p>
    <w:p w14:paraId="664D0499" w14:textId="77777777" w:rsidR="00E0538A" w:rsidRDefault="00E0538A" w:rsidP="00E053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538A">
        <w:rPr>
          <w:rFonts w:ascii="Times New Roman" w:eastAsia="Times New Roman" w:hAnsi="Times New Roman" w:cs="Times New Roman"/>
          <w:sz w:val="24"/>
          <w:szCs w:val="24"/>
        </w:rPr>
        <w:t>Clicking on game title on game page will take to store page.</w:t>
      </w:r>
    </w:p>
    <w:p w14:paraId="6DBB484A" w14:textId="57D8FA07" w:rsidR="00E0538A" w:rsidRDefault="00E0538A" w:rsidP="00E0538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Adding different types of stores</w:t>
      </w:r>
    </w:p>
    <w:p w14:paraId="496FCB84" w14:textId="4E7FB86C" w:rsidR="00E0538A" w:rsidRDefault="00E0538A" w:rsidP="00E0538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Adding in game genres for sale preferences and display potential games to be added to the home page.</w:t>
      </w:r>
    </w:p>
    <w:p w14:paraId="14D2DDEE" w14:textId="77777777" w:rsidR="00524937" w:rsidRPr="00524937" w:rsidRDefault="00524937" w:rsidP="00524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20F1FE" w14:textId="77777777" w:rsidR="00524937" w:rsidRPr="00524937" w:rsidRDefault="00524937" w:rsidP="005249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493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524937">
        <w:rPr>
          <w:rFonts w:ascii="Times New Roman" w:eastAsia="Times New Roman" w:hAnsi="Times New Roman" w:cs="Times New Roman"/>
          <w:sz w:val="24"/>
          <w:szCs w:val="24"/>
        </w:rPr>
        <w:t xml:space="preserve"> Repository</w:t>
      </w:r>
    </w:p>
    <w:p w14:paraId="42F05459" w14:textId="77777777" w:rsidR="00524937" w:rsidRPr="00524937" w:rsidRDefault="00524937" w:rsidP="0052493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5249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https://github.com/Blasphony/Coding-Folder/tree/master/Projects%20and%20Algorithms/solo_project/template</w:t>
        </w:r>
      </w:hyperlink>
    </w:p>
    <w:p w14:paraId="5148B11A" w14:textId="77777777" w:rsidR="00950FFA" w:rsidRDefault="00950FFA"/>
    <w:sectPr w:rsidR="0095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E01FC"/>
    <w:multiLevelType w:val="multilevel"/>
    <w:tmpl w:val="B6241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D02890"/>
    <w:multiLevelType w:val="hybridMultilevel"/>
    <w:tmpl w:val="AEEA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8A"/>
    <w:rsid w:val="00524937"/>
    <w:rsid w:val="00950FFA"/>
    <w:rsid w:val="00E0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FC0C"/>
  <w15:chartTrackingRefBased/>
  <w15:docId w15:val="{0BE83F06-561E-4320-9783-EA7E99CD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3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249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lasphony/Coding-Folder/tree/master/Projects%20and%20Algorithms/solo_project/templ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Stanley</dc:creator>
  <cp:keywords/>
  <dc:description/>
  <cp:lastModifiedBy>Lin, Stanley</cp:lastModifiedBy>
  <cp:revision>2</cp:revision>
  <dcterms:created xsi:type="dcterms:W3CDTF">2022-01-16T02:06:00Z</dcterms:created>
  <dcterms:modified xsi:type="dcterms:W3CDTF">2022-01-16T02:09:00Z</dcterms:modified>
</cp:coreProperties>
</file>