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tblpY="525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8F22B4" w:rsidTr="00127F64">
        <w:tc>
          <w:tcPr>
            <w:tcW w:w="3646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1AE985A2" wp14:editId="0BB84EA1">
                  <wp:extent cx="1905664" cy="600738"/>
                  <wp:effectExtent l="0" t="0" r="0" b="8890"/>
                  <wp:docPr id="1" name="Imagen 1" descr="C:\Users\fernandesp\Downloads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60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38AD217F" wp14:editId="64EAE904">
                  <wp:extent cx="1905527" cy="59922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22FA1D2A" wp14:editId="703D9E82">
                  <wp:extent cx="1905527" cy="59922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06F6E1A8" wp14:editId="483BAA65">
                  <wp:extent cx="1905527" cy="599222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3404BFA8" wp14:editId="35395724">
                  <wp:extent cx="1905527" cy="59922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73D0C203" wp14:editId="2AAFE74D">
                  <wp:extent cx="1905527" cy="59922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39493257" wp14:editId="481D0461">
                  <wp:extent cx="1905527" cy="599222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1C3DCFBD" wp14:editId="0A57389D">
                  <wp:extent cx="1905527" cy="599222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4F23A64B" wp14:editId="25AF5B1F">
                  <wp:extent cx="1905527" cy="59922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53477FDD" wp14:editId="790125B0">
                  <wp:extent cx="1905527" cy="59922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3C0FBA10" wp14:editId="4261CBA8">
                  <wp:extent cx="1905527" cy="59922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3CCECFB0" wp14:editId="65025CBD">
                  <wp:extent cx="1905527" cy="599222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26ACBBA4" wp14:editId="4BA75B85">
                  <wp:extent cx="1905527" cy="599222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6E6EC818" wp14:editId="2AFF2533">
                  <wp:extent cx="1905527" cy="599222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1942DF56" wp14:editId="357E967F">
                  <wp:extent cx="1905527" cy="599222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54605F13" wp14:editId="102C4D0C">
                  <wp:extent cx="1905527" cy="599222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0E94837A" wp14:editId="7284A90C">
                  <wp:extent cx="1905527" cy="599222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6656275F" wp14:editId="123144A7">
                  <wp:extent cx="1905527" cy="599222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072365AE" wp14:editId="740081B9">
                  <wp:extent cx="1905527" cy="599222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527D9B47" wp14:editId="37BAE369">
                  <wp:extent cx="1905527" cy="59922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17B30D36" wp14:editId="4B0E90D5">
                  <wp:extent cx="1905527" cy="599222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08D70869" wp14:editId="3C6A4D21">
                  <wp:extent cx="1905527" cy="599222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551DD28A" wp14:editId="7422D305">
                  <wp:extent cx="1905527" cy="599222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r>
              <w:rPr>
                <w:noProof/>
                <w:lang w:eastAsia="es-VE"/>
              </w:rPr>
              <w:drawing>
                <wp:inline distT="0" distB="0" distL="0" distR="0" wp14:anchorId="77064D51" wp14:editId="47D108D9">
                  <wp:extent cx="1905527" cy="599222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394D4061" wp14:editId="63AB9105">
                  <wp:extent cx="1905525" cy="599222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47E7471B" wp14:editId="0E9FABEE">
                  <wp:extent cx="1905525" cy="599222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1E938A20" wp14:editId="1D26BE1A">
                  <wp:extent cx="1905525" cy="599222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7257A211" wp14:editId="26F14FFA">
                  <wp:extent cx="1905525" cy="599222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1295EF95" wp14:editId="1D14DEBA">
                  <wp:extent cx="1905525" cy="599222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44B156DE" wp14:editId="625E5F8F">
                  <wp:extent cx="1905525" cy="599222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5984D3C7" wp14:editId="57BD6989">
                  <wp:extent cx="1905527" cy="599222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18868A5C" wp14:editId="7C7699E0">
                  <wp:extent cx="1905525" cy="599222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6CFA17E4" wp14:editId="517366DC">
                  <wp:extent cx="1905525" cy="599222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B4" w:rsidTr="00127F64">
        <w:tc>
          <w:tcPr>
            <w:tcW w:w="3646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533DE874" wp14:editId="090B7E83">
                  <wp:extent cx="1905525" cy="599222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19012F4D" wp14:editId="5D8049EE">
                  <wp:extent cx="1905525" cy="599222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5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22B4" w:rsidRDefault="008F22B4" w:rsidP="00127F64">
            <w:pPr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drawing>
                <wp:inline distT="0" distB="0" distL="0" distR="0" wp14:anchorId="1DA108B4" wp14:editId="45D7A1AE">
                  <wp:extent cx="1905527" cy="599222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rnandesp\Downloads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527" cy="59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1570" w:rsidRDefault="00771570" w:rsidP="00A06EA2"/>
    <w:p w:rsidR="00127F64" w:rsidRDefault="00127F64" w:rsidP="00A06EA2">
      <w:r>
        <w:t>Hoja de Pruebas</w:t>
      </w:r>
    </w:p>
    <w:p w:rsidR="00127F64" w:rsidRDefault="00127F64" w:rsidP="00127F64">
      <w:pPr>
        <w:pStyle w:val="Prrafodelista"/>
        <w:numPr>
          <w:ilvl w:val="0"/>
          <w:numId w:val="1"/>
        </w:numPr>
      </w:pPr>
      <w:r>
        <w:t>Cédulas repetidas</w:t>
      </w:r>
      <w:r w:rsidR="00E21728">
        <w:t>,</w:t>
      </w:r>
      <w:r>
        <w:t xml:space="preserve"> </w:t>
      </w:r>
      <w:r w:rsidRPr="00E21728">
        <w:t>co</w:t>
      </w:r>
      <w:bookmarkStart w:id="0" w:name="_GoBack"/>
      <w:bookmarkEnd w:id="0"/>
      <w:r w:rsidRPr="00E21728">
        <w:t>nsecutivas</w:t>
      </w:r>
      <w:r>
        <w:t xml:space="preserve"> y esparcidas.</w:t>
      </w:r>
    </w:p>
    <w:p w:rsidR="00127F64" w:rsidRPr="00A06EA2" w:rsidRDefault="00127F64" w:rsidP="00127F64">
      <w:pPr>
        <w:pStyle w:val="Prrafodelista"/>
      </w:pPr>
    </w:p>
    <w:sectPr w:rsidR="00127F64" w:rsidRPr="00A06EA2" w:rsidSect="00A06EA2">
      <w:headerReference w:type="default" r:id="rId40"/>
      <w:footerReference w:type="default" r:id="rId4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A0A" w:rsidRDefault="00304A0A" w:rsidP="00A06EA2">
      <w:pPr>
        <w:spacing w:after="0" w:line="240" w:lineRule="auto"/>
      </w:pPr>
      <w:r>
        <w:separator/>
      </w:r>
    </w:p>
  </w:endnote>
  <w:endnote w:type="continuationSeparator" w:id="0">
    <w:p w:rsidR="00304A0A" w:rsidRDefault="00304A0A" w:rsidP="00A0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F64" w:rsidRDefault="00127F64" w:rsidP="00127F64">
    <w:pPr>
      <w:pStyle w:val="Piedepgina"/>
      <w:jc w:val="center"/>
    </w:pPr>
    <w:r>
      <w:t>29/07/2014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A0A" w:rsidRDefault="00304A0A" w:rsidP="00A06EA2">
      <w:pPr>
        <w:spacing w:after="0" w:line="240" w:lineRule="auto"/>
      </w:pPr>
      <w:r>
        <w:separator/>
      </w:r>
    </w:p>
  </w:footnote>
  <w:footnote w:type="continuationSeparator" w:id="0">
    <w:p w:rsidR="00304A0A" w:rsidRDefault="00304A0A" w:rsidP="00A06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EA2" w:rsidRPr="00A06EA2" w:rsidRDefault="00A06EA2" w:rsidP="00A06EA2">
    <w:pPr>
      <w:jc w:val="right"/>
      <w:rPr>
        <w:i/>
      </w:rPr>
    </w:pPr>
    <w:proofErr w:type="spellStart"/>
    <w:r>
      <w:t>CompuSciens</w:t>
    </w:r>
    <w:proofErr w:type="spellEnd"/>
    <w:r>
      <w:t xml:space="preserve"> – UCV – Proyecto Transporte – Módulo </w:t>
    </w:r>
    <w:proofErr w:type="spellStart"/>
    <w:r w:rsidRPr="00A06EA2">
      <w:rPr>
        <w:i/>
      </w:rPr>
      <w:t>Harvester</w:t>
    </w:r>
    <w:proofErr w:type="spellEnd"/>
  </w:p>
  <w:p w:rsidR="00A06EA2" w:rsidRDefault="00A06EA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5300E"/>
    <w:multiLevelType w:val="hybridMultilevel"/>
    <w:tmpl w:val="87C4F4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A2"/>
    <w:rsid w:val="00127F64"/>
    <w:rsid w:val="00304A0A"/>
    <w:rsid w:val="00771570"/>
    <w:rsid w:val="008F22B4"/>
    <w:rsid w:val="00A06EA2"/>
    <w:rsid w:val="00E2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6E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EA2"/>
  </w:style>
  <w:style w:type="paragraph" w:styleId="Piedepgina">
    <w:name w:val="footer"/>
    <w:basedOn w:val="Normal"/>
    <w:link w:val="PiedepginaCar"/>
    <w:uiPriority w:val="99"/>
    <w:unhideWhenUsed/>
    <w:rsid w:val="00A06E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EA2"/>
  </w:style>
  <w:style w:type="table" w:styleId="Tablaconcuadrcula">
    <w:name w:val="Table Grid"/>
    <w:basedOn w:val="Tablanormal"/>
    <w:uiPriority w:val="59"/>
    <w:rsid w:val="008F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22B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7F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6E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EA2"/>
  </w:style>
  <w:style w:type="paragraph" w:styleId="Piedepgina">
    <w:name w:val="footer"/>
    <w:basedOn w:val="Normal"/>
    <w:link w:val="PiedepginaCar"/>
    <w:uiPriority w:val="99"/>
    <w:unhideWhenUsed/>
    <w:rsid w:val="00A06E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EA2"/>
  </w:style>
  <w:style w:type="table" w:styleId="Tablaconcuadrcula">
    <w:name w:val="Table Grid"/>
    <w:basedOn w:val="Tablanormal"/>
    <w:uiPriority w:val="59"/>
    <w:rsid w:val="008F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22B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A. Fernandes O.</dc:creator>
  <cp:lastModifiedBy>Pedro A. Fernandes O.</cp:lastModifiedBy>
  <cp:revision>2</cp:revision>
  <cp:lastPrinted>2014-07-29T16:13:00Z</cp:lastPrinted>
  <dcterms:created xsi:type="dcterms:W3CDTF">2014-07-29T13:59:00Z</dcterms:created>
  <dcterms:modified xsi:type="dcterms:W3CDTF">2014-07-29T19:48:00Z</dcterms:modified>
</cp:coreProperties>
</file>