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7809" w14:textId="77777777" w:rsidR="005901E2" w:rsidRDefault="005901E2" w:rsidP="008D3050">
      <w:pPr>
        <w:ind w:firstLine="720"/>
      </w:pPr>
    </w:p>
    <w:p w14:paraId="135E3723" w14:textId="396CE362" w:rsidR="005901E2" w:rsidRDefault="005901E2" w:rsidP="005901E2">
      <w:pPr>
        <w:ind w:firstLine="720"/>
        <w:jc w:val="center"/>
      </w:pPr>
      <w:r>
        <w:t>Sean O’Connor Presentation Critiques</w:t>
      </w:r>
    </w:p>
    <w:p w14:paraId="685E13DB" w14:textId="77777777" w:rsidR="005901E2" w:rsidRDefault="005901E2" w:rsidP="008D3050">
      <w:pPr>
        <w:ind w:firstLine="720"/>
      </w:pPr>
    </w:p>
    <w:p w14:paraId="1591416C" w14:textId="2075F5A9" w:rsidR="008D3050" w:rsidRDefault="008D3050" w:rsidP="008D3050">
      <w:pPr>
        <w:ind w:firstLine="720"/>
      </w:pPr>
      <w:r>
        <w:t>Group 1: This was our presentation</w:t>
      </w:r>
    </w:p>
    <w:p w14:paraId="26F1D055" w14:textId="25D216E9" w:rsidR="008D3050" w:rsidRDefault="008D3050" w:rsidP="008D3050">
      <w:pPr>
        <w:ind w:firstLine="720"/>
      </w:pPr>
    </w:p>
    <w:p w14:paraId="07C5ADCF" w14:textId="582F6DCE" w:rsidR="008D3050" w:rsidRDefault="008D3050" w:rsidP="008D3050">
      <w:pPr>
        <w:ind w:firstLine="720"/>
      </w:pPr>
      <w:r>
        <w:t xml:space="preserve">Group 2: This group also had a topic involving the NCHHS. The pro and con section was </w:t>
      </w:r>
      <w:r w:rsidR="00D06B5E">
        <w:t>good,</w:t>
      </w:r>
      <w:r>
        <w:t xml:space="preserve"> and</w:t>
      </w:r>
      <w:r w:rsidR="00D06B5E">
        <w:t xml:space="preserve"> after that</w:t>
      </w:r>
      <w:r>
        <w:t xml:space="preserve"> it basically became a presentation talking about the benefits of the Oracle platform after they talked about the other 2 options briefly. I do think they should have gone more in-depth with what the other 2 options could bring however as they spent most of the time talking about what they can’t do. This group I think had the best speaking quality and presentation skills out of the 3 groups that presented. </w:t>
      </w:r>
      <w:r w:rsidR="00D06B5E">
        <w:t>I also think this group had the best responses to questions that were asked after the presentation ended.</w:t>
      </w:r>
      <w:r w:rsidR="004C2798">
        <w:t xml:space="preserve"> On the first slide I noticed that the </w:t>
      </w:r>
      <w:proofErr w:type="gramStart"/>
      <w:r w:rsidR="004C2798">
        <w:t>Blue</w:t>
      </w:r>
      <w:proofErr w:type="gramEnd"/>
      <w:r w:rsidR="004C2798">
        <w:t xml:space="preserve"> logo blended in with the blue background</w:t>
      </w:r>
    </w:p>
    <w:p w14:paraId="69077D1D" w14:textId="77777777" w:rsidR="008D3050" w:rsidRDefault="008D3050" w:rsidP="008D3050">
      <w:pPr>
        <w:ind w:firstLine="720"/>
      </w:pPr>
    </w:p>
    <w:p w14:paraId="443D51F8" w14:textId="1F66699F" w:rsidR="008D3050" w:rsidRDefault="008D3050" w:rsidP="008D3050">
      <w:pPr>
        <w:ind w:firstLine="720"/>
      </w:pPr>
      <w:r>
        <w:t>Group 3:</w:t>
      </w:r>
      <w:r w:rsidR="004C2798">
        <w:t xml:space="preserve"> The presentation on Homeland security felt very polished in the content of the slides </w:t>
      </w:r>
      <w:r w:rsidR="007A1953">
        <w:t>and the research that they did. However, the speaking and projection of the teams voices the audience was lacking. This led it to be the least-engaging of the 3 presentations. Which is a shame because this did seem like it had the most effort put into it!</w:t>
      </w:r>
      <w:r w:rsidR="005901E2">
        <w:t xml:space="preserve"> The research was good and the defining of Cloud First and DHS helped make the presentation more digestible to me as an audience member</w:t>
      </w:r>
    </w:p>
    <w:p w14:paraId="312F6D74" w14:textId="77777777" w:rsidR="008D3050" w:rsidRDefault="008D3050" w:rsidP="008D3050">
      <w:pPr>
        <w:ind w:firstLine="720"/>
      </w:pPr>
    </w:p>
    <w:p w14:paraId="7CA296B7" w14:textId="6400B084" w:rsidR="0075186C" w:rsidRDefault="008D3050" w:rsidP="008D3050">
      <w:pPr>
        <w:ind w:firstLine="720"/>
      </w:pPr>
      <w:r>
        <w:t xml:space="preserve">Group 4: </w:t>
      </w:r>
      <w:r w:rsidR="0051539A">
        <w:t xml:space="preserve">This </w:t>
      </w:r>
      <w:r>
        <w:t xml:space="preserve">presentation </w:t>
      </w:r>
      <w:r w:rsidR="0051539A">
        <w:t xml:space="preserve">was interesting because unlike the other presentations this one was more like a pitch for a product. Overall, the presentation was not super strong. I personally would not invest in the company. The speaking quality was good. The content of the slides was serviceable, but I think one of the slides was re-used from an earlier </w:t>
      </w:r>
      <w:r>
        <w:t>presentation.</w:t>
      </w:r>
      <w:r w:rsidR="0051539A">
        <w:t xml:space="preserve"> So that was a little weird</w:t>
      </w:r>
      <w:r>
        <w:t xml:space="preserve"> and I was not convinced that this product was even necessary by the end of the presentation. I think the </w:t>
      </w:r>
      <w:r w:rsidR="00D06B5E">
        <w:t>presentation could have been improved if they spent more time working on why the product would be needed.</w:t>
      </w:r>
    </w:p>
    <w:p w14:paraId="73AEB7B4" w14:textId="10CA6F34" w:rsidR="008D3050" w:rsidRDefault="008D3050" w:rsidP="008D3050">
      <w:pPr>
        <w:ind w:firstLine="720"/>
      </w:pPr>
    </w:p>
    <w:p w14:paraId="4118C647" w14:textId="78044A25" w:rsidR="008D3050" w:rsidRDefault="008D3050" w:rsidP="008D3050">
      <w:pPr>
        <w:ind w:firstLine="720"/>
      </w:pPr>
      <w:r>
        <w:t>Group 5: Did not present</w:t>
      </w:r>
    </w:p>
    <w:sectPr w:rsidR="008D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9A"/>
    <w:rsid w:val="003B32ED"/>
    <w:rsid w:val="004C2798"/>
    <w:rsid w:val="0051539A"/>
    <w:rsid w:val="005901E2"/>
    <w:rsid w:val="00661ECB"/>
    <w:rsid w:val="007A1953"/>
    <w:rsid w:val="008D3050"/>
    <w:rsid w:val="00D0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412F"/>
  <w15:chartTrackingRefBased/>
  <w15:docId w15:val="{3BF22200-7DD6-43A7-A07B-0A6E44E1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O'Connor</dc:creator>
  <cp:keywords/>
  <dc:description/>
  <cp:lastModifiedBy>Sean O'Connor</cp:lastModifiedBy>
  <cp:revision>1</cp:revision>
  <dcterms:created xsi:type="dcterms:W3CDTF">2022-04-26T21:57:00Z</dcterms:created>
  <dcterms:modified xsi:type="dcterms:W3CDTF">2022-04-27T15:42:00Z</dcterms:modified>
</cp:coreProperties>
</file>