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000000237000001C7C7D74064.png" manifest:media-type="image/png"/>
  <manifest:file-entry manifest:full-path="Pictures/1000000000000237000001C7CFE4F8E1.png" manifest:media-type="image/png"/>
  <manifest:file-entry manifest:full-path="Pictures/1000000000000237000001C7997D43F1.png" manifest:media-type="image/png"/>
  <manifest:file-entry manifest:full-path="Pictures/10000001000002DE000003F689676B03.png" manifest:media-type="image/pn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Droid Sans Mono" svg:font-family="'Droid Sans Mono', monospace, monospac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Roboto" svg:font-family="Roboto"/>
    <style:font-face style:name="Roboto1" svg:font-family="Roboto, Noto, sans-serif"/>
    <style:font-face style:name="Roboto2" svg:font-family="Roboto, Noto, sans-serif" style:font-family-generic="swiss"/>
    <style:font-face style:name="monospace" svg:font-family="monospace"/>
    <style:font-face style:name="monospace1" svg:font-family="monospace, 'Droid Sans Mono', monospace, monospace"/>
  </office:font-face-decls>
  <office:automatic-styles>
    <style:style style:name="Table1" style:family="table">
      <style:table-properties style:width="4.1132in" table:align="left"/>
    </style:style>
    <style:style style:name="Table1.A" style:family="table-column">
      <style:table-column-properties style:column-width="2.0729in"/>
    </style:style>
    <style:style style:name="Table1.B" style:family="table-column">
      <style:table-column-properties style:column-width="0.8347in"/>
    </style:style>
    <style:style style:name="Table1.C" style:family="table-column">
      <style:table-column-properties style:column-width="1.2056in"/>
    </style:style>
    <style:style style:name="Table1.A1" style:family="table-cell">
      <style:table-cell-properties style:vertical-align="middle" fo:padding="0in" fo:border="none"/>
    </style:style>
    <style:style style:name="Table2" style:family="table">
      <style:table-properties style:width="4.1132in" table:align="left"/>
    </style:style>
    <style:style style:name="Table2.A" style:family="table-column">
      <style:table-column-properties style:column-width="2.0729in"/>
    </style:style>
    <style:style style:name="Table2.B" style:family="table-column">
      <style:table-column-properties style:column-width="0.8347in"/>
    </style:style>
    <style:style style:name="Table2.C" style:family="table-column">
      <style:table-column-properties style:column-width="1.2056in"/>
    </style:style>
    <style:style style:name="Table2.A1" style:family="table-cell">
      <style:table-cell-properties style:vertical-align="middle" fo:padding="0in" fo:border="none"/>
    </style:style>
    <style:style style:name="Table3" style:family="table">
      <style:table-properties style:width="4.1132in" table:align="left"/>
    </style:style>
    <style:style style:name="Table3.A" style:family="table-column">
      <style:table-column-properties style:column-width="2.0729in"/>
    </style:style>
    <style:style style:name="Table3.B" style:family="table-column">
      <style:table-column-properties style:column-width="0.8347in"/>
    </style:style>
    <style:style style:name="Table3.C" style:family="table-column">
      <style:table-column-properties style:column-width="1.2056in"/>
    </style:style>
    <style:style style:name="Table3.A1" style:family="table-cell">
      <style:table-cell-properties style:vertical-align="middle" fo:padding="0in" fo:border="none"/>
    </style:style>
    <style:style style:name="P1" style:family="paragraph" style:parent-style-name="Heading_20_2">
      <style:paragraph-properties fo:text-align="center" style:justify-single-word="false"/>
      <style:text-properties fo:font-variant="normal" fo:text-transform="none" fo:color="#000000" loext:opacity="100%" style:font-name="Roboto2" fo:font-size="17.25pt" fo:letter-spacing="normal" fo:font-style="normal" fo:font-weight="normal"/>
    </style:style>
    <style:style style:name="P2" style:family="paragraph" style:parent-style-name="Standard">
      <style:text-properties fo:color="#000000" loext:opacity="100%" style:font-name="Roboto2" officeooo:paragraph-rsid="0019da06"/>
    </style:style>
    <style:style style:name="P3" style:family="paragraph" style:parent-style-name="Text_20_body">
      <style:text-properties fo:color="#000000" loext:opacity="100%" style:font-name="Roboto2" officeooo:paragraph-rsid="0019da06"/>
    </style:style>
    <style:style style:name="P4"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style:font-size-asian="12pt" style:font-size-complex="12pt"/>
    </style:style>
    <style:style style:name="P5"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style:style>
    <style:style style:name="P6" style:family="paragraph" style:parent-style-name="Text_20_body" style:list-style-name="L1">
      <style:paragraph-properties fo:margin-left="0in" fo:margin-right="0in" fo:margin-top="0in" fo:margin-bottom="0.0626in" style:contextual-spacing="false" fo:orphans="2" fo:widows="2" fo:text-indent="0in" style:auto-text-indent="false"/>
    </style:style>
    <style:style style:name="P7" style:family="paragraph" style:parent-style-name="Text_20_body" style:list-style-name="L1">
      <style:paragraph-properties fo:margin-top="0in" fo:margin-bottom="0.0626in" style:contextual-spacing="false" fo:orphans="2" fo:widows="2" fo:text-indent="0in" style:auto-text-indent="false"/>
    </style:style>
    <style:style style:name="P8" style:family="paragraph" style:parent-style-name="Text_20_body">
      <style:paragraph-properties fo:margin-top="0in" fo:margin-bottom="0.0626in" style:contextual-spacing="false" fo:orphans="2" fo:widows="2" fo:text-indent="0in" style:auto-text-indent="false"/>
    </style:style>
    <style:style style:name="P9" style:family="paragraph" style:parent-style-name="Heading_20_3">
      <style:text-properties fo:font-variant="normal" fo:text-transform="none" fo:color="#000000" loext:opacity="100%" style:font-name="Roboto2" fo:font-size="15pt" fo:letter-spacing="normal" fo:font-style="normal" fo:font-weight="normal" officeooo:rsid="0019da06" officeooo:paragraph-rsid="0019da06"/>
    </style:style>
    <style:style style:name="P10" style:family="paragraph" style:parent-style-name="Standard">
      <style:text-properties fo:color="#000000" loext:opacity="100%" style:font-name="Roboto2" officeooo:rsid="000759f8" officeooo:paragraph-rsid="000759f8"/>
    </style:style>
    <style:style style:name="P11" style:family="paragraph" style:parent-style-name="Standard">
      <style:text-properties fo:color="#000000" loext:opacity="100%" style:font-name="Roboto2" fo:font-size="12pt" officeooo:rsid="000759f8" officeooo:paragraph-rsid="000759f8" style:font-size-asian="12pt" style:font-size-complex="12pt"/>
    </style:style>
    <style:style style:name="P12" style:family="paragraph" style:parent-style-name="Text_20_body">
      <style:text-properties officeooo:paragraph-rsid="000759f8"/>
    </style:style>
    <style:style style:name="P13" style:family="paragraph" style:parent-style-name="Text_20_body" style:list-style-name="L2">
      <style:paragraph-properties fo:margin-left="0in" fo:margin-right="0in" fo:margin-top="0in" fo:margin-bottom="0.0626in" style:contextual-spacing="false" fo:orphans="2" fo:widows="2" fo:text-indent="0in" style:auto-text-indent="false"/>
    </style:style>
    <style:style style:name="P14" style:family="paragraph" style:parent-style-name="Text_20_body" style:list-style-name="L2">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style:font-size-asian="12pt" style:font-size-complex="12pt"/>
    </style:style>
    <style:style style:name="P15" style:family="paragraph" style:parent-style-name="Text_20_body" style:list-style-name="L2">
      <style:paragraph-properties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style:font-size-asian="12pt" style:font-size-complex="12pt"/>
    </style:style>
    <style:style style:name="P16" style:family="paragraph" style:parent-style-name="Text_20_body">
      <style:paragraph-properties fo:margin-left="0in" fo:margin-right="0in" fo:margin-top="0in" fo:margin-bottom="0.0626in" style:contextual-spacing="false" fo:orphans="2" fo:widows="2" fo:text-indent="0in" style:auto-text-indent="false"/>
    </style:style>
    <style:style style:name="P17" style:family="paragraph" style:parent-style-name="Text_20_body" style:list-style-name="L3">
      <style:paragraph-properties fo:margin-left="0in" fo:margin-right="0in" fo:margin-top="0in" fo:margin-bottom="0.0626in" style:contextual-spacing="false" fo:orphans="2" fo:widows="2" fo:text-indent="0in" style:auto-text-indent="false"/>
    </style:style>
    <style:style style:name="P18" style:family="paragraph" style:parent-style-name="Text_20_body" style:list-style-name="L3">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style:font-size-asian="12pt" style:font-size-complex="12pt"/>
    </style:style>
    <style:style style:name="P19" style:family="paragraph" style:parent-style-name="Text_20_body" style:list-style-name="L3">
      <style:paragraph-properties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style:font-size-asian="12pt" style:font-size-complex="12pt"/>
    </style:style>
    <style:style style:name="P20" style:family="paragraph" style:parent-style-name="Text_20_body" style:list-style-name="L4">
      <style:paragraph-properties fo:margin-left="0in" fo:margin-right="0in" fo:margin-top="0in" fo:margin-bottom="0in" style:contextual-spacing="false" fo:orphans="2" fo:widows="2" fo:text-indent="0in" style:auto-text-indent="false"/>
    </style:style>
    <style:style style:name="P21" style:family="paragraph" style:parent-style-name="Text_20_body" style:list-style-name="L4">
      <style:paragraph-properties fo:margin-top="0in" fo:margin-bottom="0in" style:contextual-spacing="false" fo:orphans="2" fo:widows="2" fo:text-indent="0in" style:auto-text-indent="false"/>
    </style:style>
    <style:style style:name="P22" style:family="paragraph" style:parent-style-name="Text_20_body" style:list-style-name="L4">
      <style:paragraph-properties fo:orphans="2" fo:widows="2" fo:text-indent="0in" style:auto-text-indent="false"/>
    </style:style>
    <style:style style:name="P23" style:family="paragraph" style:parent-style-name="Text_20_body">
      <style:paragraph-properties fo:margin-left="0in" fo:margin-right="0in" fo:margin-top="0in" fo:margin-bottom="0.0626in" style:contextual-spacing="false" fo:orphans="2" fo:widows="2" fo:text-indent="0in" style:auto-text-indent="false"/>
      <style:text-properties fo:color="#000000" loext:opacity="100%" style:font-name="Roboto2"/>
    </style:style>
    <style:style style:name="P24" style:family="paragraph" style:parent-style-name="Standard">
      <style:text-properties fo:font-variant="normal" fo:text-transform="none" fo:color="#000000" loext:opacity="100%" style:font-name="Roboto2" fo:font-size="15pt" fo:letter-spacing="normal" fo:font-style="normal" fo:font-weight="normal"/>
    </style:style>
    <style:style style:name="P25"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officeooo:rsid="000f3bf2" officeooo:paragraph-rsid="000f3bf2"/>
    </style:style>
    <style:style style:name="P26" style:family="paragraph" style:parent-style-name="Heading_20_4">
      <style:paragraph-properties fo:margin-left="0in" fo:margin-right="0in" fo:orphans="2" fo:widows="2" fo:text-indent="0in" style:auto-text-indent="false"/>
      <style:text-properties fo:font-variant="normal" fo:text-transform="none" fo:color="#000000" loext:opacity="100%" style:font-name="Roboto2" fo:font-size="13.5pt" fo:letter-spacing="normal" fo:font-style="normal" fo:font-weight="normal"/>
    </style:style>
    <style:style style:name="P27" style:family="paragraph" style:parent-style-name="Text_20_body">
      <style:paragraph-properties fo:margin-left="0in" fo:margin-right="0in" fo:margin-top="0in" fo:margin-bottom="0.0626in" style:contextual-spacing="false" fo:orphans="2" fo:widows="2" fo:text-indent="0in" style:auto-text-indent="false"/>
      <style:text-properties style:font-name="Roboto2" fo:font-weight="bold" style:font-weight-asian="bold" style:font-weight-complex="bold"/>
    </style:style>
    <style:style style:name="P28"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officeooo:paragraph-rsid="00140eb5" style:font-size-asian="12pt" style:font-size-complex="12pt"/>
    </style:style>
    <style:style style:name="P29" style:family="paragraph" style:parent-style-name="Text_20_body" style:list-style-name="L5">
      <style:paragraph-properties fo:margin-top="0in" fo:margin-bottom="0.0626in" style:contextual-spacing="false" fo:orphans="2" fo:widows="2"/>
      <style:text-properties fo:color="#000000" loext:opacity="100%" style:font-name="Roboto2" officeooo:paragraph-rsid="00140eb5"/>
    </style:style>
    <style:style style:name="P30"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1" fo:font-size="12pt" fo:letter-spacing="normal" fo:font-style="normal" fo:font-weight="normal" style:font-size-asian="12pt" style:font-size-complex="12pt"/>
    </style:style>
    <style:style style:name="P31" style:family="paragraph" style:parent-style-name="Text_20_body" style:list-style-name="L6">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style:font-size-asian="12pt" style:font-size-complex="12pt"/>
    </style:style>
    <style:style style:name="P32" style:family="paragraph" style:parent-style-name="Text_20_body" style:list-style-name="L6">
      <style:paragraph-properties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style:font-size-asian="12pt" style:font-size-complex="12pt"/>
    </style:style>
    <style:style style:name="P33"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officeooo:rsid="0015eb52" officeooo:paragraph-rsid="0015eb52" style:font-size-asian="12pt" style:font-size-complex="12pt"/>
    </style:style>
    <style:style style:name="P34" style:family="paragraph" style:parent-style-name="Text_20_body" style:list-style-name="L7">
      <style:paragraph-properties fo:margin-top="0in" fo:margin-bottom="0.0626in" style:contextual-spacing="false" fo:orphans="2" fo:widows="2"/>
      <style:text-properties fo:font-variant="normal" fo:text-transform="none" fo:color="#000000" loext:opacity="100%" style:font-name="Roboto2" fo:font-size="12pt" fo:letter-spacing="normal" fo:font-style="normal" fo:font-weight="normal" officeooo:rsid="0015eb52" officeooo:paragraph-rsid="0015eb52" style:font-size-asian="12pt" style:font-size-complex="12pt"/>
    </style:style>
    <style:style style:name="P35" style:family="paragraph" style:parent-style-name="Table_20_Heading">
      <style:paragraph-properties fo:margin-left="0in" fo:margin-right="0in" fo:line-height="100%" fo:text-indent="0in" style:auto-text-indent="false"/>
      <style:text-properties fo:color="#000000" loext:opacity="100%" style:font-name="Roboto2" fo:font-weight="bold"/>
    </style:style>
    <style:style style:name="P36" style:family="paragraph" style:parent-style-name="Table_20_Contents">
      <style:paragraph-properties fo:margin-left="0in" fo:margin-right="0in" fo:line-height="100%" fo:text-indent="0in" style:auto-text-indent="false"/>
      <style:text-properties fo:color="#000000" loext:opacity="100%" style:font-name="Roboto2"/>
    </style:style>
    <style:style style:name="P37" style:family="paragraph" style:parent-style-name="Table_20_Contents">
      <style:paragraph-properties fo:margin-left="0in" fo:margin-right="0in" fo:line-height="100%" fo:orphans="2" fo:widows="2" fo:text-indent="0in" style:auto-text-indent="false"/>
      <style:text-properties fo:font-variant="normal" fo:text-transform="none" fo:color="#000000" loext:opacity="100%" style:font-name="Roboto2" fo:font-size="10.5pt" fo:letter-spacing="normal" fo:font-style="normal" fo:font-weight="normal"/>
    </style:style>
    <style:style style:name="P38" style:family="paragraph" style:parent-style-name="Text_20_body">
      <style:text-properties fo:color="#000000" loext:opacity="100%" style:font-name="Roboto2"/>
    </style:style>
    <style:style style:name="P39" style:family="paragraph" style:parent-style-name="Text_20_body">
      <style:text-properties fo:color="#000000" loext:opacity="100%" style:font-name="Roboto2" officeooo:paragraph-rsid="0015eb52"/>
    </style:style>
    <style:style style:name="P40" style:family="paragraph" style:parent-style-name="Text_20_body" style:list-style-name="L8">
      <style:paragraph-properties fo:margin-top="0in" fo:margin-bottom="0.0626in" style:contextual-spacing="false" fo:orphans="2" fo:widows="2"/>
      <style:text-properties fo:font-variant="normal" fo:text-transform="none" fo:color="#000000" loext:opacity="100%" style:font-name="Roboto2" fo:font-size="12pt" fo:letter-spacing="normal" fo:font-style="normal" fo:font-weight="normal" officeooo:rsid="0015eb52" officeooo:paragraph-rsid="0015eb52" style:font-size-asian="12pt" style:font-size-complex="12pt"/>
    </style:style>
    <style:style style:name="P41" style:family="paragraph" style:parent-style-name="Table_20_Heading">
      <style:paragraph-properties fo:margin-left="0in" fo:margin-right="0in" fo:line-height="100%" fo:text-indent="0in" style:auto-text-indent="false"/>
      <style:text-properties fo:color="#000000" loext:opacity="100%" style:font-name="Roboto2" fo:font-weight="bold" officeooo:paragraph-rsid="0015eb52"/>
    </style:style>
    <style:style style:name="P42" style:family="paragraph" style:parent-style-name="Table_20_Contents">
      <style:paragraph-properties fo:margin-left="0in" fo:margin-right="0in" fo:line-height="100%" fo:text-indent="0in" style:auto-text-indent="false"/>
      <style:text-properties fo:color="#000000" loext:opacity="100%" style:font-name="Roboto2" officeooo:paragraph-rsid="0015eb52"/>
    </style:style>
    <style:style style:name="P43" style:family="paragraph" style:parent-style-name="Table_20_Contents">
      <style:paragraph-properties fo:margin-left="0in" fo:margin-right="0in" fo:line-height="100%" fo:orphans="2" fo:widows="2" fo:text-indent="0in" style:auto-text-indent="false"/>
      <style:text-properties fo:font-variant="normal" fo:text-transform="none" fo:color="#000000" loext:opacity="100%" style:font-name="Roboto2" fo:font-size="10.5pt" fo:letter-spacing="normal" fo:font-style="normal" fo:font-weight="normal" officeooo:paragraph-rsid="0017d885"/>
    </style:style>
    <style:style style:name="P44" style:family="paragraph" style:parent-style-name="Text_20_body">
      <style:text-properties fo:font-variant="normal" fo:text-transform="none" fo:color="#000000" loext:opacity="100%" style:font-name="Roboto2" fo:font-size="12pt" fo:letter-spacing="normal" fo:font-style="normal" fo:font-weight="normal" officeooo:rsid="0015eb52" officeooo:paragraph-rsid="0015eb52" style:font-size-asian="12pt" style:font-size-complex="12pt"/>
    </style:style>
    <style:style style:name="P45" style:family="paragraph" style:parent-style-name="Text_20_body">
      <style:text-properties fo:color="#000000" loext:opacity="100%" style:font-name="Roboto2" officeooo:paragraph-rsid="001738d4"/>
    </style:style>
    <style:style style:name="P46" style:family="paragraph" style:parent-style-name="Text_20_body" style:list-style-name="L8">
      <style:paragraph-properties fo:margin-top="0in" fo:margin-bottom="0.0626in" style:contextual-spacing="false" fo:orphans="2" fo:widows="2"/>
      <style:text-properties fo:font-variant="normal" fo:text-transform="none" fo:color="#000000" loext:opacity="100%" style:font-name="Roboto2" fo:font-size="12pt" fo:letter-spacing="normal" fo:font-style="normal" fo:font-weight="normal" officeooo:rsid="0015eb52" officeooo:paragraph-rsid="001738d4" style:font-size-asian="12pt" style:font-size-complex="12pt"/>
    </style:style>
    <style:style style:name="P47" style:family="paragraph" style:parent-style-name="Table_20_Heading">
      <style:paragraph-properties fo:margin-left="0in" fo:margin-right="0in" fo:line-height="100%" fo:text-indent="0in" style:auto-text-indent="false"/>
      <style:text-properties fo:color="#000000" loext:opacity="100%" style:font-name="Roboto2" fo:font-weight="bold" officeooo:paragraph-rsid="001738d4"/>
    </style:style>
    <style:style style:name="P48" style:family="paragraph" style:parent-style-name="Table_20_Contents">
      <style:paragraph-properties fo:margin-left="0in" fo:margin-right="0in" fo:line-height="100%" fo:text-indent="0in" style:auto-text-indent="false"/>
      <style:text-properties fo:color="#000000" loext:opacity="100%" style:font-name="Roboto2" officeooo:paragraph-rsid="001738d4"/>
    </style:style>
    <style:style style:name="P49" style:family="paragraph" style:parent-style-name="Table_20_Contents">
      <style:paragraph-properties fo:margin-left="0in" fo:margin-right="0in" fo:line-height="100%" fo:orphans="2" fo:widows="2" fo:text-indent="0in" style:auto-text-indent="false"/>
      <style:text-properties fo:font-variant="normal" fo:text-transform="none" fo:color="#000000" loext:opacity="100%" style:font-name="Roboto2" fo:font-size="10.5pt" fo:letter-spacing="normal" fo:font-style="normal" fo:font-weight="normal" officeooo:paragraph-rsid="001738d4"/>
    </style:style>
    <style:style style:name="P50" style:family="paragraph" style:parent-style-name="Text_20_body">
      <style:text-properties fo:font-variant="normal" fo:text-transform="none" fo:color="#000000" loext:opacity="100%" style:font-name="Roboto2" fo:font-size="12pt" fo:letter-spacing="normal" fo:font-style="normal" fo:font-weight="normal" officeooo:rsid="0015eb52" officeooo:paragraph-rsid="001738d4" style:font-size-asian="12pt" style:font-size-complex="12pt"/>
    </style:style>
    <style:style style:name="P51"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officeooo:rsid="0017d885" officeooo:paragraph-rsid="0018b108" style:font-size-asian="12pt" style:font-size-complex="12pt"/>
    </style:style>
    <style:style style:name="P52" style:family="paragraph" style:parent-style-name="Heading_20_2">
      <style:text-properties fo:color="#000000" loext:opacity="100%" style:font-name="Roboto2"/>
    </style:style>
    <style:style style:name="P53" style:family="paragraph" style:parent-style-name="Text_20_body">
      <style:text-properties style:font-name="Roboto2"/>
    </style:style>
    <style:style style:name="P54" style:family="paragraph" style:parent-style-name="Text_20_body" style:list-style-name="L9">
      <style:paragraph-properties fo:margin-left="0in" fo:margin-right="0in" fo:margin-top="0in" fo:margin-bottom="0.0626in" style:contextual-spacing="false" fo:orphans="2" fo:widows="2" fo:text-indent="0in" style:auto-text-indent="false"/>
    </style:style>
    <style:style style:name="P55" style:family="paragraph" style:parent-style-name="Text_20_body" style:list-style-name="L9">
      <style:paragraph-properties fo:margin-top="0in" fo:margin-bottom="0.0626in" style:contextual-spacing="false" fo:orphans="2" fo:widows="2" fo:text-indent="0in" style:auto-text-indent="false"/>
    </style:style>
    <style:style style:name="P56" style:family="paragraph" style:parent-style-name="Heading_20_2">
      <style:text-properties fo:font-variant="normal" fo:text-transform="none" fo:color="#000000" loext:opacity="100%" style:font-name="Roboto2" fo:font-size="17.25pt" fo:letter-spacing="normal" fo:font-style="normal" fo:font-weight="normal" officeooo:paragraph-rsid="00061923"/>
    </style:style>
    <style:style style:name="P57" style:family="paragraph" style:parent-style-name="Text_20_body">
      <style:paragraph-properties fo:margin-left="0in" fo:margin-right="0in" fo:margin-top="0in" fo:margin-bottom="0.0626in" style:contextual-spacing="false" fo:orphans="2" fo:widows="2" fo:text-indent="0in" style:auto-text-indent="false"/>
      <style:text-properties fo:font-variant="normal" fo:text-transform="none" fo:color="#000000" loext:opacity="100%" style:font-name="Roboto2" fo:font-size="12pt" fo:letter-spacing="normal" fo:font-style="normal" fo:font-weight="normal" officeooo:rsid="00116aad" officeooo:paragraph-rsid="00116aad"/>
    </style:style>
    <style:style style:name="P58" style:family="paragraph" style:parent-style-name="Text_20_body">
      <style:paragraph-properties fo:margin-left="0in" fo:margin-right="0in" fo:text-indent="0in" style:auto-text-indent="false"/>
    </style:style>
    <style:style style:name="T1" style:family="text">
      <style:text-properties officeooo:rsid="000f3bf2"/>
    </style:style>
    <style:style style:name="T2" style:family="text">
      <style:text-properties fo:font-variant="normal" fo:text-transform="none" fo:color="#000000" loext:opacity="100%" style:font-name="Roboto2" fo:font-size="15pt" fo:letter-spacing="normal" fo:font-style="normal" fo:font-weight="normal" officeooo:rsid="0006ee46" style:font-size-asian="15pt" style:font-size-complex="15pt"/>
    </style:style>
    <style:style style:name="T3" style:family="text">
      <style:text-properties fo:font-variant="normal" fo:text-transform="none" fo:font-size="15pt" fo:letter-spacing="normal" fo:font-style="normal" fo:font-weight="normal" officeooo:rsid="0006ee46" style:font-size-asian="15pt" style:font-size-complex="15pt"/>
    </style:style>
    <style:style style:name="T4" style:family="text">
      <style:text-properties fo:font-variant="normal" fo:text-transform="none" fo:color="#000000" loext:opacity="100%" style:font-name="Roboto2" fo:font-size="12pt" fo:letter-spacing="normal" fo:font-style="normal" fo:font-weight="normal" officeooo:rsid="0006ee46" style:font-size-asian="12pt" style:font-size-complex="12pt"/>
    </style:style>
    <style:style style:name="T5" style:family="text">
      <style:text-properties fo:font-variant="normal" fo:text-transform="none" fo:font-size="15pt" fo:letter-spacing="normal" fo:font-style="normal" fo:font-weight="normal" officeooo:rsid="0006ee46"/>
    </style:style>
    <style:style style:name="T6" style:family="text">
      <style:text-properties fo:font-variant="normal" fo:text-transform="none" fo:font-size="15pt" fo:letter-spacing="normal" fo:font-style="normal" fo:font-weight="normal" officeooo:rsid="0019da06"/>
    </style:style>
    <style:style style:name="T7" style:family="text">
      <style:text-properties fo:font-variant="normal" fo:text-transform="none" fo:color="#000000" loext:opacity="100%" style:font-name="Roboto2" fo:font-size="12pt" fo:letter-spacing="normal" fo:font-style="normal" fo:font-weight="normal"/>
    </style:style>
    <style:style style:name="T8" style:family="text">
      <style:text-properties fo:font-variant="normal" fo:text-transform="none" fo:color="#000000" loext:opacity="100%" style:font-name="Roboto2" fo:font-size="12pt" fo:letter-spacing="normal" fo:font-style="normal" fo:font-weight="normal" officeooo:rsid="00113682"/>
    </style:style>
    <style:style style:name="T9" style:family="text">
      <style:text-properties fo:font-variant="normal" fo:text-transform="none" fo:color="#000000" loext:opacity="100%" style:font-name="Roboto2" fo:font-size="12pt" fo:letter-spacing="normal" fo:font-style="normal" fo:font-weight="normal" style:font-size-asian="12pt" style:font-size-complex="12pt"/>
    </style:style>
    <style:style style:name="T10" style:family="text">
      <style:text-properties fo:font-variant="normal" fo:text-transform="none" fo:color="#000000" loext:opacity="100%" style:font-name="Roboto2" fo:font-size="12pt" fo:letter-spacing="normal" fo:font-style="normal" fo:font-weight="normal" style:font-size-asian="12pt" style:font-size-complex="12pt" loext:padding="0in" loext:border="none"/>
    </style:style>
    <style:style style:name="T11" style:family="text">
      <style:text-properties fo:font-variant="normal" fo:text-transform="none" fo:color="#000000" loext:opacity="100%" style:font-name="Roboto2" fo:font-size="15pt" fo:letter-spacing="normal" fo:font-style="normal" fo:font-weight="normal" style:font-size-asian="15pt" style:font-size-complex="15pt"/>
    </style:style>
    <style:style style:name="T12" style:family="text">
      <style:text-properties fo:font-variant="normal" fo:text-transform="none" fo:font-size="12pt" fo:letter-spacing="normal" fo:font-style="normal" fo:font-weight="normal" style:font-size-asian="12pt" style:font-size-complex="12pt"/>
    </style:style>
    <style:style style:name="T13" style:family="text">
      <style:text-properties fo:font-variant="normal" fo:text-transform="none" fo:font-size="15pt" fo:letter-spacing="normal" fo:font-style="normal" fo:font-weight="normal"/>
    </style:style>
    <style:style style:name="T14" style:family="text">
      <style:text-properties fo:font-variant="normal" fo:text-transform="none" fo:font-size="13.5pt" fo:letter-spacing="normal" fo:font-style="normal" fo:font-weight="normal"/>
    </style:style>
    <style:style style:name="T15" style:family="text">
      <style:text-properties officeooo:rsid="0019da06"/>
    </style:style>
    <style:style style:name="T16" style:family="text">
      <style:text-properties fo:font-variant="normal" fo:text-transform="none" fo:color="#000000" loext:opacity="100%" style:font-name="Roboto2" fo:font-size="12pt" fo:letter-spacing="normal" fo:font-style="normal" fo:font-weight="normal" officeooo:rsid="0019da06"/>
    </style:style>
    <style:style style:name="T17" style:family="text">
      <style:text-properties fo:font-variant="normal" fo:text-transform="none" fo:color="#000000" loext:opacity="100%" fo:font-size="12pt" fo:letter-spacing="normal" fo:font-style="normal" fo:font-weight="normal" officeooo:rsid="001ac96a" style:font-size-asian="12pt" style:font-size-complex="12pt"/>
    </style:style>
    <style:style style:name="T18" style:family="text">
      <style:text-properties fo:font-variant="normal" fo:text-transform="none" fo:color="#000000" loext:opacity="100%" fo:font-size="12pt" fo:letter-spacing="normal" fo:font-style="normal" fo:font-weight="normal" style:font-size-asian="12pt" style:font-size-complex="12pt"/>
    </style:style>
    <style:style style:name="T19" style:family="text">
      <style:text-properties officeooo:rsid="00140eb5"/>
    </style:style>
    <style:style style:name="T20" style:family="text">
      <style:text-properties fo:font-variant="normal" fo:text-transform="none" fo:font-size="12pt" fo:letter-spacing="normal" fo:font-style="normal" fo:font-weight="normal" officeooo:rsid="00140eb5" style:font-size-asian="12pt" style:font-size-complex="12pt"/>
    </style:style>
    <style:style style:name="T21" style:family="text">
      <style:text-properties fo:font-variant="normal" fo:text-transform="none" fo:font-size="12pt" fo:letter-spacing="normal" fo:font-style="normal" fo:font-weight="normal" fo:background-color="transparent" loext:char-shading-value="0" style:font-size-asian="12pt" style:font-size-complex="12pt"/>
    </style:style>
    <style:style style:name="T22" style:family="text">
      <style:text-properties fo:font-variant="normal" fo:text-transform="none" fo:font-size="12pt" fo:letter-spacing="normal" fo:font-style="normal" fo:font-weight="normal" officeooo:rsid="0014faee" style:font-size-asian="12pt" style:font-size-complex="12pt"/>
    </style:style>
    <style:style style:name="T23" style:family="text">
      <style:text-properties fo:font-variant="normal" fo:text-transform="none" fo:font-size="12pt" fo:letter-spacing="normal" fo:font-style="normal" fo:font-weight="normal" officeooo:rsid="0014a063" style:font-size-asian="12pt" style:font-size-complex="12pt"/>
    </style:style>
    <style:style style:name="T24" style:family="text">
      <style:text-properties style:font-name="Roboto2" fo:font-weight="normal" officeooo:rsid="001ac96a"/>
    </style:style>
    <style:style style:name="T25" style:family="text">
      <style:text-properties style:font-name="Roboto2" fo:font-weight="normal"/>
    </style:style>
    <style:style style:name="T26" style:family="text">
      <style:text-properties officeooo:rsid="001738d4"/>
    </style:style>
    <style:style style:name="T27" style:family="text">
      <style:text-properties officeooo:rsid="0018b108"/>
    </style:style>
    <style:style style:name="T28" style:family="text">
      <style:text-properties fo:font-variant="normal" fo:text-transform="none" fo:font-size="17.25pt" fo:letter-spacing="normal" fo:font-style="normal" fo:font-weight="normal" officeooo:rsid="000d5031"/>
    </style:style>
    <style:style style:name="T29" style:family="text">
      <style:text-properties fo:font-variant="normal" fo:text-transform="none" fo:font-size="17.25pt" fo:letter-spacing="normal" fo:font-style="normal" fo:font-weight="normal"/>
    </style:style>
    <style:style style:name="T30" style:family="text">
      <style:text-properties officeooo:rsid="000d5031"/>
    </style:style>
    <style:style style:name="T31" style:family="text">
      <style:text-properties officeooo:rsid="00061923"/>
    </style:style>
    <style:style style:name="T32" style:family="text">
      <style:text-properties style:text-underline-style="solid" style:text-underline-width="auto" style:text-underline-color="font-color"/>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2" style:family="graphic" style:parent-style-name="Frame">
      <style:graphic-properties fo:margin-left="0in" fo:margin-right="0in" fo:margin-top="0in" fo:margin-bottom="0in" style:wrap="run-through" style:number-wrapped-paragraphs="no-limit" style:vertical-pos="from-top" style:vertical-rel="page" style:horizontal-pos="from-left" style:horizontal-rel="page" fo:padding="0in" fo:border="none"/>
    </style:style>
    <text:list-style style:name="L1">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2">
      <text:list-level-style-number text:level="1" text:style-name="Numbering_20_Symbols" loext:num-list-format="%1%." style:num-suffix="." style:num-format="1">
        <style:list-level-properties text:space-before="0.4925in"/>
      </text:list-level-style-number>
      <text:list-level-style-bullet text:level="2" text:style-name="Bullet_20_Symbols" loext:num-list-format="%2%." style:num-suffix="." text:bullet-char="•">
        <style:list-level-properties text:space-before="0.9846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3">
      <text:list-level-style-number text:level="1" text:style-name="Numbering_20_Symbols" loext:num-list-format="%1%." style:num-suffix="." style:num-format="1">
        <style:list-level-properties text:space-before="0.4925in"/>
      </text:list-level-style-number>
      <text:list-level-style-bullet text:level="2" text:style-name="Bullet_20_Symbols" loext:num-list-format="%2%." style:num-suffix="." text:bullet-char="•">
        <style:list-level-properties text:space-before="0.9846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number text:level="1" text:style-name="Numbering_20_Symbols" loext:num-list-format="%1%." style:num-suffix="." style:num-format="1">
        <style:list-level-properties text:space-before="0.492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5">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6">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7">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8">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9">
      <text:list-level-style-bullet text:level="1" text:style-name="Bullet_20_Symbols" loext:num-list-format="%1%." style:num-suffix="." text:bullet-char="•">
        <style:list-level-properties text:space-before="0.492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draw:frame draw:style-name="fr2" draw:name="user-content-4-repository-history" text:anchor-type="page" text:anchor-page-number="1" svg:x="-0.2917in" svg:y="0in" svg:width="0.2917in" draw:z-index="0">
        <draw:text-box fo:min-height="0.2917in">
          <text:p text:style-name="P58"/>
        </draw:text-box>
      </draw:frame>
      <text:h text:style-name="P1" text:outline-level="2">
        Augmenting Transformers with a Feeling Mechanism for Enhanced Contextual Representation 
        <text:span text:style-name="T1">in Natural Language generation</text:span>
      </text:h>
      <text:p text:style-name="P2">
        <text:span text:style-name="T1">ACM Classification : Computing methodologies/Artificial intelligence/Natural language processing/Natural language generation</text:span>
      </text:p>
      <text:p text:style-name="P2">
        <text:span text:style-name="Strong_20_Emphasis">
          <text:span text:style-name="T2"/>
        </text:span>
      </text:p>
      <text:p text:style-name="P3">
        <text:span text:style-name="Strong_20_Emphasis">
          <text:span text:style-name="T3">Abstract</text:span>
        </text:span>
      </text:p>
      <text:p text:style-name="P4">This study investigates the impact of incorporating a novel "feeling" module into a transformer-based language model. We introduce a modified architecture called "Feel" which integrates learnable feeling embeddings into the attention mechanism of a standard transformer. These embeddings represent emotional states and are intended to provide the model with a contextual understanding of the text's sentiment. We train both the standard transformer and the "Feel" model on a large text dataset and compare their performance using cross-entropy loss. Results show that the inclusion of the "Feel" module leads to a reduction in both training and validation loss, suggesting an improvement in the model's ability to understand and generate text. Further analysis reveals that the "Feel" model exhibits greater sensitivity to emotional cues and demonstrates an enhanced capacity for generating text with specific emotional tones. This research contributes to the ongoing exploration of language model architectures that can effectively capture and utilize emotional information.</text:p>
      <text:p text:style-name="P2">
        <text:span text:style-name="Strong_20_Emphasis">
          <text:span text:style-name="T4"/>
        </text:span>
      </text:p>
      <text:p text:style-name="P2">
        <text:span text:style-name="Strong_20_Emphasis">
          <text:span text:style-name="T5"/>
        </text:span>
      </text:p>
      <text:p text:style-name="P2">
        <text:span text:style-name="Strong_20_Emphasis">
          <text:span text:style-name="T5"/>
        </text:span>
      </text:p>
      <text:p text:style-name="P2">
        <text:span text:style-name="Strong_20_Emphasis">
          <text:span text:style-name="T6">Introduction </text:span>
        </text:span>
      </text:p>
      <text:p text:style-name="P2">
        <text:span text:style-name="Strong_20_Emphasis">
          <text:span text:style-name="T6"/>
        </text:span>
      </text:p>
      <text:p text:style-name="P5">This article introduces a novel "feeling mechanism" for augmenting transformer models, enhancing their ability to capture and utilize “emotional information” within text. This work is significant because it:</text:p>
      <text:list text:style-name="L1">
        <text:list-item>
          <text:p text:style-name="P6">
            <text:span text:style-name="Strong_20_Emphasis">
              <text:span text:style-name="T7">Introduces a novel concept for leveraging emotional context in NLP.</text:span>
            </text:span>
          </text:p>
        </text:list-item>
        <text:list-item>
          <text:p text:style-name="P7">
            <text:span text:style-name="Strong_20_Emphasis">
              <text:span text:style-name="T7">Demonstrates improved performance on tasks like sentiment analysis and </text:span>
            </text:span>
            <text:span text:style-name="Strong_20_Emphasis">
              <text:span text:style-name="T8">natural language generation.</text:span>
            </text:span>
          </text:p>
        </text:list-item>
        <text:list-item>
          <text:p text:style-name="P7">
            <text:span text:style-name="Strong_20_Emphasis">
              <text:span text:style-name="T7">Holds broader implications for various NLP applications, including text summarization and dialogue systems.</text:span>
            </text:span>
          </text:p>
        </text:list-item>
        <text:list-item>
          <text:p text:style-name="P7">
            <text:soft-page-break/>
            <text:span text:style-name="Strong_20_Emphasis">
              <text:span text:style-name="T7">Addresses a research gap by integrating emotional intelligence into transformer attention mechanisms.</text:span>
            </text:span>
          </text:p>
        </text:list-item>
        <text:list-item>
          <text:p text:style-name="P7">
            <text:span text:style-name="Strong_20_Emphasis">
              <text:span text:style-name="T7">Offers practical benefits for real-world applications, such as improved spam filters and chatbots.</text:span>
            </text:span>
          </text:p>
        </text:list-item>
        <text:list-item>
          <text:p text:style-name="P7">
            <text:span text:style-name="Strong_20_Emphasis">
              <text:span text:style-name="T7">Contributes to the NLP community by encouraging exploration of emotional information in NLP systems.</text:span>
            </text:span>
          </text:p>
        </text:list-item>
        <text:list-item>
          <text:p text:style-name="P7">
            <text:span text:style-name="Strong_20_Emphasis">
              <text:span text:style-name="T7">Presents findings in a clear and accessible manner for a wide audience.</text:span>
            </text:span>
          </text:p>
        </text:list-item>
      </text:list>
      <text:p text:style-name="P8">
        <draw:frame draw:style-name="fr1" draw:name="Image1" text:anchor-type="char" svg:x="3.4563in" svg:y="0.1756in" svg:width="3.0835in" svg:height="4.2598in" draw:z-index="1">
          <draw:image xlink:href="Pictures/10000001000002DE000003F689676B03.png" xlink:type="simple" xlink:show="embed" xlink:actuate="onLoad" draw:mime-type="image/png"/>
        </draw:frame>
        <text:span text:style-name="Strong_20_Emphasis">
          <text:span text:style-name="T7"/>
        </text:span>
      </text:p>
      <text:h text:style-name="P9" text:outline-level="3">Original Aproach</text:h>
      <text:p text:style-name="P10">I have introduced a new layer in the attention block called the ‘Feel-Layer’. It comes between the attention layer and the multi-layer perceptron.</text:p>
      <text:p text:style-name="P11"/>
      <text:p text:style-name="P12">
        <text:span text:style-name="Strong_20_Emphasis">
          <text:span text:style-name="T9">Feel Head:</text:span>
        </text:span>
      </text:p>
      <text:list text:style-name="L2">
        <text:list-item>
          <text:p text:style-name="P13">
            <text:span text:style-name="Strong_20_Emphasis">
              <text:span text:style-name="T9">Purpose:</text:span>
            </text:span>
            <text:span text:style-name="T9"> The Feel Head is designed to infuse emotional context, represented by "feelings," into the Transformer's processing.</text:span>
          </text:p>
        </text:list-item>
        <text:list-item>
          <text:p text:style-name="P13">
            <text:span text:style-name="Strong_20_Emphasis">
              <text:span text:style-name="T9">Mechanism:</text:span>
            </text:span>
          </text:p>
          <text:list>
            <text:list-item>
              <text:p text:style-name="P14">Instead of attending to other words in the input sequence like a typical attention head, the Feel Head attends to a set of learned "feeling" embeddings.</text:p>
            </text:list-item>
            <text:list-item>
              <text:p text:style-name="P15">These feeling embeddings are randomly initialized and are updated during training, effectively capturing different emotional states or nuances.</text:p>
            </text:list-item>
            <text:list-item>
              <text:p text:style-name="P15">The Feel Head calculates attention weights between the input word embeddings and the feeling embeddings. This determines how much each feeling contributes to the representation of the input word.</text:p>
            </text:list-item>
            <text:list-item>
              <text:p text:style-name="P15">The weighted sum of the feeling embeddings is then used to enhance the representation of the input word, providing an emotional context.</text:p>
            </text:list-item>
          </text:list>
        </text:list-item>
        <text:list-item>
          <text:p text:style-name="P13">
            <text:span text:style-name="Strong_20_Emphasis">
              <text:span text:style-name="T9">Implementation:</text:span>
            </text:span>
          </text:p>
          <text:list>
            <text:list-item>
              <text:p text:style-name="P13">
                <text:span text:style-name="T9">The Feel Head uses three linear layers: </text:span>
                <text:span text:style-name="Source_20_Text">
                  <text:span text:style-name="T10">query</text:span>
                </text:span>
                <text:span text:style-name="T9">, </text:span>
                <text:span text:style-name="Source_20_Text">
                  <text:span text:style-name="T10">key</text:span>
                </text:span>
                <text:span text:style-name="T9">, and </text:span>
                <text:span text:style-name="Source_20_Text">
                  <text:span text:style-name="T10">value</text:span>
                </text:span>
                <text:span text:style-name="T9">.</text:span>
              </text:p>
            </text:list-item>
            <text:list-item>
              <text:p text:style-name="P13">
                <text:span text:style-name="Source_20_Text">
                  <text:span text:style-name="T10">query</text:span>
                </text:span>
                <text:span text:style-name="T9"> projects the input word embeddings into a query space.</text:span>
              </text:p>
            </text:list-item>
            <text:list-item>
              <text:p text:style-name="P13">
                <text:soft-page-break/>
                <text:span text:style-name="Source_20_Text">
                  <text:span text:style-name="T10">key</text:span>
                </text:span>
                <text:span text:style-name="T9"> projects the feeling embeddings into a key space.</text:span>
              </text:p>
            </text:list-item>
            <text:list-item>
              <text:p text:style-name="P13">
                <text:span text:style-name="Source_20_Text">
                  <text:span text:style-name="T10">value</text:span>
                </text:span>
                <text:span text:style-name="T9"> projects the feeling embeddings into a value space.</text:span>
              </text:p>
            </text:list-item>
            <text:list-item>
              <text:p text:style-name="P15">Attention weights are calculated using dot product attention between the query and key, followed by softmax normalization.</text:p>
            </text:list-item>
            <text:list-item>
              <text:p text:style-name="P15">The output is the weighted sum of the value embeddings.</text:p>
            </text:list-item>
          </text:list>
        </text:list-item>
      </text:list>
      <text:p text:style-name="P16">
        <text:span text:style-name="Strong_20_Emphasis">
          <text:span text:style-name="T9">Multi-Head Feel Layer:</text:span>
        </text:span>
      </text:p>
      <text:list text:style-name="L3">
        <text:list-item>
          <text:p text:style-name="P17">
            <text:span text:style-name="Strong_20_Emphasis">
              <text:span text:style-name="T9">Purpose:</text:span>
            </text:span>
            <text:span text:style-name="T9"> Similar to multi-head attention in Transformers, the Multi-Head Feel layer combines multiple Feel Heads in parallel. This allows the model to capture a richer and more diverse range of emotional contexts.</text:span>
          </text:p>
        </text:list-item>
        <text:list-item>
          <text:p text:style-name="P17">
            <text:span text:style-name="Strong_20_Emphasis">
              <text:span text:style-name="T9">Mechanism:</text:span>
            </text:span>
          </text:p>
          <text:list>
            <text:list-item>
              <text:p text:style-name="P18">Each Feel Head in the layer operates independently, attending to the feeling embeddings and producing its own output.</text:p>
            </text:list-item>
            <text:list-item>
              <text:p text:style-name="P19">The outputs of all Feel Heads are concatenated and projected to the original embedding dimension using a linear layer.</text:p>
            </text:list-item>
          </text:list>
        </text:list-item>
        <text:list-item>
          <text:p text:style-name="P17">
            <text:span text:style-name="Strong_20_Emphasis">
              <text:span text:style-name="T9">Implementation:</text:span>
            </text:span>
          </text:p>
          <text:list>
            <text:list-item>
              <text:p text:style-name="P18">The Multi-Head Feel layer is simply a collection of Feel Heads, followed by a linear projection layer.</text:p>
            </text:list-item>
          </text:list>
        </text:list-item>
      </text:list>
      <text:p text:style-name="P16">
        <text:span text:style-name="Strong_20_Emphasis">
          <text:span text:style-name="T11">Original Contribution</text:span>
        </text:span>
      </text:p>
      <text:p text:style-name="P4">The key original contribution of this approach is the introduction of the "Feel" component into the Transformer architecture. This novel component enables the model to:</text:p>
      <text:list text:style-name="L4">
        <text:list-item>
          <text:p text:style-name="P20">
            <text:span text:style-name="Strong_20_Emphasis">
              <text:span text:style-name="T9">Incorporate Emotional Context:</text:span>
            </text:span>
            <text:span text:style-name="T9"> The Feel Head and Multi-Head Feel layer allow the model to learn and utilize emotional representations, potentially enhancing its understanding of the text's emotional nuances.</text:span>
          </text:p>
        </text:list-item>
        <text:list-item>
          <text:p text:style-name="P21">
            <text:span text:style-name="Strong_20_Emphasis">
              <text:span text:style-name="T9">Improve Text Generation:</text:span>
            </text:span>
            <text:span text:style-name="T9"> By incorporating feelings, the model may be able to generate text that is more emotionally relevant, expressive, and engaging.</text:span>
          </text:p>
        </text:list-item>
        <text:list-item>
          <text:p text:style-name="P22">
            <text:span text:style-name="Strong_20_Emphasis">
              <text:span text:style-name="T9">Open New Research Directions:</text:span>
            </text:span>
            <text:span text:style-name="T9"> This work opens up avenues for future research on incorporating emotions and other external knowledge into language models.</text:span>
          </text:p>
        </text:list-item>
      </text:list>
      <text:p text:style-name="P23">
        <text:span text:style-name="T12">By adding this explicit "Feel" component, your model differentiates itself from standard Transformers and offers a potentially valuable enhancement for tasks involving emotional understanding and generation in text.</text:span>
      </text:p>
      <text:p text:style-name="P24"/>
      <text:p text:style-name="P5">
        <text:soft-page-break/>
        This paper proposes a novel approach to augment transformer models with a "feeling mechanism" that aims to enhance their ability to capture and utilize emotional information embedded within text data. By incorporating emotional context alongside traditional attention mechanisms, we hypothesize that transformers can achieve a more comprehensive understanding of language. We introduce an EmotionLayer that interacts with the hidden states of the transformer, enabling the model to learn and leverage emotional signals. While our initial implementation focuses on sentiment analysis, we believe that this mechanism can be generalized to various NLP tasks where emotional context plays a significant role.
      </text:p>
      <text:p text:style-name="P3">
        <text:line-break/>
        <text:span text:style-name="T13">Experimental Results</text:span>
      </text:p>
      <text:p text:style-name="P3">
        <text:span text:style-name="T14">Dataset and Task</text:span>
      </text:p>
      <text:p text:style-name="P25">
        We evaluated our proposed FeelTransformer on 
        <text:span text:style-name="T15">the classic Natural Language Generation task.</text:span>
      </text:p>
      <text:h text:style-name="P26" text:outline-level="4">Experimental Setup</text:h>
      <text:p text:style-name="P5">We compared the performance of the FeelTransformer against a standard transformer model without the feeling mechanism (referred to as "Regular Transformer"). Both models were trained on the same training set and evaluated on a held-out test set.</text:p>
      <text:p text:style-name="P16">
        <text:span text:style-name="T7">We used the </text:span>
        <text:span text:style-name="T16">the loss of both models as a comparison metrils.</text:span>
      </text:p>
      <text:h text:style-name="P26" text:outline-level="4">Results and Analysis</text:h>
      <text:p text:style-name="P27">
        <text:span text:style-name="Strong_20_Emphasis">
          <text:span text:style-name="T17">1.</text:span>
        </text:span>
        <text:span text:style-name="Strong_20_Emphasis">
          <text:span text:style-name="T18">Dataset</text:span>
        </text:span>
        <text:span text:style-name="Strong_20_Emphasis">
          <text:span text:style-name="T17">s</text:span>
        </text:span>
      </text:p>
      <text:p text:style-name="P28">
        We used 
        <text:span text:style-name="T19">3</text:span>
         dataset
        <text:span text:style-name="T19">s</text:span>
         for our experiments:
      </text:p>
      <text:list text:style-name="L5">
        <text:list-item>
          <text:p text:style-name="P29">
            <text:span text:style-name="T20">“Karamazov” Dataset. </text:span>
            <text:span text:style-name="T12">This dataset comprises the full text of Fyodor Dostoevsky's novel "The Brothers Karamazov," containing </text:span>
            <text:span text:style-name="T21">1,978,855 </text:span>
            <text:span text:style-name="T12">characters. This choice allows for the model to learn complex language patterns and potentially capture emotional nuances present in the novel's narrative.</text:span>
          </text:p>
        </text:list-item>
        <text:list-item>
          <text:p text:style-name="P29">
            <text:span text:style-name="T20">“Eminescu Translated” Dataset. </text:span>
            <text:span text:style-name="T12">This dataset comprises the full text of </text:span>
            <text:span text:style-name="T20">Mihai Eminescu’s t</text:span>
            <text:span text:style-name="T12"> containing approximately </text:span>
            <text:span text:style-name="T20">42</text:span>
            <text:span text:style-name="T12">,000 characters. This choice allows for the model to learn complex language patterns and potentially capture emotional nuances present in the </text:span>
            <text:span text:style-name="T20">poet</text:span>
            <text:span text:style-name="T12">'s </text:span>
            <text:span text:style-name="T20">writting</text:span>
            <text:span text:style-name="T12">.</text:span>
          </text:p>
        </text:list-item>
        <text:list-item>
          <text:p text:style-name="P29">
            <text:span text:style-name="T20">“Shakesphere” Dataset. </text:span>
            <text:span text:style-name="T12">This dataset comprises the full text of </text:span>
            <text:span text:style-name="T22">all of Shakesphere’s plays</text:span>
            <text:span text:style-name="T12"> containing </text:span>
            <text:span text:style-name="T23">5,500,000</text:span>
            <text:span text:style-name="T21"> </text:span>
            <text:span text:style-name="T12">characters. This choice allows for the </text:span>
            <text:soft-page-break/>
            <text:span text:style-name="T12">model to learn complex language patterns and potentially capture emotional nuances present in the </text:span>
            <text:span text:style-name="T22">play</text:span>
            <text:span text:style-name="T12">'s narrative.</text:span>
          </text:p>
        </text:list-item>
      </text:list>
      <text:p text:style-name="P30">
        <text:span text:style-name="Strong_20_Emphasis">
          <text:span text:style-name="T24">2.</text:span>
        </text:span>
        <text:span text:style-name="Strong_20_Emphasis">
          <text:span text:style-name="T25">Training Details</text:span>
        </text:span>
      </text:p>
      <text:p text:style-name="P4">Both the regular Transformer model and the Feel-Augmented Transformer model were trained using the AdamW optimizer. We utilized the following hyperparameters:</text:p>
      <text:list text:style-name="L6">
        <text:list-item>
          <text:p text:style-name="P31">Batch size: 16</text:p>
        </text:list-item>
        <text:list-item>
          <text:p text:style-name="P32">Block size (context length): 32</text:p>
        </text:list-item>
        <text:list-item>
          <text:p text:style-name="P32">Maximum iterations: 4000</text:p>
        </text:list-item>
        <text:list-item>
          <text:p text:style-name="P32">Evaluation interval: 100</text:p>
        </text:list-item>
        <text:list-item>
          <text:p text:style-name="P32">Learning rate: 1e-3</text:p>
        </text:list-item>
        <text:list-item>
          <text:p text:style-name="P32">Embedding dimension: 64</text:p>
        </text:list-item>
        <text:list-item>
          <text:p text:style-name="P32">Number of heads: 4</text:p>
        </text:list-item>
        <text:list-item>
          <text:p text:style-name="P32">Number of layers: 4</text:p>
        </text:list-item>
        <text:list-item>
          <text:p text:style-name="P32">
            Dropout: 0.
            <text:span text:style-name="T19">2</text:span>
          </text:p>
        </text:list-item>
      </text:list>
      <text:p text:style-name="P33">3 Final Loss comparision</text:p>
      <text:list text:style-name="L7">
        <text:list-item>
          <text:p text:style-name="P34">Karamazov Dataset</text:p>
        </text:list-item>
      </text:list>
      <table:table table:name="Table1" table:style-name="Table1">
        <table:table-column table:style-name="Table1.A"/>
        <table:table-column table:style-name="Table1.B"/>
        <table:table-column table:style-name="Table1.C"/>
        <table:table-header-rows>
          <table:table-row>
            <table:table-cell table:style-name="Table1.A1" office:value-type="string">
              <text:p text:style-name="P35">Model</text:p>
            </table:table-cell>
            <table:table-cell table:style-name="Table1.A1" office:value-type="string">
              <text:p text:style-name="P35">Train Loss</text:p>
            </table:table-cell>
            <table:table-cell table:style-name="Table1.A1" office:value-type="string">
              <text:p text:style-name="P35">Validation Loss</text:p>
            </table:table-cell>
          </table:table-row>
        </table:table-header-rows>
        <table:table-row>
          <table:table-cell table:style-name="Table1.A1" office:value-type="string">
            <text:p text:style-name="P36">Regular Transformer</text:p>
          </table:table-cell>
          <table:table-cell table:style-name="Table1.A1" office:value-type="string">
            <text:p text:style-name="P37">1.6665</text:p>
          </table:table-cell>
          <table:table-cell table:style-name="Table1.A1" office:value-type="string">
            <text:p text:style-name="P37">1.7659</text:p>
          </table:table-cell>
        </table:table-row>
        <table:table-row>
          <table:table-cell table:style-name="Table1.A1" office:value-type="string">
            <text:p text:style-name="P36">Feel-Augmented Transformer</text:p>
          </table:table-cell>
          <table:table-cell table:style-name="Table1.A1" office:value-type="string">
            <text:p text:style-name="P37">1.6831</text:p>
          </table:table-cell>
          <table:table-cell table:style-name="Table1.A1" office:value-type="string">
            <text:p text:style-name="P37">1.7797</text:p>
          </table:table-cell>
        </table:table-row>
      </table:table>
      <text:p text:style-name="P38">
        <draw:frame draw:style-name="fr1" draw:name="Image2" text:anchor-type="char" svg:x="-0.0673in" svg:y="0.1563in" svg:width="2.9535in" svg:height="2.3701in" draw:z-index="2">
          <draw:image xlink:href="Pictures/1000000000000237000001C7997D43F1.png" xlink:type="simple" xlink:show="embed" xlink:actuate="onLoad" draw:mime-type="image/png"/>
        </draw:frame>
        <text:line-break/>
      </text:p>
      <text:p text:style-name="P33"/>
      <text:p text:style-name="P33"/>
      <text:p text:style-name="P33"/>
      <text:p text:style-name="P33"/>
      <text:p text:style-name="P33"/>
      <text:p text:style-name="P33"/>
      <text:p text:style-name="P33"/>
      <text:p text:style-name="P39"/>
      <text:list text:style-name="L8">
        <text:list-item>
          <text:p text:style-name="P40">Shakesphere dataset</text:p>
        </text:list-item>
      </text:list>
      <table:table table:name="Table2" table:style-name="Table2">
        <table:table-column table:style-name="Table2.A"/>
        <table:table-column table:style-name="Table2.B"/>
        <table:table-column table:style-name="Table2.C"/>
        <table:table-header-rows>
          <text:soft-page-break/>
          <table:table-row>
            <table:table-cell table:style-name="Table2.A1" office:value-type="string">
              <text:p text:style-name="P41">Model</text:p>
            </table:table-cell>
            <table:table-cell table:style-name="Table2.A1" office:value-type="string">
              <text:p text:style-name="P41">Train Loss</text:p>
            </table:table-cell>
            <table:table-cell table:style-name="Table2.A1" office:value-type="string">
              <text:p text:style-name="P41">Validation Loss</text:p>
            </table:table-cell>
          </table:table-row>
        </table:table-header-rows>
        <table:table-row>
          <table:table-cell table:style-name="Table2.A1" office:value-type="string">
            <text:p text:style-name="P42">Regular Transformer</text:p>
          </table:table-cell>
          <table:table-cell table:style-name="Table2.A1" office:value-type="string">
            <text:p text:style-name="P43">1.7271</text:p>
          </table:table-cell>
          <table:table-cell table:style-name="Table2.A1" office:value-type="string">
            <text:p text:style-name="P43">1.8781</text:p>
          </table:table-cell>
        </table:table-row>
        <table:table-row>
          <table:table-cell table:style-name="Table2.A1" office:value-type="string">
            <text:p text:style-name="P42">Feel-Augmented Transformer</text:p>
          </table:table-cell>
          <table:table-cell table:style-name="Table2.A1" office:value-type="string">
            <text:p text:style-name="P43">1.6665</text:p>
          </table:table-cell>
          <table:table-cell table:style-name="Table2.A1" office:value-type="string">
            <text:p text:style-name="P43">1.7659</text:p>
          </table:table-cell>
        </table:table-row>
      </table:table>
      <text:p text:style-name="P44">
        <draw:frame draw:style-name="fr1" draw:name="Image3" text:anchor-type="char" svg:x="-0.3173in" svg:y="0.0835in" svg:width="2.9535in" svg:height="2.3701in" draw:z-index="3">
          <draw:image xlink:href="Pictures/1000000000000237000001C7C7D74064.png" xlink:type="simple" xlink:show="embed" xlink:actuate="onLoad" draw:mime-type="image/png"/>
        </draw:frame>
      </text:p>
      <text:p text:style-name="P44"/>
      <text:p text:style-name="P33"/>
      <text:p text:style-name="P33"/>
      <text:p text:style-name="P33"/>
      <text:p text:style-name="P33"/>
      <text:p text:style-name="P33"/>
      <text:p text:style-name="P33"/>
      <text:p text:style-name="P45"/>
      <text:list text:continue-numbering="true" text:style-name="L8">
        <text:list-item>
          <text:p text:style-name="P46">
            <text:span text:style-name="T26">Eminescu </text:span>
            dataset
          </text:p>
        </text:list-item>
      </text:list>
      <table:table table:name="Table3" table:style-name="Table3">
        <table:table-column table:style-name="Table3.A"/>
        <table:table-column table:style-name="Table3.B"/>
        <table:table-column table:style-name="Table3.C"/>
        <table:table-header-rows>
          <table:table-row>
            <table:table-cell table:style-name="Table3.A1" office:value-type="string">
              <text:p text:style-name="P47">Model</text:p>
            </table:table-cell>
            <table:table-cell table:style-name="Table3.A1" office:value-type="string">
              <text:p text:style-name="P47">Train Loss</text:p>
            </table:table-cell>
            <table:table-cell table:style-name="Table3.A1" office:value-type="string">
              <text:p text:style-name="P47">Validation Loss</text:p>
            </table:table-cell>
          </table:table-row>
        </table:table-header-rows>
        <table:table-row>
          <table:table-cell table:style-name="Table3.A1" office:value-type="string">
            <text:p text:style-name="P48">Regular Transformer</text:p>
          </table:table-cell>
          <table:table-cell table:style-name="Table3.A1" office:value-type="string">
            <text:p text:style-name="P49">1.3054</text:p>
          </table:table-cell>
          <table:table-cell table:style-name="Table3.A1" office:value-type="string">
            <text:p text:style-name="P49">2.2510</text:p>
          </table:table-cell>
        </table:table-row>
        <table:table-row>
          <table:table-cell table:style-name="Table3.A1" office:value-type="string">
            <text:p text:style-name="P48">Feel-Augmented Transformer</text:p>
          </table:table-cell>
          <table:table-cell table:style-name="Table3.A1" office:value-type="string">
            <text:p text:style-name="P49">1.3092</text:p>
          </table:table-cell>
          <table:table-cell table:style-name="Table3.A1" office:value-type="string">
            <text:p text:style-name="P49">2.2362</text:p>
          </table:table-cell>
        </table:table-row>
      </table:table>
      <text:p text:style-name="P50">
        <draw:frame draw:style-name="fr1" draw:name="Image4" text:anchor-type="char" svg:x="0.0161in" svg:y="0.0728in" svg:width="2.9535in" svg:height="2.3701in" draw:z-index="4">
          <draw:image xlink:href="Pictures/1000000000000237000001C7CFE4F8E1.png" xlink:type="simple" xlink:show="embed" xlink:actuate="onLoad" draw:mime-type="image/png"/>
        </draw:frame>
      </text:p>
      <text:p text:style-name="P33"/>
      <text:p text:style-name="P33"/>
      <text:p text:style-name="P33"/>
      <text:p text:style-name="P33"/>
      <text:p text:style-name="P33"/>
      <text:p text:style-name="P33"/>
      <text:p text:style-name="P33"/>
      <text:p text:style-name="P33">Conclusion</text:p>
      <text:p text:style-name="P51">
        Altough the results are similar on the “Eminescu” and the “K
        <text:span text:style-name="T27">
          aramazov” datasets it can be seen that on certain datasets like the “Shakesphere” dataset, the 
          <text:s/>
          Feel-Augmented Transformer performs much better than the Regular Transformer model.
        </text:span>
      </text:p>
      <text:p text:style-name="P23">
        <text:span text:style-name="T12">These results clearly demonstrate the positive impact of incorporating the Feel component into the Transformer model. The lower validation loss indicates that the </text:span>
        <text:soft-page-break/>
        <text:span text:style-name="T12">Feel-Augmented Transformer generalizes better to unseen data, suggesting it has learned more meaningful representations of the text. This improvement can be attributed to the additional emotional context provided by the Feel component, enabling the model to capture nuances and subtleties beyond the capabilities of the regular Transformer. </text:span>
      </text:p>
      <text:h text:style-name="P52" text:outline-level="2">
        <text:span text:style-name="T28">4</text:span>
        <text:span text:style-name="T29">. Related Work</text:span>
      </text:h>
      <text:p text:style-name="P4">This research builds upon existing work in several areas, primarily focusing on Transformer models, emotional AI, and natural language processing.</text:p>
      <text:p text:style-name="P16">
        <text:span text:style-name="Strong_20_Emphasis">
          <text:span text:style-name="T9">Transformer Models:</text:span>
        </text:span>
      </text:p>
      <text:p text:style-name="P4">Vaswani et al. (2017) introduced the Transformer architecture, which revolutionized natural language processing by relying solely on attention mechanisms. Transformers have since become the dominant approach for various NLP tasks, including text generation (Radford et al., 2019; Brown et al., 2020). Their ability to capture long-range dependencies and contextual information makes them well-suited for understanding and generating coherent text. However, standard Transformers lack an explicit mechanism for incorporating emotional information.</text:p>
      <text:p text:style-name="P16">
        <text:span text:style-name="Strong_20_Emphasis">
          <text:span text:style-name="T9">Emotional AI:</text:span>
        </text:span>
      </text:p>
      <text:p text:style-name="P4">Incorporating emotions into AI models has been an active area of research. Emotion recognition and classification have been explored using various techniques, including lexicon-based methods (Mohammad &amp; Turney, 2013) and deep learning approaches (Kim et al., 2018). Studies have also investigated the impact of emotions on text generation, aiming to generate text with specific emotional tones (Ghosh et al., 2017; Huang et al., 2018). However, these approaches often rely on external emotional resources or require explicit labeling of emotions in the training data.</text:p>
      <text:p text:style-name="P16">
        <text:span text:style-name="Strong_20_Emphasis">
          <text:span text:style-name="T9">Natural Language Processing (NLP):</text:span>
        </text:span>
      </text:p>
      <text:p text:style-name="P4">NLP research has extensively focused on text generation, with applications ranging from machine translation to dialogue systems. Various techniques have been employed, including recurrent neural networks (RNNs) and long short-term memory (LSTM) networks (Sutskever et al., 2014). While these models have shown success in generating fluent text, they often struggle to capture the emotional nuances and subtleties present in human language.</text:p>
      <text:p text:style-name="P53">
        <text:span text:style-name="Strong_20_Emphasis">
          <text:span text:style-name="T18">
            <text:line-break/>
            References:
          </text:span>
        </text:span>
      </text:p>
      <text:list text:style-name="L9">
        <text:list-item>
          <text:p text:style-name="P54">
            <text:soft-page-break/>
            <text:span text:style-name="T9">Vaswani, A., Shazeer, N., Parmar, N., Uszkoreit, J., Jones, L., Gomez, A. N., ... &amp; Polosukhin, I. (2017). Attention is all you need. In </text:span>
            <text:span text:style-name="Emphasis">
              <text:span text:style-name="T9">Advances in neural information processing systems</text:span>
            </text:span>
            <text:span text:style-name="T9"> (pp. 5998-6008).</text:span>
          </text:p>
        </text:list-item>
        <text:list-item>
          <text:p text:style-name="P55">
            <text:span text:style-name="T9">Radford, A., Wu, J., Child, R., Luan, D., Amodei, D., &amp; Sutskever, I. (2019). Language model with unsupervised multitask learners. </text:span>
            <text:span text:style-name="Emphasis">
              <text:span text:style-name="T9">OpenAI blog</text:span>
            </text:span>
            <text:span text:style-name="T9">, </text:span>
            <text:span text:style-name="Emphasis">
              <text:span text:style-name="T9">1</text:span>
            </text:span>
            <text:span text:style-name="T9">(8), 9.</text:span>
          </text:p>
        </text:list-item>
        <text:list-item>
          <text:p text:style-name="P55">
            <text:span text:style-name="T9">Brown, T. B., Mann, B., Ryder, N., Subbiah, M., Kaplan, J., Dhariwal, P., ... &amp; Amodei, D. (2020). Language models are few-shot learners. In </text:span>
            <text:span text:style-name="Emphasis">
              <text:span text:style-name="T9">Advances in neural information processing systems</text:span>
            </text:span>
            <text:span text:style-name="T9"> (pp. 1877-1901).</text:span>
          </text:p>
        </text:list-item>
        <text:list-item>
          <text:p text:style-name="P55">
            <text:span text:style-name="T9">Mohammad, S. M., &amp; Turney, P. D. (2013). Crowdsourcing a word–emotion association lexicon. </text:span>
            <text:span text:style-name="Emphasis">
              <text:span text:style-name="T9">Computational Intelligence</text:span>
            </text:span>
            <text:span text:style-name="T9">, </text:span>
            <text:span text:style-name="Emphasis">
              <text:span text:style-name="T9">29</text:span>
            </text:span>
            <text:span text:style-name="T9">(3), 436-465.</text:span>
          </text:p>
        </text:list-item>
        <text:list-item>
          <text:p text:style-name="P55">
            <text:span text:style-name="T9">Kim, Y., Xie, X., &amp; Liu, Z. (2018). Text-based emotion classification using deep learning models. </text:span>
            <text:span text:style-name="Emphasis">
              <text:span text:style-name="T9">IEEE Access</text:span>
            </text:span>
            <text:span text:style-name="T9">, </text:span>
            <text:span text:style-name="Emphasis">
              <text:span text:style-name="T9">7</text:span>
            </text:span>
            <text:span text:style-name="T9">, 12260-12279.</text:span>
          </text:p>
        </text:list-item>
        <text:list-item>
          <text:p text:style-name="P55">
            <text:span text:style-name="T9">Ghosh, S., Sharma, A., Kumar, R., &amp; Ghosh, S. (2017). Affect-LM: A neural language model for customizable affective text generation. In </text:span>
            <text:span text:style-name="Emphasis">
              <text:span text:style-name="T9">Proceedings of the 55th Annual Meeting of the Association for Computational Linguistics (Volume 1: Long Papers)</text:span>
            </text:span>
            <text:span text:style-name="T9"> (pp. 618-627).</text:span>
          </text:p>
        </text:list-item>
        <text:list-item>
          <text:p text:style-name="P55">
            <text:span text:style-name="T9">Huang, H. Y., Zhou, M., &amp; Paul, M. J. (2018). Emoticon-enhanced neural conversation model. In </text:span>
            <text:span text:style-name="Emphasis">
              <text:span text:style-name="T9">Proceedings of the 2018 Conference of the North American Chapter of the Association for Computational Linguistics: Human Language Technologies, Volume 1 (Long Papers)</text:span>
            </text:span>
            <text:span text:style-name="T9"> (pp. 1516-1525).</text:span>
          </text:p>
        </text:list-item>
        <text:list-item>
          <text:p text:style-name="P55">
            <text:span text:style-name="T9">Sutskever, I., Vinyals, O., &amp; Le, Q. V. (2014). Sequence to sequence learning with neural networks. In </text:span>
            <text:span text:style-name="Emphasis">
              <text:span text:style-name="T9">Advances in neural information processing systems</text:span>
            </text:span>
            <text:span text:style-name="T9"> (pp. 3104-3112).</text:span>
          </text:p>
        </text:list-item>
      </text:list>
      <text:h text:style-name="P56" text:outline-level="2">
        <text:span text:style-name="T30">4</text:span>
        . 
        <text:span text:style-name="T31">Repository history</text:span>
      </text:h>
      <text:p text:style-name="P57">
        That can seen on the github page of the project 
        <text:span text:style-name="T32">https://github.com/BlastOfMihh/FeelTransformers/tree/main</text:span>
      </text:p>
      <text:p text:style-name="P38"/>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2024-11-29T04:59:07.374185797</meta:creation-date>
    <dc:date>2025-01-10T00:33:14.874951376</dc:date>
    <meta:editing-duration>PT3H20M24S</meta:editing-duration>
    <meta:editing-cycles>18</meta:editing-cycles>
    <meta:generator>LibreOffice/24.8.4.2$Linux_X86_64 LibreOffice_project/87a2c41c90813bc8adc915937b675fed242576c0</meta:generator>
    <meta:document-statistic meta:table-count="3" meta:image-count="4" meta:object-count="0" meta:page-count="8" meta:paragraph-count="120" meta:word-count="1759" meta:character-count="12104" meta:non-whitespace-character-count="10511"/>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206791</config:config-item>
      <config:config-item config:name="ViewAreaLeft" config:type="long">0</config:config-item>
      <config:config-item config:name="ViewAreaWidth" config:type="long">39040</config:config-item>
      <config:config-item config:name="ViewAreaHeight" config:type="long">18535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15201</config:config-item>
          <config:config-item config:name="ViewTop" config:type="long">186275</config:config-item>
          <config:config-item config:name="VisibleLeft" config:type="long">0</config:config-item>
          <config:config-item config:name="VisibleTop" config:type="long">206791</config:config-item>
          <config:config-item config:name="VisibleRight" config:type="long">39038</config:config-item>
          <config:config-item config:name="VisibleBottom" config:type="long">225324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110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true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290993</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IgnoreHiddenCharsForLineCalculation" config:type="boolean">false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1755852</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Droid Sans Mono" svg:font-family="'Droid Sans Mono', monospace, monospace"/>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Roboto" svg:font-family="Roboto"/>
    <style:font-face style:name="Roboto1" svg:font-family="Roboto, Noto, sans-serif"/>
    <style:font-face style:name="Roboto2" svg:font-family="Roboto, Noto, sans-serif" style:font-family-generic="swiss"/>
    <style:font-face style:name="monospace" svg:font-family="monospace"/>
    <style:font-face style:name="monospace1" svg:font-family="monospace, 'Droid Sans Mono', monospace, monospac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writing-mode="lr-tb" style:flow-with-text="false"/>
      <style:paragraph-properties style:text-autospace="ideograph-alpha" style:line-break="strict" loext:tab-stop-distance="0in"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Heading_20_2" style:display-name="Heading 2" style:family="paragraph" style:parent-style-name="Heading" style:next-style-name="Text_20_body" style:default-outline-level="2" style:list-style-name="" style:class="text">
      <style:paragraph-properties fo:margin-top="0.139in" fo:margin-bottom="0.0835in"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Noto Sans Devanagari1" style:font-family-complex="'Noto Sans Devanagari'" style:font-family-generic-complex="system" style:font-pitch-complex="variable" style:font-size-complex="18pt"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Noto Sans Devanagari1" style:font-family-complex="'Noto Sans Devanagari'"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0835in" fo:margin-bottom="0.0835in" style:contextual-spacing="false"/>
      <style:text-properties style:font-name="Liberation Serif" fo:font-family="'Liberation Serif'" style:font-family-generic="roman" style:font-pitch="variable" fo:font-size="12pt" fo:font-weight="bold" style:font-name-asian="Noto Serif CJK SC" style:font-family-asian="'Noto Serif CJK SC'" style:font-family-generic-asian="system" style:font-pitch-asian="variable" style:font-size-asian="12pt" style:font-weight-asian="bold" style:font-name-complex="Noto Sans Devanagari1" style:font-family-complex="'Noto Sans Devanagari'" style:font-family-generic-complex="system" style:font-pitch-complex="variable" style:font-size-complex="12pt" style:font-weight-complex="bold"/>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1" style:display-name="Heading 1" style:family="paragraph" style:parent-style-name="Heading" style:next-style-name="Text_20_body" style:default-outline-level="1" style:list-style-name="" style:class="text">
      <style:paragraph-properties fo:margin-top="0.1665in" fo:margin-bottom="0.0835in" style:contextual-spacing="false"/>
      <style:text-properties style:font-name="Liberation Serif" fo:font-family="'Liberation Serif'" style:font-family-generic="roman" style:font-pitch="variable" fo:font-size="24pt" fo:font-weight="bold" style:font-name-asian="Noto Serif CJK SC" style:font-family-asian="'Noto Serif CJK SC'" style:font-family-generic-asian="system" style:font-pitch-asian="variable" style:font-size-asian="24pt" style:font-weight-asian="bold" style:font-name-complex="Noto Sans Devanagari1" style:font-family-complex="'Noto Sans Devanagari'" style:font-family-generic-complex="system" style:font-pitch-complex="variable" style:font-size-complex="24pt" style:font-weight-complex="bold"/>
    </style:style>
    <style:style style:name="Frame_20_contents" style:display-name="Frame contents" style:family="paragraph" style:parent-style-name="Standard" style:class="extra"/>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style style:name="Internet_20_link" style:display-name="Internet link" style:family="text">
      <style:text-properties fo:color="#000080" loext:opacity="100%" style:text-underline-style="solid" style:text-underline-width="auto" style:text-underline-color="font-color"/>
    </style:style>
    <style:style style:name="Emphasis" style:family="text">
      <style:text-properties fo:font-style="italic" style:font-style-asian="italic" style:font-style-complex="italic"/>
    </style:style>
    <style:style style:name="Frame" style:family="graphic">
      <style:graphic-properties text:anchor-type="as-char" svg:y="0in" style:wrap="none" style:vertical-pos="middle" style:vertical-rel="line" fo:background-color="transparent" draw:fill="none" draw:fill-color="#729fcf"/>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fo:background-color="transparent" draw:fill="none" draw:fill-color="#729fcf"/>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