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8A6FD" w14:textId="7CB5CD0B" w:rsidR="00056B04" w:rsidRDefault="00056B04">
      <w:r>
        <w:t>Nama</w:t>
      </w:r>
      <w:r>
        <w:tab/>
        <w:t>: Mahisa Putra Surya</w:t>
      </w:r>
      <w:r>
        <w:br/>
        <w:t>NIM</w:t>
      </w:r>
      <w:r>
        <w:tab/>
        <w:t>: 222410103075</w:t>
      </w:r>
      <w:r>
        <w:br/>
        <w:t>Kelas</w:t>
      </w:r>
      <w:r>
        <w:tab/>
        <w:t>: A</w:t>
      </w:r>
    </w:p>
    <w:p w14:paraId="31794726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# Tugas 4</w:t>
      </w:r>
    </w:p>
    <w:p w14:paraId="14AB409E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# Mahisa Putra Surya</w:t>
      </w:r>
    </w:p>
    <w:p w14:paraId="08DAAFA4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# 222410103075</w:t>
      </w:r>
    </w:p>
    <w:p w14:paraId="4890C992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7591B935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from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6E73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OpenGL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6E73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GL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6E73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import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</w:t>
      </w:r>
    </w:p>
    <w:p w14:paraId="727B17EB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from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6E73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OpenGL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6E73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GLUT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6E73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import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</w:t>
      </w:r>
    </w:p>
    <w:p w14:paraId="77518156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from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6E73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OpenGL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6E73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GLU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6E73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import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</w:t>
      </w:r>
    </w:p>
    <w:p w14:paraId="0CDBC0E6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import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6E73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math</w:t>
      </w:r>
    </w:p>
    <w:p w14:paraId="6583E662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102A2B99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500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500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100.0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0.2</w:t>
      </w:r>
    </w:p>
    <w:p w14:paraId="3CD758EF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dx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dy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dsc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</w:t>
      </w:r>
    </w:p>
    <w:p w14:paraId="2C7BA630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1EA33F5B" w14:textId="6C93B898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# w dan h adalah wid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</w:t>
      </w:r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h dan height viewport</w:t>
      </w:r>
    </w:p>
    <w:p w14:paraId="77C23735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# x dan y adalah posisi x dan y</w:t>
      </w:r>
    </w:p>
    <w:p w14:paraId="70CCF273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# a adalah angle atau rotasi dari logo</w:t>
      </w:r>
    </w:p>
    <w:p w14:paraId="017E0BE9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# sc adalah scale dari logo</w:t>
      </w:r>
    </w:p>
    <w:p w14:paraId="5B9B8CEF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# s adalah step atau speed, merupakan kecepatan setiap iterasi, jika semakin besar, maka animasi akan lebih cepat</w:t>
      </w:r>
    </w:p>
    <w:p w14:paraId="797A9BDE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6FBA804B" w14:textId="57CC133F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# semua dengan prefix d adalah direction, jadi dx, dy, da, dan dsc adalah direction</w:t>
      </w:r>
      <w:r w:rsidR="00EF76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dari</w:t>
      </w:r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x, y, a, dan sc</w:t>
      </w:r>
    </w:p>
    <w:p w14:paraId="60D8A5C5" w14:textId="77777777" w:rsidR="006E7339" w:rsidRPr="006E7339" w:rsidRDefault="006E7339" w:rsidP="006E733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725C5F63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draw_circle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start_angle_degrees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angle_degrees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radius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num_segment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x_center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y_center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):</w:t>
      </w:r>
    </w:p>
    <w:p w14:paraId="5CC45D96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start_angle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6E73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math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radians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start_angle_degrees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744730CF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angle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6E73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math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radians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angle_degrees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6A2875EC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2D40E156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glBegin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6E733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GL_POLYGON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2D116AB9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103803D1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((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angle_degrees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-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start_angle_degrees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).</w:t>
      </w:r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__abs__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() !=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360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):</w:t>
      </w:r>
    </w:p>
    <w:p w14:paraId="4FF71CC7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glVertex2f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x_center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y_center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5617CC71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6A0AF632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for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6E73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in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6E73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range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num_segment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):</w:t>
      </w:r>
    </w:p>
    <w:p w14:paraId="4193D2A0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theta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start_angle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(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angle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/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num_segment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5F0424A2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x_center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radius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 </w:t>
      </w:r>
      <w:r w:rsidRPr="006E73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math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cos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theta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3CFE32E5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y_center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radius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 </w:t>
      </w:r>
      <w:r w:rsidRPr="006E733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D"/>
          <w14:ligatures w14:val="none"/>
        </w:rPr>
        <w:t>math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.</w:t>
      </w:r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sin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theta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7EF33F13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glVertex2f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54C7AB78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0B0A0645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glVertex2f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x_center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y_center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1A9F3938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6962DD00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glEnd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</w:t>
      </w:r>
    </w:p>
    <w:p w14:paraId="10C54A08" w14:textId="77777777" w:rsidR="006E7339" w:rsidRPr="006E7339" w:rsidRDefault="006E7339" w:rsidP="006E733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7BB5C023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draw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():</w:t>
      </w:r>
    </w:p>
    <w:p w14:paraId="0698F781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 xml:space="preserve">    </w:t>
      </w:r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# Background</w:t>
      </w:r>
    </w:p>
    <w:p w14:paraId="355BBBD9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glColor3f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/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255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19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/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255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92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/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255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1B423F36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draw_circle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360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100.0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577FCA1D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5C79B005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# Face outline</w:t>
      </w:r>
    </w:p>
    <w:p w14:paraId="4362A8D3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glColor3f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1.0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1.0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1.0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3AF38DE7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draw_circle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90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275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80.0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2C97BC4C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glColor3f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/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255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19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/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255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92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/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255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541F803B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draw_circle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90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275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70.0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5787425B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7B097E9D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glColor3f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1.0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1.0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1.0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364B39E8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# The eye</w:t>
      </w:r>
    </w:p>
    <w:p w14:paraId="7EF95045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draw_circle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360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10.0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 -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3D8962D9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5AA1FB5E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# Horizontal line on G</w:t>
      </w:r>
    </w:p>
    <w:p w14:paraId="13352B81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glBegin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6E733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GL_POLYGON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79D2ABFB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glVertex2f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80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221CBE43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glVertex2f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43BBD067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glVertex2f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 -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1736E4E0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glVertex2f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80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 -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2FF7169B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glEnd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</w:t>
      </w:r>
    </w:p>
    <w:p w14:paraId="352AF8BF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4C959951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# Vertical line on L</w:t>
      </w:r>
    </w:p>
    <w:p w14:paraId="2227A1C7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glBegin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6E733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GL_POLYGON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6576119A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glVertex2f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(-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 -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7D8E37A1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glVertex2f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 -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53F910E6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glVertex2f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150A39AC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glVertex2f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(-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44534776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glEnd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</w:t>
      </w:r>
    </w:p>
    <w:p w14:paraId="49E95AC0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184B4C46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# Horizontal line on L</w:t>
      </w:r>
    </w:p>
    <w:p w14:paraId="1BB9C8B6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glBegin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6E733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GL_POLYGON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4155B932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glVertex2f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(-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 -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10AE8D28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glVertex2f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 -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1369F0C8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glVertex2f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 -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6246D370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glVertex2f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(-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 -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522A6506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glEnd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</w:t>
      </w:r>
    </w:p>
    <w:p w14:paraId="3F728241" w14:textId="77777777" w:rsidR="006E7339" w:rsidRPr="006E7339" w:rsidRDefault="006E7339" w:rsidP="006E733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26FBC0BF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iterate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():</w:t>
      </w:r>
    </w:p>
    <w:p w14:paraId="231E1DA7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global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dx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dy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dsc</w:t>
      </w:r>
    </w:p>
    <w:p w14:paraId="55646755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glViewport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07DD15A7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glMatrixMode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6E733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GL_PROJECTION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47945F1D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glLoadIdentity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</w:t>
      </w:r>
    </w:p>
    <w:p w14:paraId="2211C543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1EC95A22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glOrtho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(-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, -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1.0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2D938612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glMatrixMode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6E733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GL_MODELVIEW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0F8B3177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glLoadIdentity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</w:t>
      </w:r>
    </w:p>
    <w:p w14:paraId="69F55C4C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04E2C70D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 xml:space="preserve">    </w:t>
      </w:r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# collision detection :)</w:t>
      </w:r>
    </w:p>
    <w:p w14:paraId="0AFADF5E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&gt;=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14:paraId="5557E1FA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# jika bertabrakan dengan viewport kanan, maka bergerak ke kiri</w:t>
      </w:r>
    </w:p>
    <w:p w14:paraId="278522F1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dx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-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</w:t>
      </w:r>
    </w:p>
    <w:p w14:paraId="399A3957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elif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-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&lt;= -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14:paraId="6C968483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# jika bertabrakan dengan viewport kiri, maka bergerak ke kanan</w:t>
      </w:r>
    </w:p>
    <w:p w14:paraId="6566817C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dx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</w:t>
      </w:r>
    </w:p>
    <w:p w14:paraId="28826178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2CE1EFE4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&gt;=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14:paraId="72BCD99D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# jika bertabrakan dengan viewport atas, maka bergerak ke bawah</w:t>
      </w:r>
    </w:p>
    <w:p w14:paraId="51F5496E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dy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-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</w:t>
      </w:r>
    </w:p>
    <w:p w14:paraId="4A0EE24B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6E73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dx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== -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14:paraId="380C2F36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# jika bergerak ke arah kiri, maka rotasi harus ke arah kiri (berlawanan dengan arah jarum jam)</w:t>
      </w:r>
    </w:p>
    <w:p w14:paraId="467C0DE6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</w:t>
      </w:r>
    </w:p>
    <w:p w14:paraId="202DFDE2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6E73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elif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dx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==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14:paraId="1F718BF7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# selain itu, jika bergerak ke arah kanan, maka rotasi harus ke arah kanan (searah dengan jarum jam)</w:t>
      </w:r>
    </w:p>
    <w:p w14:paraId="6213336F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-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</w:t>
      </w:r>
    </w:p>
    <w:p w14:paraId="15A905B7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elif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-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&lt;= -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14:paraId="104CEF89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# jika bertabrakan degan viewport bawah, maka bergerak ke atas</w:t>
      </w:r>
    </w:p>
    <w:p w14:paraId="728E1B21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dy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</w:t>
      </w:r>
    </w:p>
    <w:p w14:paraId="50B3C250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6E73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dx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== -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14:paraId="1B3264AF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# jika bergerak ke arah kiri, maka rotasi harus ke arah kiri (berlawanan dengan arah jarum jam)</w:t>
      </w:r>
    </w:p>
    <w:p w14:paraId="774D5D72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</w:t>
      </w:r>
    </w:p>
    <w:p w14:paraId="6E06D061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6E73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elif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dx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==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14:paraId="1674FDB8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# selain itu, jika bergerak ke arah kanan, maka rotasi harus ke arah kanan (searah dengan jarum jam)</w:t>
      </w:r>
    </w:p>
    <w:p w14:paraId="213645A6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-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</w:t>
      </w:r>
    </w:p>
    <w:p w14:paraId="3A1AC7EC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307481AD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dsc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==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6E73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and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&gt;=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1.0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14:paraId="009F94A1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# jika ukuran logo lebih besar atau sama dengan 2x lipat dari ukuran aslinya, maka kecilkan</w:t>
      </w:r>
    </w:p>
    <w:p w14:paraId="0515A29C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dsc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-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</w:t>
      </w:r>
    </w:p>
    <w:p w14:paraId="2A0BDE0A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elif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dsc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== -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6E73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and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&lt;=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14:paraId="245200C8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# jika ukuran logo lebih kecil atau sama dengan 1x lipat dari ukuran aslinya, maka besarkan</w:t>
      </w:r>
    </w:p>
    <w:p w14:paraId="78F4B65B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dsc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</w:t>
      </w:r>
    </w:p>
    <w:p w14:paraId="5F04C45E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54EE43C2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+=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dx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# posisi x ditambahkan dengan arah dx, jika positif akan bergerak ke kanan, jika negatif akan bergerak ke kiri</w:t>
      </w:r>
    </w:p>
    <w:p w14:paraId="53AA3BBF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+=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dy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# posisi y ditambahkan dengan arah dy, jika positif akan bergerak ke atas, jika negatif akan bergerak ke bawah</w:t>
      </w:r>
    </w:p>
    <w:p w14:paraId="44C2F929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06DD6D85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+=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da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# angle atau rotasi ditambah dengan arah rotasi (da), jika positif akan bergerak berlawanan dengan arah jarum jam, jika negatif akan bergerak searah dengan jarum jam</w:t>
      </w:r>
    </w:p>
    <w:p w14:paraId="77BF2FB3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7C95E28E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+=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dsc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0.001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# scale akan ditambahkan dengan 0.1% dari arah scale (dsc), jika positif maka akan membesar, jika negatif maka akan mengecil</w:t>
      </w:r>
    </w:p>
    <w:p w14:paraId="1D215D98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100.0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* (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1.0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) </w:t>
      </w:r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# r adalah jari-jari dari logo</w:t>
      </w:r>
    </w:p>
    <w:p w14:paraId="24105B60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228E2C79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glTranslatef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x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y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) </w:t>
      </w:r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# translate sumbu x dan y</w:t>
      </w:r>
    </w:p>
    <w:p w14:paraId="434CD315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754A9E26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glRotatef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) </w:t>
      </w:r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# rotate sumbu z</w:t>
      </w:r>
    </w:p>
    <w:p w14:paraId="4AA2099F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4557EF4E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glScalef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1.0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1.0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+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sc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) </w:t>
      </w:r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# scale x dan y</w:t>
      </w:r>
    </w:p>
    <w:p w14:paraId="5984554E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44C98699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360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&gt;=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&lt;= -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360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:</w:t>
      </w:r>
    </w:p>
    <w:p w14:paraId="023D7FB1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6E73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# jika rotasi sudah 360°, atur a menjadi 0°, supaya tidak terjadi error ketika a melebihi jumlah maksimum int pada python</w:t>
      </w:r>
    </w:p>
    <w:p w14:paraId="0C585031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</w:p>
    <w:p w14:paraId="330925B2" w14:textId="77777777" w:rsidR="006E7339" w:rsidRPr="006E7339" w:rsidRDefault="006E7339" w:rsidP="006E733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00F7E97C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showScreen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():</w:t>
      </w:r>
    </w:p>
    <w:p w14:paraId="41C4FDBF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glClear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6E733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GL_COLOR_BUFFER_BIT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| </w:t>
      </w:r>
      <w:r w:rsidRPr="006E733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GL_DEPTH_BUFFER_BIT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3D47535B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glLoadIdentity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</w:t>
      </w:r>
    </w:p>
    <w:p w14:paraId="745591E9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iterate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</w:t>
      </w:r>
    </w:p>
    <w:p w14:paraId="11CB9F45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draw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</w:t>
      </w:r>
    </w:p>
    <w:p w14:paraId="4BA9C4DA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glutSwapBuffers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</w:t>
      </w:r>
    </w:p>
    <w:p w14:paraId="4AF1AE2B" w14:textId="77777777" w:rsidR="006E7339" w:rsidRPr="006E7339" w:rsidRDefault="006E7339" w:rsidP="006E733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34B392B2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def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reshape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w_new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h_new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):</w:t>
      </w:r>
    </w:p>
    <w:p w14:paraId="680F7FCB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global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</w:t>
      </w:r>
    </w:p>
    <w:p w14:paraId="35A67360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w_new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h_new</w:t>
      </w:r>
    </w:p>
    <w:p w14:paraId="4DA5018A" w14:textId="77777777" w:rsidR="006E7339" w:rsidRPr="006E7339" w:rsidRDefault="006E7339" w:rsidP="006E733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4E38F8E7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glutInit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</w:t>
      </w:r>
    </w:p>
    <w:p w14:paraId="7AB193BA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glutInitDisplayMode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6E733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D"/>
          <w14:ligatures w14:val="none"/>
        </w:rPr>
        <w:t>GLUT_RGBA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097D304C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glutInitWindowSize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w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22B2927A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glutInitWindowPosition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6E733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37AA1502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glutCreateWindow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6E73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'Tugas 4_Mahisa Putra Surya_222410103075'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12F4BA88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glutDisplayFunc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showScreen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51A4ADD9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glutIdleFunc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showScreen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35AE51BF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glutReshapeFunc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6E73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reshape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</w:t>
      </w:r>
    </w:p>
    <w:p w14:paraId="7B82E626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  <w:r w:rsidRPr="006E73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glutMainLoop</w:t>
      </w:r>
      <w:r w:rsidRPr="006E73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()</w:t>
      </w:r>
    </w:p>
    <w:p w14:paraId="67C430DF" w14:textId="77777777" w:rsidR="006E7339" w:rsidRPr="006E7339" w:rsidRDefault="006E7339" w:rsidP="006E73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</w:pPr>
    </w:p>
    <w:p w14:paraId="33E2251A" w14:textId="77777777" w:rsidR="00056B04" w:rsidRDefault="00056B04"/>
    <w:sectPr w:rsidR="00056B0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82A"/>
    <w:rsid w:val="00056B04"/>
    <w:rsid w:val="001C06B7"/>
    <w:rsid w:val="004519D2"/>
    <w:rsid w:val="005D6A80"/>
    <w:rsid w:val="006E7339"/>
    <w:rsid w:val="0095782A"/>
    <w:rsid w:val="00AE63AD"/>
    <w:rsid w:val="00EF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ED37C"/>
  <w15:chartTrackingRefBased/>
  <w15:docId w15:val="{3EA63021-2526-45B0-A04C-2F9789452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5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ARYA</dc:creator>
  <cp:keywords/>
  <dc:description/>
  <cp:lastModifiedBy>ARYA ARYA</cp:lastModifiedBy>
  <cp:revision>3</cp:revision>
  <dcterms:created xsi:type="dcterms:W3CDTF">2023-10-07T11:19:00Z</dcterms:created>
  <dcterms:modified xsi:type="dcterms:W3CDTF">2023-10-07T11:33:00Z</dcterms:modified>
</cp:coreProperties>
</file>