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A6FD" w14:textId="7CB5CD0B" w:rsidR="00056B04" w:rsidRDefault="00056B04">
      <w:r>
        <w:t>Nama</w:t>
      </w:r>
      <w:r>
        <w:tab/>
        <w:t>: Mahisa Putra Surya</w:t>
      </w:r>
      <w:r>
        <w:br/>
        <w:t>NIM</w:t>
      </w:r>
      <w:r>
        <w:tab/>
        <w:t>: 222410103075</w:t>
      </w:r>
      <w:r>
        <w:br/>
      </w:r>
      <w:proofErr w:type="spellStart"/>
      <w:r>
        <w:t>Kelas</w:t>
      </w:r>
      <w:proofErr w:type="spellEnd"/>
      <w:r>
        <w:tab/>
        <w:t>: A</w:t>
      </w:r>
    </w:p>
    <w:p w14:paraId="76443254" w14:textId="01DC86F8" w:rsidR="00AC6A75" w:rsidRPr="00AC6A75" w:rsidRDefault="00AC6A75" w:rsidP="00AC6A75">
      <w:pPr>
        <w:pStyle w:val="ListParagraph"/>
        <w:numPr>
          <w:ilvl w:val="0"/>
          <w:numId w:val="1"/>
        </w:numPr>
        <w:rPr>
          <w:b/>
          <w:bCs/>
        </w:rPr>
      </w:pPr>
      <w:r w:rsidRPr="00AC6A75">
        <w:rPr>
          <w:b/>
          <w:bCs/>
        </w:rPr>
        <w:t>Kode Logo</w:t>
      </w:r>
    </w:p>
    <w:p w14:paraId="3179472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4</w:t>
      </w:r>
    </w:p>
    <w:p w14:paraId="14AB409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Mahisa Putra Surya</w:t>
      </w:r>
    </w:p>
    <w:p w14:paraId="08DAAFA4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222410103075</w:t>
      </w:r>
    </w:p>
    <w:p w14:paraId="4890C99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91B93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OpenGL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</w:t>
      </w:r>
    </w:p>
    <w:p w14:paraId="727B17E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OpenGL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GLUT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</w:t>
      </w:r>
    </w:p>
    <w:p w14:paraId="7751815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OpenGL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GLU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</w:t>
      </w:r>
    </w:p>
    <w:p w14:paraId="0CDBC0E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</w:p>
    <w:p w14:paraId="6583E66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02A2B9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</w:p>
    <w:p w14:paraId="3CD758E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2C7BA63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EA33F5B" w14:textId="6C93B898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w dan h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wid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 dan height viewport</w:t>
      </w:r>
    </w:p>
    <w:p w14:paraId="77C2373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x dan y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x dan y</w:t>
      </w:r>
    </w:p>
    <w:p w14:paraId="70CCF27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a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angle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logo</w:t>
      </w:r>
    </w:p>
    <w:p w14:paraId="017E0BE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scale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logo</w:t>
      </w:r>
    </w:p>
    <w:p w14:paraId="5B9B8CE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s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step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speed,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merupakan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kecepatan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iterasi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semakin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besar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animasi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cepat</w:t>
      </w:r>
      <w:proofErr w:type="spellEnd"/>
    </w:p>
    <w:p w14:paraId="797A9BD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FBA804B" w14:textId="57CC133F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prefix d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direction,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jadi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dx,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da, dan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dsc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direction</w:t>
      </w:r>
      <w:r w:rsidR="00EF76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="00EF76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x, y, a, dan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sc</w:t>
      </w:r>
      <w:proofErr w:type="spellEnd"/>
    </w:p>
    <w:p w14:paraId="60D8A5C5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25C5F6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start_angle_degrees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angle_degrees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num_segment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5CC45D9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radians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start_angle_degrees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44730C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radians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angle_degrees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A2875E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D40E15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D116AB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03803D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((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angle_degrees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start_angle_degrees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__abs__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!=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FF71CC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617CC7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A0AF63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range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num_segment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193D2A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num_segment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F0424A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CFE32E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sin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EF33F1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4C7AB7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B0A064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A9F393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962DD0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0C54A08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BB5C02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():</w:t>
      </w:r>
    </w:p>
    <w:p w14:paraId="0698F78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Background</w:t>
      </w:r>
    </w:p>
    <w:p w14:paraId="355BBBD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92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B423F3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77FCA1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C79B00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Face outline</w:t>
      </w:r>
    </w:p>
    <w:p w14:paraId="4362A8D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AF38DE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C97BC4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92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41F803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787425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B097E9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64B39E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The eye</w:t>
      </w:r>
    </w:p>
    <w:p w14:paraId="7EF9504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D8962D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AA1FB5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Horizontal line on G</w:t>
      </w:r>
    </w:p>
    <w:p w14:paraId="13352B8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9D2ABF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21CBE4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3BBD06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736E4E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FF7169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352AF8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C95995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Vertical line on L</w:t>
      </w:r>
    </w:p>
    <w:p w14:paraId="2227A1C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576119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D8E37A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3F910E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50A39A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453477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9E95AC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84B4C4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Horizontal line on L</w:t>
      </w:r>
    </w:p>
    <w:p w14:paraId="1BB9C8B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155B93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0AE8D2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369F0C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246D37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22A650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3F728241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6FBC0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iterate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():</w:t>
      </w:r>
    </w:p>
    <w:p w14:paraId="231E1DA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global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proofErr w:type="spellEnd"/>
    </w:p>
    <w:p w14:paraId="5564675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glViewport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7DD15A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glMatrixMode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GL_PROJECTION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7945F1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glLoadIdentity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2211C54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EC95A2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glOrtho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D93861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glMatrixMode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GL_MODELVIEW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F8B317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glLoadIdentity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69F55C4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4E2C70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collision detection :)</w:t>
      </w:r>
    </w:p>
    <w:p w14:paraId="0AFADF5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557E1F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bertabrakan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viewport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kiri</w:t>
      </w:r>
      <w:proofErr w:type="spellEnd"/>
    </w:p>
    <w:p w14:paraId="278522F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399A395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C96848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bertabrakan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viewport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</w:p>
    <w:p w14:paraId="6566817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2882617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CE1EFE4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2BCD99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bertabrakan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viewport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bawah</w:t>
      </w:r>
      <w:proofErr w:type="spellEnd"/>
    </w:p>
    <w:p w14:paraId="51F5496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4A0EE24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80C2F3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berlawanan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jarum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jam)</w:t>
      </w:r>
    </w:p>
    <w:p w14:paraId="467C0DE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202DFDE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F718BF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selain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itu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jarum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jam)</w:t>
      </w:r>
    </w:p>
    <w:p w14:paraId="6213336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15A905B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04CEF8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bertabrakan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viewport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bawah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atas</w:t>
      </w:r>
      <w:proofErr w:type="spellEnd"/>
    </w:p>
    <w:p w14:paraId="728E1B2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50B3C25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B3264A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berlawanan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jarum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jam)</w:t>
      </w:r>
    </w:p>
    <w:p w14:paraId="774D5D7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6E06D06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674FDB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selain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itu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jarum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jam)</w:t>
      </w:r>
    </w:p>
    <w:p w14:paraId="213645A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3A1AC7E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07481A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09F94A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logo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besar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sama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2x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lipat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aslinya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kecilkan</w:t>
      </w:r>
      <w:proofErr w:type="spellEnd"/>
    </w:p>
    <w:p w14:paraId="0515A29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2A0BDE0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45200C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logo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kecil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sama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1x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lipat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aslinya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besarkan</w:t>
      </w:r>
      <w:proofErr w:type="spellEnd"/>
    </w:p>
    <w:p w14:paraId="78F4B65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5F04C45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4EE43C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x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dx,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positif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negatif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kiri</w:t>
      </w:r>
      <w:proofErr w:type="spellEnd"/>
    </w:p>
    <w:p w14:paraId="53AA3B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+=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positif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negatif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bawah</w:t>
      </w:r>
      <w:proofErr w:type="spellEnd"/>
    </w:p>
    <w:p w14:paraId="44C2F92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6DD6D8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angle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ditambah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(da),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positif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berlawanan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jarum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jam,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negatif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bergerak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jarum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jam</w:t>
      </w:r>
    </w:p>
    <w:p w14:paraId="77BF2FB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C95E28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+=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0.001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scale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0.1%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scale (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dsc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positif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membesar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negatif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mengecil</w:t>
      </w:r>
      <w:proofErr w:type="spellEnd"/>
    </w:p>
    <w:p w14:paraId="1D215D9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r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jari-jari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logo</w:t>
      </w:r>
    </w:p>
    <w:p w14:paraId="24105B6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28E2C7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glTranslatef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translate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sumbu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x dan y</w:t>
      </w:r>
    </w:p>
    <w:p w14:paraId="434CD31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4A9E2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glRotatef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rotate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sumbu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z</w:t>
      </w:r>
    </w:p>
    <w:p w14:paraId="4AA2099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557EF4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glScalef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scale x dan y</w:t>
      </w:r>
    </w:p>
    <w:p w14:paraId="5984554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4C9869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23D7FB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360°,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atur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0°,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supaya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terjadi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error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ketika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melebihi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maksimum</w:t>
      </w:r>
      <w:proofErr w:type="spellEnd"/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int pada python</w:t>
      </w:r>
    </w:p>
    <w:p w14:paraId="0C58503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330925B2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0F7E97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showScreen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():</w:t>
      </w:r>
    </w:p>
    <w:p w14:paraId="41C4FD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glClear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GL_COLOR_BUFFER_BIT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| 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GL_DEPTH_BUFFER_BIT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D47535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glLoadIdentity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745591E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iterate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1CB9F4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BA9C4D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glutSwapBuffers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AF1AE2B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4B392B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reshape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w_new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h_new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80F7FC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global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</w:p>
    <w:p w14:paraId="35A6736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w_new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h_new</w:t>
      </w:r>
      <w:proofErr w:type="spellEnd"/>
    </w:p>
    <w:p w14:paraId="4DA5018A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E38F8E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glutInit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7AB193B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glutInitDisplayMode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GLUT_RGBA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97D304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glutInitWindowSize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2B2927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glutInitWindowPosition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7AA150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glutCreateWindow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6E7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6E7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4_Mahisa Putra Surya_222410103075'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2F4BA8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glutDisplayFunc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showScreen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1A4ADD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glutIdleFunc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showScreen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5AE51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glutReshapeFunc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reshape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B82E62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glutMainLoop</w:t>
      </w:r>
      <w:proofErr w:type="spellEnd"/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67C430D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105160D" w14:textId="3D7902D9" w:rsidR="00125751" w:rsidRDefault="00125751">
      <w:hyperlink r:id="rId5" w:history="1">
        <w:r w:rsidRPr="002B488D">
          <w:rPr>
            <w:rStyle w:val="Hyperlink"/>
          </w:rPr>
          <w:t>https://github.com/BlastTea/TugasGrafikaKomputer/blob/master/Transform_Mahisa%20Putra%20Surya_222410103075.docx</w:t>
        </w:r>
      </w:hyperlink>
    </w:p>
    <w:p w14:paraId="33E2251A" w14:textId="45A8271B" w:rsidR="00056B04" w:rsidRPr="00AC6A75" w:rsidRDefault="00AC6A75">
      <w:r>
        <w:lastRenderedPageBreak/>
        <w:t xml:space="preserve">Kode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logo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berotasi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dan </w:t>
      </w:r>
      <w:proofErr w:type="spellStart"/>
      <w:r>
        <w:t>membesar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memperkecil</w:t>
      </w:r>
      <w:proofErr w:type="spellEnd"/>
      <w:r>
        <w:t>:</w:t>
      </w:r>
      <w:r>
        <w:br/>
      </w:r>
      <w:r w:rsidRPr="00AC6A75">
        <w:drawing>
          <wp:inline distT="0" distB="0" distL="0" distR="0" wp14:anchorId="798185E8" wp14:editId="5425B546">
            <wp:extent cx="4762500" cy="5041583"/>
            <wp:effectExtent l="0" t="0" r="0" b="6985"/>
            <wp:docPr id="2466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2578" name=""/>
                    <pic:cNvPicPr/>
                  </pic:nvPicPr>
                  <pic:blipFill rotWithShape="1">
                    <a:blip r:embed="rId6"/>
                    <a:srcRect l="794" t="657" b="-1"/>
                    <a:stretch/>
                  </pic:blipFill>
                  <pic:spPr bwMode="auto">
                    <a:xfrm>
                      <a:off x="0" y="0"/>
                      <a:ext cx="4762913" cy="504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6B04" w:rsidRPr="00AC6A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5784A"/>
    <w:multiLevelType w:val="hybridMultilevel"/>
    <w:tmpl w:val="6FEC1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45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2A"/>
    <w:rsid w:val="00056B04"/>
    <w:rsid w:val="00125751"/>
    <w:rsid w:val="001C06B7"/>
    <w:rsid w:val="004519D2"/>
    <w:rsid w:val="005D6A80"/>
    <w:rsid w:val="006E7339"/>
    <w:rsid w:val="0095782A"/>
    <w:rsid w:val="00AC6A75"/>
    <w:rsid w:val="00AE63AD"/>
    <w:rsid w:val="00D50E6A"/>
    <w:rsid w:val="00E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D37C"/>
  <w15:chartTrackingRefBased/>
  <w15:docId w15:val="{3EA63021-2526-45B0-A04C-2F97894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lastTea/TugasGrafikaKomputer/blob/master/Transform_Mahisa%20Putra%20Surya_222410103075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ARYA</dc:creator>
  <cp:keywords/>
  <dc:description/>
  <cp:lastModifiedBy>ARYA ARYA</cp:lastModifiedBy>
  <cp:revision>5</cp:revision>
  <dcterms:created xsi:type="dcterms:W3CDTF">2023-10-07T11:19:00Z</dcterms:created>
  <dcterms:modified xsi:type="dcterms:W3CDTF">2023-10-07T11:39:00Z</dcterms:modified>
</cp:coreProperties>
</file>