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F103" w14:textId="1D405EA2" w:rsidR="004519D2" w:rsidRDefault="00E624BE">
      <w:r>
        <w:t>Nama</w:t>
      </w:r>
      <w:r>
        <w:tab/>
      </w:r>
      <w:r>
        <w:tab/>
        <w:t>: Mahisa Putra Surya</w:t>
      </w:r>
      <w:r>
        <w:br/>
        <w:t>NIM</w:t>
      </w:r>
      <w:r>
        <w:tab/>
      </w:r>
      <w:r>
        <w:tab/>
        <w:t>: 222410103075</w:t>
      </w:r>
    </w:p>
    <w:p w14:paraId="161ACB18" w14:textId="1E7726A6" w:rsidR="00E624BE" w:rsidRDefault="00E624BE" w:rsidP="00E624BE">
      <w:pPr>
        <w:jc w:val="center"/>
        <w:rPr>
          <w:b/>
          <w:bCs/>
        </w:rPr>
      </w:pPr>
      <w:r>
        <w:rPr>
          <w:b/>
          <w:bCs/>
        </w:rPr>
        <w:t>Logo LG</w:t>
      </w:r>
    </w:p>
    <w:p w14:paraId="72711F76" w14:textId="582052E1" w:rsidR="00E624BE" w:rsidRPr="00274043" w:rsidRDefault="00E624BE" w:rsidP="00E624BE">
      <w:pPr>
        <w:pStyle w:val="ListParagraph"/>
        <w:numPr>
          <w:ilvl w:val="0"/>
          <w:numId w:val="1"/>
        </w:numPr>
        <w:rPr>
          <w:b/>
          <w:bCs/>
        </w:rPr>
      </w:pPr>
      <w:r w:rsidRPr="00274043">
        <w:rPr>
          <w:b/>
          <w:bCs/>
        </w:rPr>
        <w:t>Output</w:t>
      </w:r>
    </w:p>
    <w:p w14:paraId="2140E81D" w14:textId="18D41AF7" w:rsidR="00E624BE" w:rsidRDefault="00E624BE" w:rsidP="00E624BE">
      <w:pPr>
        <w:pStyle w:val="ListParagraph"/>
      </w:pPr>
      <w:r w:rsidRPr="00E624BE">
        <w:drawing>
          <wp:inline distT="0" distB="0" distL="0" distR="0" wp14:anchorId="1C1B3CD7" wp14:editId="5BF9C60A">
            <wp:extent cx="4770533" cy="5067739"/>
            <wp:effectExtent l="0" t="0" r="0" b="0"/>
            <wp:docPr id="22876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68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0003" w14:textId="7C2337BE" w:rsidR="00E624BE" w:rsidRPr="00274043" w:rsidRDefault="00E624BE" w:rsidP="00E624B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74043">
        <w:rPr>
          <w:b/>
          <w:bCs/>
        </w:rPr>
        <w:t>Penjelasan</w:t>
      </w:r>
      <w:proofErr w:type="spellEnd"/>
      <w:r w:rsidRPr="00274043">
        <w:rPr>
          <w:b/>
          <w:bCs/>
        </w:rPr>
        <w:t xml:space="preserve"> Kode</w:t>
      </w:r>
    </w:p>
    <w:p w14:paraId="0F91DD0C" w14:textId="77777777" w:rsidR="0006494D" w:rsidRPr="0006494D" w:rsidRDefault="0006494D" w:rsidP="000B0D0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49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064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49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OpenGL</w:t>
      </w:r>
      <w:r w:rsidRPr="00064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49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GL</w:t>
      </w:r>
      <w:r w:rsidRPr="00064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49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064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</w:t>
      </w:r>
    </w:p>
    <w:p w14:paraId="69D9DFC3" w14:textId="77777777" w:rsidR="0006494D" w:rsidRPr="0006494D" w:rsidRDefault="0006494D" w:rsidP="000B0D0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49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064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649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OpenGL</w:t>
      </w:r>
      <w:r w:rsidRPr="00064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49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GLUT</w:t>
      </w:r>
      <w:proofErr w:type="spellEnd"/>
      <w:r w:rsidRPr="00064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49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064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</w:t>
      </w:r>
    </w:p>
    <w:p w14:paraId="666A23D7" w14:textId="77777777" w:rsidR="0006494D" w:rsidRPr="0006494D" w:rsidRDefault="0006494D" w:rsidP="000B0D0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49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064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649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OpenGL</w:t>
      </w:r>
      <w:r w:rsidRPr="00064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649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GLU</w:t>
      </w:r>
      <w:proofErr w:type="spellEnd"/>
      <w:r w:rsidRPr="00064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49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064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</w:t>
      </w:r>
    </w:p>
    <w:p w14:paraId="10EDCD72" w14:textId="77777777" w:rsidR="0006494D" w:rsidRPr="0006494D" w:rsidRDefault="0006494D" w:rsidP="000B0D0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649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064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49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</w:p>
    <w:p w14:paraId="3607D8F9" w14:textId="1694D8BA" w:rsidR="0045479A" w:rsidRDefault="008C73FA" w:rsidP="000B0D02">
      <w:pPr>
        <w:pStyle w:val="ListParagraph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import </w:t>
      </w:r>
      <w:r w:rsidR="000B0D02">
        <w:t xml:space="preserve">library </w:t>
      </w:r>
      <w:proofErr w:type="spellStart"/>
      <w:r w:rsidR="000B0D02">
        <w:t>PyOpenGl</w:t>
      </w:r>
      <w:proofErr w:type="spellEnd"/>
      <w:r w:rsidR="000B0D02">
        <w:t xml:space="preserve">, dan math. Math </w:t>
      </w:r>
      <w:proofErr w:type="spellStart"/>
      <w:r w:rsidR="000B0D02">
        <w:t>digunakan</w:t>
      </w:r>
      <w:proofErr w:type="spellEnd"/>
      <w:r w:rsidR="000B0D02">
        <w:t xml:space="preserve"> </w:t>
      </w:r>
      <w:proofErr w:type="spellStart"/>
      <w:r w:rsidR="000B0D02">
        <w:t>untuk</w:t>
      </w:r>
      <w:proofErr w:type="spellEnd"/>
      <w:r w:rsidR="000B0D02">
        <w:t xml:space="preserve"> </w:t>
      </w:r>
      <w:proofErr w:type="spellStart"/>
      <w:r w:rsidR="000B0D02">
        <w:t>menggambar</w:t>
      </w:r>
      <w:proofErr w:type="spellEnd"/>
      <w:r w:rsidR="000B0D02">
        <w:t xml:space="preserve"> </w:t>
      </w:r>
      <w:proofErr w:type="spellStart"/>
      <w:r w:rsidR="000B0D02">
        <w:t>lingkaran</w:t>
      </w:r>
      <w:proofErr w:type="spellEnd"/>
      <w:r w:rsidR="000B0D02">
        <w:t>.</w:t>
      </w:r>
    </w:p>
    <w:p w14:paraId="1E9FA0C3" w14:textId="77777777" w:rsidR="000B0D02" w:rsidRPr="000B0D02" w:rsidRDefault="000B0D02" w:rsidP="000B0D0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B0D0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W</w:t>
      </w:r>
      <w:r w:rsidRPr="000B0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B0D0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H</w:t>
      </w:r>
      <w:r w:rsidRPr="000B0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B0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0B0D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B0D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</w:p>
    <w:p w14:paraId="6FC77814" w14:textId="1C28019F" w:rsidR="00ED6440" w:rsidRDefault="00B977F0" w:rsidP="00ED6440">
      <w:pPr>
        <w:pStyle w:val="ListParagraph"/>
      </w:pPr>
      <w:r>
        <w:t xml:space="preserve">Lalu, </w:t>
      </w:r>
      <w:proofErr w:type="spellStart"/>
      <w:r>
        <w:t>membuat</w:t>
      </w:r>
      <w:proofErr w:type="spellEnd"/>
      <w:r>
        <w:t xml:space="preserve"> variable constant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W dan H,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 xml:space="preserve"> pada viewport </w:t>
      </w:r>
      <w:proofErr w:type="spellStart"/>
      <w:r>
        <w:t>ataupun</w:t>
      </w:r>
      <w:proofErr w:type="spellEnd"/>
      <w:r>
        <w:t xml:space="preserve"> pada window.</w:t>
      </w:r>
    </w:p>
    <w:p w14:paraId="3BBD8D75" w14:textId="4CBFE9C9" w:rsidR="00ED6440" w:rsidRDefault="00ED6440" w:rsidP="00ED6440">
      <w:r>
        <w:br w:type="page"/>
      </w:r>
    </w:p>
    <w:p w14:paraId="1DA9088E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67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def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iterate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78B9E3A8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glViewport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7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7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W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7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H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E5FAD74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glMatrixMode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GL_PROJECTION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78DF3B7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glLoadIdentity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BCB6C46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605AD7E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glOrtho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667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W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67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7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W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67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H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67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7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H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7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7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2DDA28C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glMatrixMode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GL_MODELVIEW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BB1C4BB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glLoadIdentity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DD4F4AE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DBB7A46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67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showScreen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5C4E98B5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glClear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GL_COLOR_BUFFER_BIT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| </w:t>
      </w:r>
      <w:r w:rsidRPr="00667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GL_DEPTH_BUFFER_BIT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E454A52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glLoadIdentity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340FB36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iterate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EF23522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CED567C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67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glutSwapBuffers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81B93B6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4FE7D97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glutInit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224E6D7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667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glutInitDisplayMode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GLUT_RGBA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CB8AFE8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667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glutInitWindowSize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W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7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H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4411D0B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667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glutInitWindowPosition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7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103E697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glutCreateWindow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667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667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3_Mahisa Putra Surya_222410103075'</w:t>
      </w:r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DB22684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667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glutDisplayFunc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showScreen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67C72F0" w14:textId="77777777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667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glutIdleFunc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67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showScreen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31391AB" w14:textId="1DA9CC4E" w:rsidR="006675EC" w:rsidRPr="006675EC" w:rsidRDefault="006675EC" w:rsidP="006675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667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glutMainLoop</w:t>
      </w:r>
      <w:proofErr w:type="spell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BE75B81" w14:textId="0D585B99" w:rsidR="00B977F0" w:rsidRDefault="00B977F0" w:rsidP="00B977F0">
      <w:pPr>
        <w:pStyle w:val="ListParagraph"/>
      </w:pPr>
    </w:p>
    <w:p w14:paraId="5DA867C6" w14:textId="5948170C" w:rsidR="00ED6440" w:rsidRDefault="00ED6440" w:rsidP="00B977F0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PyOpenGL</w:t>
      </w:r>
      <w:proofErr w:type="spellEnd"/>
      <w:r>
        <w:t xml:space="preserve">, di sana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glOrtho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left dan top minus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W dan H, </w:t>
      </w:r>
      <w:proofErr w:type="spellStart"/>
      <w:r>
        <w:t>supaya</w:t>
      </w:r>
      <w:proofErr w:type="spellEnd"/>
      <w:r>
        <w:t xml:space="preserve"> </w:t>
      </w:r>
      <w:proofErr w:type="spellStart"/>
      <w:r w:rsidR="006377F1">
        <w:t>logonya</w:t>
      </w:r>
      <w:proofErr w:type="spellEnd"/>
      <w:r w:rsidR="006377F1">
        <w:t xml:space="preserve"> </w:t>
      </w:r>
      <w:proofErr w:type="spellStart"/>
      <w:r w:rsidR="006377F1">
        <w:t>terlihat</w:t>
      </w:r>
      <w:proofErr w:type="spellEnd"/>
      <w:r w:rsidR="006377F1">
        <w:t>.</w:t>
      </w:r>
    </w:p>
    <w:p w14:paraId="6172E371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76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</w:t>
      </w:r>
      <w:proofErr w:type="gramStart"/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circle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start_angle_degrees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angle_degrees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num_segment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x_center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y_center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0F8C4823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976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radians</w:t>
      </w:r>
      <w:proofErr w:type="spellEnd"/>
      <w:proofErr w:type="gram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start_angle_degrees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3B81147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976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radians</w:t>
      </w:r>
      <w:proofErr w:type="spellEnd"/>
      <w:proofErr w:type="gram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angle_degrees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77B8ADD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98B115B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976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725BE6D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E074ADE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7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((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angle_degrees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start_angle_degrees</w:t>
      </w:r>
      <w:proofErr w:type="spellEnd"/>
      <w:proofErr w:type="gramStart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gramEnd"/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_abs__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!= </w:t>
      </w:r>
      <w:r w:rsidRPr="007976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68CFF65F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x_center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y_center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D2B7E8B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8A260C7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7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76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76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range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num_segment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68679AAA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theta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(</w:t>
      </w:r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num_segment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9A56CEF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x_center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7976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cos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theta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A50EC5D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y_center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7976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sin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theta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D884F99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1629A0A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EBC5C55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x_center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976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y_center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B2EF588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38E3547" w14:textId="77777777" w:rsidR="0079766D" w:rsidRPr="0079766D" w:rsidRDefault="0079766D" w:rsidP="007976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976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proofErr w:type="spell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976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815D286" w14:textId="733B2A01" w:rsidR="00022357" w:rsidRDefault="0079766D" w:rsidP="00022357">
      <w:pPr>
        <w:pStyle w:val="ListParagraph"/>
      </w:pPr>
      <w:r>
        <w:t xml:space="preserve">Function </w:t>
      </w:r>
      <w:proofErr w:type="spellStart"/>
      <w:r>
        <w:t>draw_</w:t>
      </w:r>
      <w:proofErr w:type="gramStart"/>
      <w:r>
        <w:t>circle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r w:rsidR="00022357">
        <w:t xml:space="preserve">6 parameter yang </w:t>
      </w:r>
      <w:proofErr w:type="spellStart"/>
      <w:r w:rsidR="00022357">
        <w:t>digunakan</w:t>
      </w:r>
      <w:proofErr w:type="spellEnd"/>
      <w:r w:rsidR="00022357">
        <w:t xml:space="preserve"> </w:t>
      </w:r>
      <w:proofErr w:type="spellStart"/>
      <w:r w:rsidR="00022357">
        <w:t>untuk</w:t>
      </w:r>
      <w:proofErr w:type="spellEnd"/>
      <w:r w:rsidR="00022357">
        <w:t xml:space="preserve"> </w:t>
      </w:r>
      <w:proofErr w:type="spellStart"/>
      <w:r w:rsidR="00022357">
        <w:t>membuat</w:t>
      </w:r>
      <w:proofErr w:type="spellEnd"/>
      <w:r w:rsidR="00022357">
        <w:t xml:space="preserve"> </w:t>
      </w:r>
      <w:proofErr w:type="spellStart"/>
      <w:r w:rsidR="00022357">
        <w:t>sebuah</w:t>
      </w:r>
      <w:proofErr w:type="spellEnd"/>
      <w:r w:rsidR="00022357">
        <w:t xml:space="preserve"> </w:t>
      </w:r>
      <w:proofErr w:type="spellStart"/>
      <w:r w:rsidR="00022357">
        <w:t>lingkaran</w:t>
      </w:r>
      <w:proofErr w:type="spellEnd"/>
      <w:r w:rsidR="00022357">
        <w:t>:</w:t>
      </w:r>
    </w:p>
    <w:p w14:paraId="5D96705B" w14:textId="041A88F7" w:rsidR="00022357" w:rsidRDefault="00022357" w:rsidP="00022357">
      <w:pPr>
        <w:pStyle w:val="ListParagraph"/>
        <w:numPr>
          <w:ilvl w:val="0"/>
          <w:numId w:val="2"/>
        </w:numPr>
      </w:pPr>
      <w:proofErr w:type="spellStart"/>
      <w:r>
        <w:lastRenderedPageBreak/>
        <w:t>start_angle_degrees</w:t>
      </w:r>
      <w:proofErr w:type="spellEnd"/>
      <w:r w:rsidR="00B047B0">
        <w:t xml:space="preserve">: </w:t>
      </w:r>
      <w:proofErr w:type="spellStart"/>
      <w:r w:rsidR="00B047B0">
        <w:t>adalah</w:t>
      </w:r>
      <w:proofErr w:type="spellEnd"/>
      <w:r w:rsidR="00B047B0">
        <w:t xml:space="preserve"> </w:t>
      </w:r>
      <w:proofErr w:type="spellStart"/>
      <w:r w:rsidR="00B047B0">
        <w:t>berapa</w:t>
      </w:r>
      <w:proofErr w:type="spellEnd"/>
      <w:r w:rsidR="00B047B0">
        <w:t xml:space="preserve"> </w:t>
      </w:r>
      <w:proofErr w:type="spellStart"/>
      <w:r w:rsidR="00B047B0">
        <w:t>besar</w:t>
      </w:r>
      <w:proofErr w:type="spellEnd"/>
      <w:r w:rsidR="00B047B0">
        <w:t xml:space="preserve"> (</w:t>
      </w:r>
      <w:proofErr w:type="spellStart"/>
      <w:r w:rsidR="00B047B0">
        <w:t>dalam</w:t>
      </w:r>
      <w:proofErr w:type="spellEnd"/>
      <w:r w:rsidR="00B047B0">
        <w:t xml:space="preserve"> </w:t>
      </w:r>
      <w:proofErr w:type="spellStart"/>
      <w:r w:rsidR="00B047B0">
        <w:t>derajat</w:t>
      </w:r>
      <w:proofErr w:type="spellEnd"/>
      <w:r w:rsidR="00B047B0">
        <w:t xml:space="preserve">) </w:t>
      </w:r>
      <w:proofErr w:type="spellStart"/>
      <w:r w:rsidR="00B047B0">
        <w:t>lingkaran</w:t>
      </w:r>
      <w:proofErr w:type="spellEnd"/>
      <w:r w:rsidR="00B047B0">
        <w:t xml:space="preserve"> </w:t>
      </w:r>
      <w:proofErr w:type="spellStart"/>
      <w:r w:rsidR="00B047B0">
        <w:t>akan</w:t>
      </w:r>
      <w:proofErr w:type="spellEnd"/>
      <w:r w:rsidR="00B047B0">
        <w:t xml:space="preserve"> </w:t>
      </w:r>
      <w:proofErr w:type="spellStart"/>
      <w:r w:rsidR="00B047B0">
        <w:t>dimulai</w:t>
      </w:r>
      <w:proofErr w:type="spellEnd"/>
    </w:p>
    <w:p w14:paraId="10DD8561" w14:textId="6BC17600" w:rsidR="00022357" w:rsidRDefault="00022357" w:rsidP="00022357">
      <w:pPr>
        <w:pStyle w:val="ListParagraph"/>
        <w:numPr>
          <w:ilvl w:val="0"/>
          <w:numId w:val="2"/>
        </w:numPr>
      </w:pPr>
      <w:proofErr w:type="spellStart"/>
      <w:r>
        <w:t>angle_degrees</w:t>
      </w:r>
      <w:proofErr w:type="spellEnd"/>
      <w:r w:rsidR="00CC00DD">
        <w:t xml:space="preserve">: </w:t>
      </w:r>
      <w:proofErr w:type="spellStart"/>
      <w:r w:rsidR="00CC00DD">
        <w:t>adalah</w:t>
      </w:r>
      <w:proofErr w:type="spellEnd"/>
      <w:r w:rsidR="00CC00DD">
        <w:t xml:space="preserve"> </w:t>
      </w:r>
      <w:proofErr w:type="spellStart"/>
      <w:r w:rsidR="00CC00DD">
        <w:t>berapa</w:t>
      </w:r>
      <w:proofErr w:type="spellEnd"/>
      <w:r w:rsidR="00CC00DD">
        <w:t xml:space="preserve"> </w:t>
      </w:r>
      <w:proofErr w:type="spellStart"/>
      <w:r w:rsidR="00CC00DD">
        <w:t>besar</w:t>
      </w:r>
      <w:proofErr w:type="spellEnd"/>
      <w:r w:rsidR="00CC00DD">
        <w:t xml:space="preserve"> (</w:t>
      </w:r>
      <w:proofErr w:type="spellStart"/>
      <w:r w:rsidR="00CC00DD">
        <w:t>dalam</w:t>
      </w:r>
      <w:proofErr w:type="spellEnd"/>
      <w:r w:rsidR="00CC00DD">
        <w:t xml:space="preserve"> </w:t>
      </w:r>
      <w:proofErr w:type="spellStart"/>
      <w:r w:rsidR="00CC00DD">
        <w:t>derajat</w:t>
      </w:r>
      <w:proofErr w:type="spellEnd"/>
      <w:r w:rsidR="00CC00DD">
        <w:t xml:space="preserve">) </w:t>
      </w:r>
      <w:proofErr w:type="spellStart"/>
      <w:r w:rsidR="00CC00DD">
        <w:t>lingkaran</w:t>
      </w:r>
      <w:proofErr w:type="spellEnd"/>
      <w:r w:rsidR="00CC00DD">
        <w:t xml:space="preserve"> </w:t>
      </w:r>
      <w:proofErr w:type="spellStart"/>
      <w:r w:rsidR="00CC00DD">
        <w:t>akan</w:t>
      </w:r>
      <w:proofErr w:type="spellEnd"/>
      <w:r w:rsidR="00CC00DD">
        <w:t xml:space="preserve"> </w:t>
      </w:r>
      <w:proofErr w:type="spellStart"/>
      <w:r w:rsidR="00CC00DD">
        <w:t>berhenti</w:t>
      </w:r>
      <w:proofErr w:type="spellEnd"/>
    </w:p>
    <w:p w14:paraId="491A7A7E" w14:textId="1F806910" w:rsidR="00022357" w:rsidRDefault="00022357" w:rsidP="00022357">
      <w:pPr>
        <w:pStyle w:val="ListParagraph"/>
        <w:numPr>
          <w:ilvl w:val="0"/>
          <w:numId w:val="2"/>
        </w:numPr>
      </w:pPr>
      <w:r>
        <w:t>radius</w:t>
      </w:r>
      <w:r w:rsidR="00CC00DD">
        <w:t xml:space="preserve">: </w:t>
      </w:r>
      <w:proofErr w:type="spellStart"/>
      <w:r w:rsidR="00CC00DD">
        <w:t>jari-jari</w:t>
      </w:r>
      <w:proofErr w:type="spellEnd"/>
      <w:r w:rsidR="00CC00DD">
        <w:t xml:space="preserve"> </w:t>
      </w:r>
      <w:proofErr w:type="spellStart"/>
      <w:r w:rsidR="00CC00DD">
        <w:t>lingkaran</w:t>
      </w:r>
      <w:proofErr w:type="spellEnd"/>
    </w:p>
    <w:p w14:paraId="14A0E485" w14:textId="36C3F0CF" w:rsidR="00022357" w:rsidRDefault="00022357" w:rsidP="00022357">
      <w:pPr>
        <w:pStyle w:val="ListParagraph"/>
        <w:numPr>
          <w:ilvl w:val="0"/>
          <w:numId w:val="2"/>
        </w:numPr>
      </w:pPr>
      <w:proofErr w:type="spellStart"/>
      <w:r>
        <w:t>num_segment</w:t>
      </w:r>
      <w:proofErr w:type="spellEnd"/>
      <w:r w:rsidR="00CC00DD">
        <w:t xml:space="preserve">: </w:t>
      </w:r>
      <w:proofErr w:type="spellStart"/>
      <w:r w:rsidR="00CC00DD">
        <w:t>jumlah</w:t>
      </w:r>
      <w:proofErr w:type="spellEnd"/>
      <w:r w:rsidR="00CC00DD">
        <w:t xml:space="preserve"> </w:t>
      </w:r>
      <w:proofErr w:type="spellStart"/>
      <w:r w:rsidR="00CC00DD">
        <w:t>titik</w:t>
      </w:r>
      <w:proofErr w:type="spellEnd"/>
      <w:r w:rsidR="00CC00DD">
        <w:t xml:space="preserve"> pada </w:t>
      </w:r>
      <w:proofErr w:type="spellStart"/>
      <w:r w:rsidR="00CC00DD">
        <w:t>lingkaran</w:t>
      </w:r>
      <w:proofErr w:type="spellEnd"/>
    </w:p>
    <w:p w14:paraId="243B2BAF" w14:textId="643B1C16" w:rsidR="00022357" w:rsidRDefault="00022357" w:rsidP="00022357">
      <w:pPr>
        <w:pStyle w:val="ListParagraph"/>
        <w:numPr>
          <w:ilvl w:val="0"/>
          <w:numId w:val="2"/>
        </w:numPr>
      </w:pPr>
      <w:proofErr w:type="spellStart"/>
      <w:r>
        <w:t>x_center</w:t>
      </w:r>
      <w:proofErr w:type="spellEnd"/>
      <w:r w:rsidR="00CC00DD">
        <w:t xml:space="preserve">: </w:t>
      </w:r>
      <w:proofErr w:type="spellStart"/>
      <w:r w:rsidR="00CC00DD">
        <w:t>posisi</w:t>
      </w:r>
      <w:proofErr w:type="spellEnd"/>
      <w:r w:rsidR="00CC00DD">
        <w:t xml:space="preserve"> x </w:t>
      </w:r>
      <w:proofErr w:type="spellStart"/>
      <w:r w:rsidR="00CC00DD">
        <w:t>lingkaran</w:t>
      </w:r>
      <w:proofErr w:type="spellEnd"/>
      <w:r w:rsidR="00CC00DD">
        <w:t xml:space="preserve"> (</w:t>
      </w:r>
      <w:proofErr w:type="spellStart"/>
      <w:r w:rsidR="00CC00DD">
        <w:t>dimulai</w:t>
      </w:r>
      <w:proofErr w:type="spellEnd"/>
      <w:r w:rsidR="00CC00DD">
        <w:t xml:space="preserve"> </w:t>
      </w:r>
      <w:proofErr w:type="spellStart"/>
      <w:r w:rsidR="00CC00DD">
        <w:t>dari</w:t>
      </w:r>
      <w:proofErr w:type="spellEnd"/>
      <w:r w:rsidR="00CC00DD">
        <w:t xml:space="preserve"> </w:t>
      </w:r>
      <w:proofErr w:type="spellStart"/>
      <w:r w:rsidR="00CC00DD">
        <w:t>tengah</w:t>
      </w:r>
      <w:proofErr w:type="spellEnd"/>
      <w:r w:rsidR="00CC00DD">
        <w:t xml:space="preserve"> </w:t>
      </w:r>
      <w:proofErr w:type="spellStart"/>
      <w:r w:rsidR="00CC00DD">
        <w:t>lingkaran</w:t>
      </w:r>
      <w:proofErr w:type="spellEnd"/>
      <w:r w:rsidR="00CC00DD">
        <w:t>)</w:t>
      </w:r>
    </w:p>
    <w:p w14:paraId="7A179346" w14:textId="0D9CECBE" w:rsidR="00FA05E9" w:rsidRDefault="00022357" w:rsidP="00FA05E9">
      <w:pPr>
        <w:pStyle w:val="ListParagraph"/>
        <w:numPr>
          <w:ilvl w:val="0"/>
          <w:numId w:val="2"/>
        </w:numPr>
      </w:pPr>
      <w:proofErr w:type="spellStart"/>
      <w:r>
        <w:t>y_center</w:t>
      </w:r>
      <w:proofErr w:type="spellEnd"/>
      <w:r w:rsidR="00CC00DD">
        <w:t xml:space="preserve">: </w:t>
      </w:r>
      <w:proofErr w:type="spellStart"/>
      <w:r w:rsidR="00CC00DD">
        <w:t>posisi</w:t>
      </w:r>
      <w:proofErr w:type="spellEnd"/>
      <w:r w:rsidR="00CC00DD">
        <w:t xml:space="preserve"> y </w:t>
      </w:r>
      <w:proofErr w:type="spellStart"/>
      <w:r w:rsidR="00CC00DD">
        <w:t>lingkaran</w:t>
      </w:r>
      <w:proofErr w:type="spellEnd"/>
      <w:r w:rsidR="00CC00DD">
        <w:t xml:space="preserve"> (</w:t>
      </w:r>
      <w:proofErr w:type="spellStart"/>
      <w:r w:rsidR="00CC00DD">
        <w:t>dimuali</w:t>
      </w:r>
      <w:proofErr w:type="spellEnd"/>
      <w:r w:rsidR="00CC00DD">
        <w:t xml:space="preserve"> </w:t>
      </w:r>
      <w:proofErr w:type="spellStart"/>
      <w:r w:rsidR="00CC00DD">
        <w:t>dari</w:t>
      </w:r>
      <w:proofErr w:type="spellEnd"/>
      <w:r w:rsidR="00CC00DD">
        <w:t xml:space="preserve"> </w:t>
      </w:r>
      <w:proofErr w:type="spellStart"/>
      <w:r w:rsidR="00CC00DD">
        <w:t>tengah</w:t>
      </w:r>
      <w:proofErr w:type="spellEnd"/>
      <w:r w:rsidR="00CC00DD">
        <w:t xml:space="preserve"> </w:t>
      </w:r>
      <w:proofErr w:type="spellStart"/>
      <w:r w:rsidR="00CC00DD">
        <w:t>lingkaran</w:t>
      </w:r>
      <w:proofErr w:type="spellEnd"/>
      <w:r w:rsidR="00CC00DD">
        <w:t>)</w:t>
      </w:r>
    </w:p>
    <w:p w14:paraId="3655CDEB" w14:textId="77777777" w:rsidR="00274043" w:rsidRDefault="00274043" w:rsidP="00274043"/>
    <w:p w14:paraId="14A49B6A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09EAE7C2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Background</w:t>
      </w:r>
    </w:p>
    <w:p w14:paraId="13C9C470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92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E81B0B0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circle</w:t>
      </w:r>
      <w:proofErr w:type="spell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100.0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0642C07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DF9C515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Face outline</w:t>
      </w:r>
    </w:p>
    <w:p w14:paraId="220AADD8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EBBEAA6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circle</w:t>
      </w:r>
      <w:proofErr w:type="spell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275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80.0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A25981A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92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F490751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circle</w:t>
      </w:r>
      <w:proofErr w:type="spell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275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70.0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FAAA184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0031ECB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2C1236C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The eye</w:t>
      </w:r>
    </w:p>
    <w:p w14:paraId="46789943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circle</w:t>
      </w:r>
      <w:proofErr w:type="spell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10.0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B9C6D92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B24366E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Horizontal line on G</w:t>
      </w:r>
    </w:p>
    <w:p w14:paraId="1749033D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proofErr w:type="spell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70DF680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DB6874F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E71B05F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A882212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3900C98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proofErr w:type="spell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83FE6F4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68C0045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Vertical line on L</w:t>
      </w:r>
    </w:p>
    <w:p w14:paraId="53F34AE8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proofErr w:type="spell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78D7914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96AC317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FCB267E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F908125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5B74C51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proofErr w:type="spell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3F7C480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33A2CC2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Horizontal line on L</w:t>
      </w:r>
    </w:p>
    <w:p w14:paraId="09D3C22E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proofErr w:type="spell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BCD1EED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7283720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CD795F9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5A15903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274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9E07C9E" w14:textId="77777777" w:rsidR="00274043" w:rsidRPr="00274043" w:rsidRDefault="00274043" w:rsidP="002740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74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proofErr w:type="spell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4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DEDBB95" w14:textId="2BC98E18" w:rsidR="00274043" w:rsidRDefault="009A0B8A" w:rsidP="009A0B8A">
      <w:pPr>
        <w:ind w:left="720"/>
      </w:pPr>
      <w:r>
        <w:t xml:space="preserve">Function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logo</w:t>
      </w:r>
    </w:p>
    <w:p w14:paraId="66479675" w14:textId="18F4295C" w:rsidR="009A0B8A" w:rsidRDefault="009A0B8A" w:rsidP="009A0B8A">
      <w:r>
        <w:br w:type="page"/>
      </w:r>
    </w:p>
    <w:p w14:paraId="6E26A5C9" w14:textId="1FDC28C8" w:rsidR="009A0B8A" w:rsidRPr="009A0B8A" w:rsidRDefault="009A0B8A" w:rsidP="009A0B8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A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lastRenderedPageBreak/>
        <w:t># Background</w:t>
      </w:r>
    </w:p>
    <w:p w14:paraId="5BB30129" w14:textId="13948C49" w:rsidR="009A0B8A" w:rsidRPr="009A0B8A" w:rsidRDefault="009A0B8A" w:rsidP="009A0B8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A0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</w:t>
      </w:r>
      <w:proofErr w:type="gramStart"/>
      <w:r w:rsidRPr="009A0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A0B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9A0B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A0B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</w:t>
      </w:r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9A0B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A0B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92</w:t>
      </w:r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9A0B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D406685" w14:textId="3FE3E382" w:rsidR="009A0B8A" w:rsidRPr="009A0B8A" w:rsidRDefault="009A0B8A" w:rsidP="009A0B8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9A0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</w:t>
      </w:r>
      <w:proofErr w:type="gramStart"/>
      <w:r w:rsidRPr="009A0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circle</w:t>
      </w:r>
      <w:proofErr w:type="spellEnd"/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A0B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A0B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A0B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100.0</w:t>
      </w:r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A0B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A0B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A0B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A0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A5EA936" w14:textId="41FC55F8" w:rsidR="009A0B8A" w:rsidRDefault="00E943E7" w:rsidP="00E943E7">
      <w:pPr>
        <w:ind w:left="720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 w:rsidR="00885ABA">
        <w:t>ber</w:t>
      </w:r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 w:rsidR="002B54EE">
        <w:t xml:space="preserve"> </w:t>
      </w:r>
      <w:proofErr w:type="spellStart"/>
      <w:r w:rsidR="002B54EE">
        <w:t>dengan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100</w:t>
      </w:r>
      <w:r w:rsidR="00A0295F">
        <w:t>,</w:t>
      </w:r>
      <w:r>
        <w:t xml:space="preserve">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8A47B17" w14:textId="18BC5151" w:rsidR="00E943E7" w:rsidRDefault="00E943E7" w:rsidP="009F6888">
      <w:pPr>
        <w:ind w:left="720"/>
        <w:jc w:val="center"/>
      </w:pPr>
      <w:r w:rsidRPr="00E943E7">
        <w:drawing>
          <wp:inline distT="0" distB="0" distL="0" distR="0" wp14:anchorId="0B883EF6" wp14:editId="1DB2CA68">
            <wp:extent cx="3131389" cy="3346829"/>
            <wp:effectExtent l="0" t="0" r="0" b="6350"/>
            <wp:docPr id="151132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23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698" cy="33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67F6" w14:textId="77777777" w:rsidR="00E943E7" w:rsidRPr="00E943E7" w:rsidRDefault="00E943E7" w:rsidP="00E943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3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Face outline</w:t>
      </w:r>
    </w:p>
    <w:p w14:paraId="2422134C" w14:textId="6FD985CF" w:rsidR="00E943E7" w:rsidRPr="00E943E7" w:rsidRDefault="00E943E7" w:rsidP="00E943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</w:t>
      </w:r>
      <w:proofErr w:type="gramStart"/>
      <w:r w:rsidRPr="00E94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E94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94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E94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94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E94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94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E94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A4B16A9" w14:textId="1017D0AD" w:rsidR="00E943E7" w:rsidRPr="00E943E7" w:rsidRDefault="00E943E7" w:rsidP="00E943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E94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</w:t>
      </w:r>
      <w:proofErr w:type="gramStart"/>
      <w:r w:rsidRPr="00E94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circle</w:t>
      </w:r>
      <w:proofErr w:type="spellEnd"/>
      <w:r w:rsidRPr="00E94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94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</w:t>
      </w:r>
      <w:r w:rsidRPr="00E94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94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275</w:t>
      </w:r>
      <w:r w:rsidRPr="00E94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94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80.0</w:t>
      </w:r>
      <w:r w:rsidRPr="00E94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94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E94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94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94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94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94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69B59BA" w14:textId="352F017B" w:rsidR="00E943E7" w:rsidRDefault="00E943E7" w:rsidP="00E943E7">
      <w:pPr>
        <w:ind w:left="720"/>
      </w:pPr>
      <w:r>
        <w:t xml:space="preserve">Lalu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1 / 4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275 </w:t>
      </w:r>
      <w:proofErr w:type="spellStart"/>
      <w:r>
        <w:t>derajat</w:t>
      </w:r>
      <w:proofErr w:type="spellEnd"/>
      <w:r w:rsidR="00615AB9">
        <w:t>:</w:t>
      </w:r>
    </w:p>
    <w:p w14:paraId="4CE46D98" w14:textId="1F9F8879" w:rsidR="00615AB9" w:rsidRDefault="00615AB9" w:rsidP="009F6888">
      <w:pPr>
        <w:ind w:left="720"/>
        <w:jc w:val="center"/>
      </w:pPr>
      <w:r w:rsidRPr="00615AB9">
        <w:drawing>
          <wp:inline distT="0" distB="0" distL="0" distR="0" wp14:anchorId="46435569" wp14:editId="574D7A5F">
            <wp:extent cx="3088257" cy="3262598"/>
            <wp:effectExtent l="0" t="0" r="0" b="0"/>
            <wp:docPr id="24027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78858" name=""/>
                    <pic:cNvPicPr/>
                  </pic:nvPicPr>
                  <pic:blipFill rotWithShape="1">
                    <a:blip r:embed="rId7"/>
                    <a:srcRect t="849"/>
                    <a:stretch/>
                  </pic:blipFill>
                  <pic:spPr bwMode="auto">
                    <a:xfrm>
                      <a:off x="0" y="0"/>
                      <a:ext cx="3110212" cy="328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A0992" w14:textId="04FB7994" w:rsidR="000D0826" w:rsidRPr="000D0826" w:rsidRDefault="000D0826" w:rsidP="000D08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D08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lastRenderedPageBreak/>
        <w:t>glColor3</w:t>
      </w:r>
      <w:proofErr w:type="gramStart"/>
      <w:r w:rsidRPr="000D08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D0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0D0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D0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</w:t>
      </w:r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0D0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D0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92</w:t>
      </w:r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0D0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B1E1263" w14:textId="46019FE8" w:rsidR="000D0826" w:rsidRPr="000D0826" w:rsidRDefault="000D0826" w:rsidP="000D08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0D08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</w:t>
      </w:r>
      <w:proofErr w:type="gramStart"/>
      <w:r w:rsidRPr="000D08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circle</w:t>
      </w:r>
      <w:proofErr w:type="spellEnd"/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D0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</w:t>
      </w:r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D0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275</w:t>
      </w:r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D0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70.0</w:t>
      </w:r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D0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D0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D0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D0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7A96DD8" w14:textId="391813F9" w:rsidR="000D0826" w:rsidRDefault="000D0826" w:rsidP="00E943E7">
      <w:pPr>
        <w:ind w:left="72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1 / 4 </w:t>
      </w:r>
      <w:proofErr w:type="spellStart"/>
      <w:r>
        <w:t>donat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di </w:t>
      </w:r>
      <w:proofErr w:type="spellStart"/>
      <w:r>
        <w:t>atasnya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 w:rsidR="00B7423F">
        <w:t>:</w:t>
      </w:r>
    </w:p>
    <w:p w14:paraId="367B36C6" w14:textId="751D6961" w:rsidR="00B7423F" w:rsidRDefault="00B7423F" w:rsidP="009F6888">
      <w:pPr>
        <w:ind w:left="720"/>
        <w:jc w:val="center"/>
      </w:pPr>
      <w:r w:rsidRPr="00B7423F">
        <w:drawing>
          <wp:inline distT="0" distB="0" distL="0" distR="0" wp14:anchorId="0460AA06" wp14:editId="763DCD40">
            <wp:extent cx="3174520" cy="3371663"/>
            <wp:effectExtent l="0" t="0" r="6985" b="635"/>
            <wp:docPr id="8338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3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337" cy="34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ABCB" w14:textId="77777777" w:rsidR="00B7423F" w:rsidRPr="00B7423F" w:rsidRDefault="00B7423F" w:rsidP="00B742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</w:t>
      </w:r>
      <w:proofErr w:type="gramStart"/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EEB64AA" w14:textId="400035E3" w:rsidR="00B7423F" w:rsidRPr="00B7423F" w:rsidRDefault="00B7423F" w:rsidP="00B742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74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The eye</w:t>
      </w:r>
    </w:p>
    <w:p w14:paraId="4781970A" w14:textId="4D1F6062" w:rsidR="00B7423F" w:rsidRPr="00B7423F" w:rsidRDefault="00B7423F" w:rsidP="00B742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</w:t>
      </w:r>
      <w:proofErr w:type="gramStart"/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circle</w:t>
      </w:r>
      <w:proofErr w:type="spellEnd"/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10.0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4E56FD8" w14:textId="05448D0C" w:rsidR="00B7423F" w:rsidRDefault="00B7423F" w:rsidP="00E943E7">
      <w:pPr>
        <w:ind w:left="720"/>
      </w:pPr>
      <w:r>
        <w:t xml:space="preserve">Lalu,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logo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-30, 30:</w:t>
      </w:r>
    </w:p>
    <w:p w14:paraId="0A8400E8" w14:textId="21009791" w:rsidR="00B7423F" w:rsidRDefault="00B7423F" w:rsidP="009F6888">
      <w:pPr>
        <w:ind w:left="720"/>
        <w:jc w:val="center"/>
      </w:pPr>
      <w:r w:rsidRPr="00B7423F">
        <w:drawing>
          <wp:inline distT="0" distB="0" distL="0" distR="0" wp14:anchorId="2EC362A1" wp14:editId="1123A357">
            <wp:extent cx="3234906" cy="3438163"/>
            <wp:effectExtent l="0" t="0" r="3810" b="0"/>
            <wp:docPr id="37275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59840" name=""/>
                    <pic:cNvPicPr/>
                  </pic:nvPicPr>
                  <pic:blipFill rotWithShape="1">
                    <a:blip r:embed="rId9"/>
                    <a:srcRect t="1014"/>
                    <a:stretch/>
                  </pic:blipFill>
                  <pic:spPr bwMode="auto">
                    <a:xfrm>
                      <a:off x="0" y="0"/>
                      <a:ext cx="3253903" cy="3458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48D7E" w14:textId="77777777" w:rsidR="00B7423F" w:rsidRPr="00B7423F" w:rsidRDefault="00B7423F" w:rsidP="00B742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74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lastRenderedPageBreak/>
        <w:t># Horizontal line on G</w:t>
      </w:r>
    </w:p>
    <w:p w14:paraId="6034BF90" w14:textId="660ADA2B" w:rsidR="00B7423F" w:rsidRPr="00B7423F" w:rsidRDefault="00B7423F" w:rsidP="00B742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proofErr w:type="spellEnd"/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423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2A5D845" w14:textId="2CD52F2F" w:rsidR="00B7423F" w:rsidRPr="00B7423F" w:rsidRDefault="00B7423F" w:rsidP="00B742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F66AA8F" w14:textId="38FB02B6" w:rsidR="00B7423F" w:rsidRPr="00B7423F" w:rsidRDefault="00B7423F" w:rsidP="00B742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0A9DB1B" w14:textId="7A4E4920" w:rsidR="00B7423F" w:rsidRPr="00B7423F" w:rsidRDefault="00B7423F" w:rsidP="00B742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F478CA0" w14:textId="478F242D" w:rsidR="00B7423F" w:rsidRPr="00B7423F" w:rsidRDefault="00B7423F" w:rsidP="00B742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B74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6EAACAB" w14:textId="02641AF5" w:rsidR="00B7423F" w:rsidRPr="00B7423F" w:rsidRDefault="00B7423F" w:rsidP="00B742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B74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proofErr w:type="spellEnd"/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4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6D9E075" w14:textId="223CDF14" w:rsidR="00B7423F" w:rsidRDefault="00B7423F" w:rsidP="00E943E7">
      <w:pPr>
        <w:ind w:left="720"/>
      </w:pPr>
      <w:r>
        <w:t xml:space="preserve">Lalu,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menggambar</w:t>
      </w:r>
      <w:proofErr w:type="spellEnd"/>
      <w:r w:rsidR="001A4CC9">
        <w:t xml:space="preserve"> garis horizontal </w:t>
      </w:r>
      <w:proofErr w:type="spellStart"/>
      <w:r w:rsidR="001A4CC9">
        <w:t>dengan</w:t>
      </w:r>
      <w:proofErr w:type="spellEnd"/>
      <w:r w:rsidR="001A4CC9">
        <w:t xml:space="preserve"> output </w:t>
      </w:r>
      <w:proofErr w:type="spellStart"/>
      <w:r w:rsidR="001A4CC9">
        <w:t>sebagai</w:t>
      </w:r>
      <w:proofErr w:type="spellEnd"/>
      <w:r w:rsidR="001A4CC9">
        <w:t xml:space="preserve"> </w:t>
      </w:r>
      <w:proofErr w:type="spellStart"/>
      <w:r w:rsidR="001A4CC9">
        <w:t>berikut</w:t>
      </w:r>
      <w:proofErr w:type="spellEnd"/>
      <w:r w:rsidR="001A4CC9">
        <w:t>:</w:t>
      </w:r>
    </w:p>
    <w:p w14:paraId="7431CD37" w14:textId="3CF0B1EC" w:rsidR="00A41671" w:rsidRDefault="00A41671" w:rsidP="009F6888">
      <w:pPr>
        <w:ind w:left="720"/>
        <w:jc w:val="center"/>
      </w:pPr>
      <w:r w:rsidRPr="00A41671">
        <w:drawing>
          <wp:inline distT="0" distB="0" distL="0" distR="0" wp14:anchorId="78E67C54" wp14:editId="50986B2D">
            <wp:extent cx="2631057" cy="2781642"/>
            <wp:effectExtent l="0" t="0" r="0" b="0"/>
            <wp:docPr id="443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9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5243" cy="281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5DCE" w14:textId="531BBDB6" w:rsidR="00A41671" w:rsidRPr="00A41671" w:rsidRDefault="00A41671" w:rsidP="00A416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41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Vertical line on L</w:t>
      </w:r>
    </w:p>
    <w:p w14:paraId="719F86D8" w14:textId="5C999AF2" w:rsidR="00A41671" w:rsidRPr="00A41671" w:rsidRDefault="00A41671" w:rsidP="00A416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41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proofErr w:type="spellEnd"/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416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004F299" w14:textId="7786C16D" w:rsidR="00A41671" w:rsidRPr="00A41671" w:rsidRDefault="00A41671" w:rsidP="00A416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41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A41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A41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A41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8DBA13D" w14:textId="73C7EE1A" w:rsidR="00A41671" w:rsidRPr="00A41671" w:rsidRDefault="00A41671" w:rsidP="00A416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41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A41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41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A41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CC569D8" w14:textId="126CCD8D" w:rsidR="00A41671" w:rsidRPr="00A41671" w:rsidRDefault="00A41671" w:rsidP="00A416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41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A41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41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A41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C7A3E4A" w14:textId="4078FC14" w:rsidR="00A41671" w:rsidRPr="00A41671" w:rsidRDefault="00A41671" w:rsidP="00A416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41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A41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A41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A41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8B466E9" w14:textId="5461A63C" w:rsidR="00A41671" w:rsidRPr="00A41671" w:rsidRDefault="00A41671" w:rsidP="00A416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41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proofErr w:type="spellEnd"/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41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89F342C" w14:textId="19E5ED7A" w:rsidR="00A41671" w:rsidRDefault="0055506E" w:rsidP="00E943E7">
      <w:pPr>
        <w:ind w:left="720"/>
      </w:pPr>
      <w:r>
        <w:t xml:space="preserve">Lalu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garis vertical pada </w:t>
      </w:r>
      <w:proofErr w:type="spellStart"/>
      <w:r>
        <w:t>huruf</w:t>
      </w:r>
      <w:proofErr w:type="spellEnd"/>
      <w:r>
        <w:t xml:space="preserve"> L,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8D254E6" w14:textId="138BB401" w:rsidR="0055506E" w:rsidRDefault="0055506E" w:rsidP="009F6888">
      <w:pPr>
        <w:ind w:left="720"/>
        <w:jc w:val="center"/>
      </w:pPr>
      <w:r w:rsidRPr="0055506E">
        <w:drawing>
          <wp:inline distT="0" distB="0" distL="0" distR="0" wp14:anchorId="71854A0D" wp14:editId="69C0503A">
            <wp:extent cx="2675457" cy="2854960"/>
            <wp:effectExtent l="0" t="0" r="0" b="2540"/>
            <wp:docPr id="182805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50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764" cy="29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F8E" w14:textId="77777777" w:rsidR="0055506E" w:rsidRPr="0055506E" w:rsidRDefault="0055506E" w:rsidP="005550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55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lastRenderedPageBreak/>
        <w:t># Horizontal line on L</w:t>
      </w:r>
    </w:p>
    <w:p w14:paraId="3C0A830B" w14:textId="7B47E947" w:rsidR="0055506E" w:rsidRPr="0055506E" w:rsidRDefault="0055506E" w:rsidP="005550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555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proofErr w:type="spellEnd"/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550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A522046" w14:textId="2CB030C9" w:rsidR="0055506E" w:rsidRPr="0055506E" w:rsidRDefault="0055506E" w:rsidP="005550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55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555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555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555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BAD111F" w14:textId="3929D873" w:rsidR="0055506E" w:rsidRPr="0055506E" w:rsidRDefault="0055506E" w:rsidP="005550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55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555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55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555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976971E" w14:textId="583C9B72" w:rsidR="0055506E" w:rsidRPr="0055506E" w:rsidRDefault="0055506E" w:rsidP="005550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55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555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55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555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5905754" w14:textId="5431BAE8" w:rsidR="0055506E" w:rsidRPr="0055506E" w:rsidRDefault="0055506E" w:rsidP="005550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55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</w:t>
      </w:r>
      <w:proofErr w:type="gramStart"/>
      <w:r w:rsidRPr="00555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555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555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D730E0E" w14:textId="314C1197" w:rsidR="0055506E" w:rsidRPr="0055506E" w:rsidRDefault="0055506E" w:rsidP="005550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555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proofErr w:type="spellEnd"/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55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BE659B8" w14:textId="2BA9A82A" w:rsidR="0055506E" w:rsidRDefault="0055506E" w:rsidP="00E943E7">
      <w:pPr>
        <w:ind w:left="720"/>
      </w:pPr>
      <w:r>
        <w:t xml:space="preserve">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garis horizontal pada </w:t>
      </w:r>
      <w:proofErr w:type="spellStart"/>
      <w:r>
        <w:t>huruf</w:t>
      </w:r>
      <w:proofErr w:type="spellEnd"/>
      <w:r>
        <w:t xml:space="preserve"> L:</w:t>
      </w:r>
    </w:p>
    <w:p w14:paraId="24A9C457" w14:textId="392D792A" w:rsidR="0055506E" w:rsidRPr="00E624BE" w:rsidRDefault="0055506E" w:rsidP="009F6888">
      <w:pPr>
        <w:ind w:left="720"/>
        <w:jc w:val="center"/>
      </w:pPr>
      <w:r w:rsidRPr="0055506E">
        <w:drawing>
          <wp:inline distT="0" distB="0" distL="0" distR="0" wp14:anchorId="208E00A0" wp14:editId="44746DAE">
            <wp:extent cx="3114136" cy="3323072"/>
            <wp:effectExtent l="0" t="0" r="0" b="0"/>
            <wp:docPr id="200215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56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778" cy="33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06E" w:rsidRPr="00E624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C5A"/>
    <w:multiLevelType w:val="hybridMultilevel"/>
    <w:tmpl w:val="86BED01E"/>
    <w:lvl w:ilvl="0" w:tplc="045E0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B3432"/>
    <w:multiLevelType w:val="hybridMultilevel"/>
    <w:tmpl w:val="C42C6182"/>
    <w:lvl w:ilvl="0" w:tplc="F9FAA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986006">
    <w:abstractNumId w:val="1"/>
  </w:num>
  <w:num w:numId="2" w16cid:durableId="53018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BE"/>
    <w:rsid w:val="00022357"/>
    <w:rsid w:val="0006494D"/>
    <w:rsid w:val="000B0D02"/>
    <w:rsid w:val="000D0826"/>
    <w:rsid w:val="001A4CC9"/>
    <w:rsid w:val="001C06B7"/>
    <w:rsid w:val="001C160C"/>
    <w:rsid w:val="00274043"/>
    <w:rsid w:val="002B54EE"/>
    <w:rsid w:val="004519D2"/>
    <w:rsid w:val="0045479A"/>
    <w:rsid w:val="0055506E"/>
    <w:rsid w:val="005D6A80"/>
    <w:rsid w:val="00615AB9"/>
    <w:rsid w:val="006377F1"/>
    <w:rsid w:val="006675EC"/>
    <w:rsid w:val="0079766D"/>
    <w:rsid w:val="00885ABA"/>
    <w:rsid w:val="008B1B4C"/>
    <w:rsid w:val="008C73FA"/>
    <w:rsid w:val="009A0B8A"/>
    <w:rsid w:val="009F6888"/>
    <w:rsid w:val="00A0295F"/>
    <w:rsid w:val="00A41671"/>
    <w:rsid w:val="00AE63AD"/>
    <w:rsid w:val="00B047B0"/>
    <w:rsid w:val="00B7423F"/>
    <w:rsid w:val="00B977F0"/>
    <w:rsid w:val="00CC00DD"/>
    <w:rsid w:val="00E624BE"/>
    <w:rsid w:val="00E943E7"/>
    <w:rsid w:val="00ED6440"/>
    <w:rsid w:val="00FA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3B59"/>
  <w15:chartTrackingRefBased/>
  <w15:docId w15:val="{59437D1F-3D12-4468-833A-E1C642C7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ARYA</dc:creator>
  <cp:keywords/>
  <dc:description/>
  <cp:lastModifiedBy>ARYA ARYA</cp:lastModifiedBy>
  <cp:revision>24</cp:revision>
  <dcterms:created xsi:type="dcterms:W3CDTF">2023-09-21T12:41:00Z</dcterms:created>
  <dcterms:modified xsi:type="dcterms:W3CDTF">2023-09-21T13:41:00Z</dcterms:modified>
</cp:coreProperties>
</file>