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82AA" w14:textId="2A24C5DB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b/>
          <w:bCs/>
          <w:color w:val="333333"/>
          <w:sz w:val="21"/>
          <w:szCs w:val="21"/>
        </w:rPr>
        <w:t>Q1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 Binary search tree is a tree data structure where the left subtree of data structure contains value of node less than node and right subtree contains values of node greater than node itself.</w:t>
      </w:r>
    </w:p>
    <w:p w14:paraId="7DBC70E5" w14:textId="5FC73C05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the node can have minimum 0 and maximum 2 children.</w:t>
      </w:r>
    </w:p>
    <w:p w14:paraId="429D3B28" w14:textId="6CF41C96" w:rsidR="005A69FC" w:rsidRDefault="00411708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A83788D" wp14:editId="3F59A3F7">
            <wp:extent cx="32956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C9B6" w14:textId="5D9F554A" w:rsidR="005A69FC" w:rsidRPr="007E0EC4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7E0EC4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Q3 </w:t>
      </w:r>
    </w:p>
    <w:p w14:paraId="4497E6A0" w14:textId="515B7CD4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order traversal: Left -&gt; Root -&gt; Right</w:t>
      </w:r>
    </w:p>
    <w:p w14:paraId="3DD0C4DB" w14:textId="1CDC4DF6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15 16 17 37 58 66 89 90 93</w:t>
      </w:r>
    </w:p>
    <w:p w14:paraId="4AA793CF" w14:textId="769631E1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Preorder Traversal: Root -&gt; Left -&gt; Right</w:t>
      </w:r>
    </w:p>
    <w:p w14:paraId="7B048456" w14:textId="5B1EE327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37 15 16 17 89 58 66 93 90</w:t>
      </w:r>
    </w:p>
    <w:p w14:paraId="4AFD4208" w14:textId="3779A630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Post order traversal: Left -&gt; Right -&gt; Root</w:t>
      </w:r>
    </w:p>
    <w:p w14:paraId="50E94532" w14:textId="29EF7C21" w:rsidR="005A69FC" w:rsidRDefault="005A69FC" w:rsidP="005A69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17 16 15 66 58 90 93 89 37</w:t>
      </w:r>
    </w:p>
    <w:p w14:paraId="08D5E82E" w14:textId="77777777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b/>
          <w:bCs/>
          <w:color w:val="333333"/>
          <w:sz w:val="21"/>
          <w:szCs w:val="21"/>
        </w:rPr>
        <w:t>Q4</w:t>
      </w:r>
      <w:r w:rsidRPr="007E0EC4">
        <w:rPr>
          <w:rFonts w:ascii="Helvetica" w:hAnsi="Helvetica" w:cs="Helvetica"/>
          <w:color w:val="333333"/>
          <w:sz w:val="21"/>
          <w:szCs w:val="21"/>
        </w:rPr>
        <w:t xml:space="preserve">. If a set of elements is inserted into a BST in two </w:t>
      </w:r>
    </w:p>
    <w:p w14:paraId="1138E30A" w14:textId="77777777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color w:val="333333"/>
          <w:sz w:val="21"/>
          <w:szCs w:val="21"/>
        </w:rPr>
        <w:t xml:space="preserve">different orders, will the two corresponding BSTs look </w:t>
      </w:r>
    </w:p>
    <w:p w14:paraId="6B43BA67" w14:textId="107B9497" w:rsid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color w:val="333333"/>
          <w:sz w:val="21"/>
          <w:szCs w:val="21"/>
        </w:rPr>
        <w:t xml:space="preserve">the same? </w:t>
      </w:r>
    </w:p>
    <w:p w14:paraId="70002D75" w14:textId="21DA0DC8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Answer: No</w:t>
      </w:r>
    </w:p>
    <w:p w14:paraId="2053043F" w14:textId="147F9D27" w:rsid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color w:val="333333"/>
          <w:sz w:val="21"/>
          <w:szCs w:val="21"/>
        </w:rPr>
        <w:t xml:space="preserve">Will the inorder traversal be the same? </w:t>
      </w:r>
    </w:p>
    <w:p w14:paraId="7EBC9B4F" w14:textId="11A0AB02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Answer: </w:t>
      </w:r>
      <w:r>
        <w:rPr>
          <w:rFonts w:ascii="Helvetica" w:hAnsi="Helvetica" w:cs="Helvetica"/>
          <w:color w:val="333333"/>
          <w:sz w:val="21"/>
          <w:szCs w:val="21"/>
        </w:rPr>
        <w:t>Yes</w:t>
      </w:r>
    </w:p>
    <w:p w14:paraId="637A6FA0" w14:textId="77777777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color w:val="333333"/>
          <w:sz w:val="21"/>
          <w:szCs w:val="21"/>
        </w:rPr>
        <w:t xml:space="preserve">Will the postorder traversal be the same? </w:t>
      </w:r>
    </w:p>
    <w:p w14:paraId="6B194695" w14:textId="4743B8DB" w:rsidR="007E0EC4" w:rsidRP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Answer: N</w:t>
      </w:r>
      <w:r>
        <w:rPr>
          <w:rFonts w:ascii="Helvetica" w:hAnsi="Helvetica" w:cs="Helvetica"/>
          <w:color w:val="333333"/>
          <w:sz w:val="21"/>
          <w:szCs w:val="21"/>
        </w:rPr>
        <w:t>o</w:t>
      </w:r>
    </w:p>
    <w:p w14:paraId="6DE2B17D" w14:textId="07B6BA02" w:rsidR="007E0EC4" w:rsidRDefault="007E0EC4" w:rsidP="007E0EC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7E0EC4">
        <w:rPr>
          <w:rFonts w:ascii="Helvetica" w:hAnsi="Helvetica" w:cs="Helvetica"/>
          <w:color w:val="333333"/>
          <w:sz w:val="21"/>
          <w:szCs w:val="21"/>
        </w:rPr>
        <w:lastRenderedPageBreak/>
        <w:t>Will the preorder traversal be the same?</w:t>
      </w:r>
    </w:p>
    <w:p w14:paraId="187AE7DC" w14:textId="60C0ECB9" w:rsidR="007E0EC4" w:rsidRDefault="007E0EC4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Answer: No</w:t>
      </w:r>
    </w:p>
    <w:p w14:paraId="64466227" w14:textId="77777777" w:rsidR="006D00AA" w:rsidRDefault="006D00AA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5FFA60C" w14:textId="77777777" w:rsidR="006D00AA" w:rsidRDefault="006D00AA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Q5/6/7</w:t>
      </w:r>
    </w:p>
    <w:p w14:paraId="13D2799B" w14:textId="77777777" w:rsidR="006D00AA" w:rsidRDefault="006D00AA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Show the result of deleting 66 from the BST</w:t>
      </w:r>
    </w:p>
    <w:p w14:paraId="08885994" w14:textId="024C7990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4EB57A5" wp14:editId="5397D17D">
            <wp:extent cx="2901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6647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AF5FA0A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5858F3FE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C8FE8EF" w14:textId="3BFAE940" w:rsidR="006D00AA" w:rsidRDefault="006D00AA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Show the result of deleting 89 from the BST</w:t>
      </w:r>
    </w:p>
    <w:p w14:paraId="23D3229B" w14:textId="58C53A28" w:rsidR="004106A3" w:rsidRDefault="004106A3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EDD29F7" wp14:editId="14429119">
            <wp:extent cx="28956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C8A6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4ADA229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10FCF2B" w14:textId="77777777" w:rsidR="00411708" w:rsidRDefault="00411708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7E7C017" w14:textId="284D3246" w:rsidR="006D00AA" w:rsidRDefault="006D00AA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Show the result of deleting 37 from the BST</w:t>
      </w:r>
    </w:p>
    <w:p w14:paraId="348E66AC" w14:textId="0FCDA7E8" w:rsidR="004106A3" w:rsidRDefault="004106A3" w:rsidP="006D00AA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4B7109A" wp14:editId="05510230">
            <wp:extent cx="2895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1CCE" w14:textId="77777777" w:rsidR="001043A8" w:rsidRPr="007E0EC4" w:rsidRDefault="001043A8" w:rsidP="007E0EC4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80A9175" w14:textId="77777777" w:rsidR="007E0EC4" w:rsidRDefault="007E0EC4" w:rsidP="007E0EC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14409C9" w14:textId="77777777" w:rsidR="00D31E0B" w:rsidRDefault="003624AD"/>
    <w:sectPr w:rsidR="00D31E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A635" w14:textId="77777777" w:rsidR="003624AD" w:rsidRDefault="003624AD" w:rsidP="00FE3C3A">
      <w:pPr>
        <w:spacing w:after="0" w:line="240" w:lineRule="auto"/>
      </w:pPr>
      <w:r>
        <w:separator/>
      </w:r>
    </w:p>
  </w:endnote>
  <w:endnote w:type="continuationSeparator" w:id="0">
    <w:p w14:paraId="4C85286D" w14:textId="77777777" w:rsidR="003624AD" w:rsidRDefault="003624AD" w:rsidP="00FE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4798" w14:textId="77777777" w:rsidR="00FE3C3A" w:rsidRDefault="00FE3C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DCE9F" w14:textId="77777777" w:rsidR="00FE3C3A" w:rsidRDefault="00FE3C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220" w14:textId="77777777" w:rsidR="00FE3C3A" w:rsidRDefault="00FE3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B4BB" w14:textId="77777777" w:rsidR="003624AD" w:rsidRDefault="003624AD" w:rsidP="00FE3C3A">
      <w:pPr>
        <w:spacing w:after="0" w:line="240" w:lineRule="auto"/>
      </w:pPr>
      <w:r>
        <w:separator/>
      </w:r>
    </w:p>
  </w:footnote>
  <w:footnote w:type="continuationSeparator" w:id="0">
    <w:p w14:paraId="70F5E41E" w14:textId="77777777" w:rsidR="003624AD" w:rsidRDefault="003624AD" w:rsidP="00FE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9E19" w14:textId="77777777" w:rsidR="00FE3C3A" w:rsidRDefault="00FE3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5DB5" w14:textId="319205BF" w:rsidR="00FE3C3A" w:rsidRDefault="00FE3C3A">
    <w:pPr>
      <w:pStyle w:val="Header"/>
    </w:pPr>
    <w:r>
      <w:t>Philip Jeremiah Cruz De Ramos</w:t>
    </w:r>
  </w:p>
  <w:p w14:paraId="220868F0" w14:textId="77777777" w:rsidR="00FE3C3A" w:rsidRDefault="00FE3C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EB60" w14:textId="77777777" w:rsidR="00FE3C3A" w:rsidRDefault="00FE3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FC"/>
    <w:rsid w:val="001043A8"/>
    <w:rsid w:val="003624AD"/>
    <w:rsid w:val="004106A3"/>
    <w:rsid w:val="00411708"/>
    <w:rsid w:val="00454DEB"/>
    <w:rsid w:val="00552D24"/>
    <w:rsid w:val="005A69FC"/>
    <w:rsid w:val="006D00AA"/>
    <w:rsid w:val="00715D66"/>
    <w:rsid w:val="007E0EC4"/>
    <w:rsid w:val="00FB1FC7"/>
    <w:rsid w:val="00F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8867"/>
  <w15:chartTrackingRefBased/>
  <w15:docId w15:val="{05212C52-728A-4703-8584-ABF2513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3A"/>
  </w:style>
  <w:style w:type="paragraph" w:styleId="Footer">
    <w:name w:val="footer"/>
    <w:basedOn w:val="Normal"/>
    <w:link w:val="FooterChar"/>
    <w:uiPriority w:val="99"/>
    <w:unhideWhenUsed/>
    <w:rsid w:val="00FE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9</cp:revision>
  <dcterms:created xsi:type="dcterms:W3CDTF">2021-04-19T16:21:00Z</dcterms:created>
  <dcterms:modified xsi:type="dcterms:W3CDTF">2021-04-19T16:44:00Z</dcterms:modified>
</cp:coreProperties>
</file>