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F6A1" w14:textId="77777777" w:rsidR="00237BA0" w:rsidRPr="00237BA0" w:rsidRDefault="00237BA0" w:rsidP="0023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Create a method that takes an </w:t>
      </w:r>
      <w:proofErr w:type="spellStart"/>
      <w:r w:rsidRPr="00237BA0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237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Integer and returns a sorted copy of that </w:t>
      </w:r>
      <w:proofErr w:type="spellStart"/>
      <w:r w:rsidRPr="00237BA0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237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 duplicates.</w:t>
      </w:r>
    </w:p>
    <w:p w14:paraId="03244B72" w14:textId="77777777" w:rsidR="00237BA0" w:rsidRPr="00237BA0" w:rsidRDefault="00237BA0" w:rsidP="0023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BA0">
        <w:rPr>
          <w:rFonts w:ascii="Courier New" w:eastAsia="Times New Roman" w:hAnsi="Courier New" w:cs="Courier New"/>
          <w:color w:val="000000"/>
          <w:sz w:val="20"/>
          <w:szCs w:val="20"/>
        </w:rPr>
        <w:t>Sample Input: {5, 7, 4, 6, 5, 6, 9, 7}</w:t>
      </w:r>
    </w:p>
    <w:p w14:paraId="226EF66F" w14:textId="77777777" w:rsidR="00237BA0" w:rsidRPr="00237BA0" w:rsidRDefault="00237BA0" w:rsidP="0023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BA0">
        <w:rPr>
          <w:rFonts w:ascii="Courier New" w:eastAsia="Times New Roman" w:hAnsi="Courier New" w:cs="Courier New"/>
          <w:color w:val="000000"/>
          <w:sz w:val="20"/>
          <w:szCs w:val="20"/>
        </w:rPr>
        <w:t>Sample Output: {4, 5, 6, 7, 9}</w:t>
      </w:r>
    </w:p>
    <w:p w14:paraId="46D7CAFC" w14:textId="77777777" w:rsidR="00237BA0" w:rsidRDefault="00237B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3F6809C" w14:textId="77777777" w:rsidR="00A61391" w:rsidRDefault="00A61391" w:rsidP="00237BA0">
      <w:pPr>
        <w:pStyle w:val="HTMLPreformatted"/>
        <w:rPr>
          <w:color w:val="000000"/>
          <w:sz w:val="24"/>
          <w:szCs w:val="24"/>
        </w:rPr>
      </w:pPr>
      <w:r>
        <w:rPr>
          <w:color w:val="941EDF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java.util.ArrayList</w:t>
      </w:r>
      <w:proofErr w:type="spellEnd"/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color w:val="941ED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941EDF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Remove_Duplicate_and_sort_list</w:t>
      </w:r>
      <w:proofErr w:type="spellEnd"/>
      <w:r>
        <w:rPr>
          <w:color w:val="000000"/>
          <w:sz w:val="24"/>
          <w:szCs w:val="24"/>
        </w:rPr>
        <w:t xml:space="preserve"> {</w:t>
      </w:r>
      <w:r>
        <w:rPr>
          <w:color w:val="000000"/>
          <w:sz w:val="24"/>
          <w:szCs w:val="24"/>
        </w:rPr>
        <w:br/>
      </w:r>
      <w:r>
        <w:rPr>
          <w:color w:val="941ED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941EDF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ArrayList</w:t>
      </w:r>
      <w:proofErr w:type="spellEnd"/>
      <w:r>
        <w:rPr>
          <w:color w:val="000000"/>
          <w:sz w:val="24"/>
          <w:szCs w:val="24"/>
        </w:rPr>
        <w:t xml:space="preserve">&lt;Integer&gt; </w:t>
      </w:r>
      <w:proofErr w:type="spellStart"/>
      <w:r>
        <w:rPr>
          <w:color w:val="000000"/>
          <w:sz w:val="24"/>
          <w:szCs w:val="24"/>
        </w:rPr>
        <w:t>sort_directlt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ArrayList</w:t>
      </w:r>
      <w:proofErr w:type="spellEnd"/>
      <w:r>
        <w:rPr>
          <w:color w:val="000000"/>
          <w:sz w:val="24"/>
          <w:szCs w:val="24"/>
        </w:rPr>
        <w:t>&lt;Integer&gt; list){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</w:rPr>
        <w:br/>
        <w:t xml:space="preserve">       </w:t>
      </w:r>
      <w:proofErr w:type="spellStart"/>
      <w:r>
        <w:rPr>
          <w:color w:val="000000"/>
          <w:sz w:val="24"/>
          <w:szCs w:val="24"/>
        </w:rPr>
        <w:t>Collections.sort</w:t>
      </w:r>
      <w:proofErr w:type="spellEnd"/>
      <w:r>
        <w:rPr>
          <w:color w:val="000000"/>
          <w:sz w:val="24"/>
          <w:szCs w:val="24"/>
        </w:rPr>
        <w:t>(list);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</w:rPr>
        <w:br/>
        <w:t xml:space="preserve">       </w:t>
      </w:r>
      <w:r>
        <w:rPr>
          <w:color w:val="941EDF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list;</w:t>
      </w:r>
      <w:r>
        <w:rPr>
          <w:color w:val="000000"/>
          <w:sz w:val="24"/>
          <w:szCs w:val="24"/>
        </w:rPr>
        <w:br/>
        <w:t xml:space="preserve">   }</w:t>
      </w:r>
      <w:r>
        <w:rPr>
          <w:color w:val="000000"/>
          <w:sz w:val="24"/>
          <w:szCs w:val="24"/>
        </w:rPr>
        <w:br/>
        <w:t>}</w:t>
      </w:r>
    </w:p>
    <w:p w14:paraId="7DAF4351" w14:textId="512B44AD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>2. Determine the output:</w:t>
      </w:r>
    </w:p>
    <w:p w14:paraId="22A84241" w14:textId="2C028158" w:rsidR="00237BA0" w:rsidRDefault="00237B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DE5245C" w14:textId="77777777" w:rsidR="00237BA0" w:rsidRDefault="00237BA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14:paraId="1BBAB140" w14:textId="668AB64D" w:rsidR="00237BA0" w:rsidRDefault="00237BA0">
      <w:pPr>
        <w:rPr>
          <w:rFonts w:ascii="CSD16" w:hAnsi="CSD16" w:cs="CSD16"/>
          <w:color w:val="0000FF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MMM</w:t>
      </w:r>
      <w:r>
        <w:rPr>
          <w:rFonts w:ascii="Courier New" w:hAnsi="Courier New" w:cs="Courier New"/>
          <w:color w:val="000000"/>
          <w:sz w:val="24"/>
          <w:szCs w:val="24"/>
        </w:rPr>
        <w:t>[-1, 7, 8]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2DD3A33B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>3.</w:t>
      </w:r>
    </w:p>
    <w:p w14:paraId="2B29DF82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a. Create a class named Point3D that contains 3 instance variables x, y, and z.</w:t>
      </w:r>
    </w:p>
    <w:p w14:paraId="0070463D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b. Create a constructor that sets the variables. Also, create get and set methods for each variable.</w:t>
      </w:r>
    </w:p>
    <w:p w14:paraId="6E4334A0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c. Create a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method.</w:t>
      </w:r>
    </w:p>
    <w:p w14:paraId="2346CD3F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d. Make Point3D implement Comparable&lt;Point3D&gt;.</w:t>
      </w:r>
    </w:p>
    <w:p w14:paraId="6E3CB749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Also, create a 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(Point3D other) method that compares based on</w:t>
      </w:r>
    </w:p>
    <w:p w14:paraId="2A505DB6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the x-coordinate, then y-coordinate for tiebreakers, then z-coordinate for tiebreakers.</w:t>
      </w:r>
    </w:p>
    <w:p w14:paraId="6827E210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For example, (1, 2, 5) comes before (2, 1, 4), which comes before (2, 2, 3), which comes before (2, 2, 4).</w:t>
      </w:r>
    </w:p>
    <w:p w14:paraId="5D185C93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e. Create a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of Point3D and insert a few elements including duplicates.</w:t>
      </w:r>
    </w:p>
    <w:p w14:paraId="0AA4484D" w14:textId="77777777" w:rsid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Verify that the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removes all the duplicates.</w:t>
      </w:r>
    </w:p>
    <w:p w14:paraId="72808A80" w14:textId="378567E3" w:rsidR="00237BA0" w:rsidRP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 xml:space="preserve">  Also verify that the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orders the elements properly.</w:t>
      </w:r>
    </w:p>
    <w:p w14:paraId="6E11A31D" w14:textId="77777777" w:rsidR="00237BA0" w:rsidRDefault="00237BA0">
      <w:pPr>
        <w:rPr>
          <w:rFonts w:ascii="CSD16" w:hAnsi="CSD16" w:cs="CSD16"/>
          <w:color w:val="0000FF"/>
          <w:sz w:val="24"/>
          <w:szCs w:val="24"/>
        </w:rPr>
      </w:pPr>
    </w:p>
    <w:p w14:paraId="12180D81" w14:textId="1B85251A" w:rsidR="00237BA0" w:rsidRDefault="00237BA0">
      <w:pPr>
        <w:rPr>
          <w:rFonts w:ascii="CSD16" w:hAnsi="CSD16" w:cs="CSD16"/>
          <w:color w:val="0000FF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java.util.TreeSet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Point3D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Comparable&lt;Point3D&gt;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x, y, z;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Point3D(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z)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z;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(Point3D obj)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(x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(y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(z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(z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(y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(x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"("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x + </w:t>
      </w:r>
      <w:r>
        <w:rPr>
          <w:rFonts w:ascii="Courier New" w:hAnsi="Courier New" w:cs="Courier New"/>
          <w:color w:val="00A0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y + </w:t>
      </w:r>
      <w:r>
        <w:rPr>
          <w:rFonts w:ascii="Courier New" w:hAnsi="Courier New" w:cs="Courier New"/>
          <w:color w:val="00A0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z + </w:t>
      </w:r>
      <w:r>
        <w:rPr>
          <w:rFonts w:ascii="Courier New" w:hAnsi="Courier New" w:cs="Courier New"/>
          <w:color w:val="00A000"/>
          <w:sz w:val="24"/>
          <w:szCs w:val="24"/>
        </w:rPr>
        <w:t>")"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testTreeset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&lt;Point3D&gt;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&lt;&gt;();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Point3D(1, 2, 5));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Point3D(2, 2, 3));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Point3D(1, 2, 5));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Point3D(2, 2, 4));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Point3D(2, 1, 4));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Iterator&lt;Point3D&gt;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ts.iterator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itr.hasNext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{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itr.next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SD16" w:hAnsi="CSD16" w:cs="CSD16"/>
          <w:color w:val="0000FF"/>
          <w:sz w:val="24"/>
          <w:szCs w:val="24"/>
        </w:rPr>
        <w:t>M</w:t>
      </w:r>
    </w:p>
    <w:p w14:paraId="5DED20C6" w14:textId="6D0F2CF6" w:rsidR="00237BA0" w:rsidRDefault="00237BA0">
      <w:pPr>
        <w:rPr>
          <w:rFonts w:ascii="CSD16" w:hAnsi="CSD16" w:cs="CSD16"/>
          <w:color w:val="0000FF"/>
          <w:sz w:val="24"/>
          <w:szCs w:val="24"/>
        </w:rPr>
      </w:pPr>
    </w:p>
    <w:p w14:paraId="7A3CBBD2" w14:textId="0D36FA2C" w:rsidR="00237BA0" w:rsidRPr="00237BA0" w:rsidRDefault="00237BA0" w:rsidP="00237BA0">
      <w:pPr>
        <w:pStyle w:val="HTMLPreformatted"/>
        <w:rPr>
          <w:color w:val="000000"/>
        </w:rPr>
      </w:pPr>
      <w:r>
        <w:rPr>
          <w:color w:val="000000"/>
        </w:rPr>
        <w:t>4. Determine the output:</w:t>
      </w:r>
    </w:p>
    <w:p w14:paraId="56059254" w14:textId="11282AA7" w:rsidR="00237BA0" w:rsidRPr="00237BA0" w:rsidRDefault="00237BA0">
      <w:pPr>
        <w:rPr>
          <w:rFonts w:ascii="CSD16" w:hAnsi="CSD16" w:cs="CSD16"/>
          <w:color w:val="0000FF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05679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MMM</w:t>
      </w:r>
      <w:r>
        <w:rPr>
          <w:rFonts w:ascii="Courier New" w:hAnsi="Courier New" w:cs="Courier New"/>
          <w:color w:val="000000"/>
          <w:sz w:val="24"/>
          <w:szCs w:val="24"/>
        </w:rPr>
        <w:t>57906</w:t>
      </w:r>
    </w:p>
    <w:sectPr w:rsidR="00237BA0" w:rsidRPr="00237B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AFB25" w14:textId="77777777" w:rsidR="00D539B1" w:rsidRDefault="00D539B1" w:rsidP="00A61391">
      <w:pPr>
        <w:spacing w:after="0" w:line="240" w:lineRule="auto"/>
      </w:pPr>
      <w:r>
        <w:separator/>
      </w:r>
    </w:p>
  </w:endnote>
  <w:endnote w:type="continuationSeparator" w:id="0">
    <w:p w14:paraId="060E40BD" w14:textId="77777777" w:rsidR="00D539B1" w:rsidRDefault="00D539B1" w:rsidP="00A6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73B0B" w14:textId="77777777" w:rsidR="00D539B1" w:rsidRDefault="00D539B1" w:rsidP="00A61391">
      <w:pPr>
        <w:spacing w:after="0" w:line="240" w:lineRule="auto"/>
      </w:pPr>
      <w:r>
        <w:separator/>
      </w:r>
    </w:p>
  </w:footnote>
  <w:footnote w:type="continuationSeparator" w:id="0">
    <w:p w14:paraId="376182F8" w14:textId="77777777" w:rsidR="00D539B1" w:rsidRDefault="00D539B1" w:rsidP="00A6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7D2D6" w14:textId="5FA02C6E" w:rsidR="00A61391" w:rsidRDefault="00A61391">
    <w:pPr>
      <w:pStyle w:val="Header"/>
    </w:pPr>
    <w:r>
      <w:t>Philip Jeremiah Cruz De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AB"/>
    <w:rsid w:val="00237BA0"/>
    <w:rsid w:val="00454DEB"/>
    <w:rsid w:val="00715D66"/>
    <w:rsid w:val="00A61391"/>
    <w:rsid w:val="00B24E42"/>
    <w:rsid w:val="00BC50AB"/>
    <w:rsid w:val="00D5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EA70"/>
  <w15:chartTrackingRefBased/>
  <w15:docId w15:val="{D0D02AEC-4B85-426F-849F-C37F47ED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7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BA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1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391"/>
  </w:style>
  <w:style w:type="paragraph" w:styleId="Footer">
    <w:name w:val="footer"/>
    <w:basedOn w:val="Normal"/>
    <w:link w:val="FooterChar"/>
    <w:uiPriority w:val="99"/>
    <w:unhideWhenUsed/>
    <w:rsid w:val="00A61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Jeremiah De Ramos</dc:creator>
  <cp:keywords/>
  <dc:description/>
  <cp:lastModifiedBy>Philip Jeremiah De Ramos</cp:lastModifiedBy>
  <cp:revision>4</cp:revision>
  <dcterms:created xsi:type="dcterms:W3CDTF">2021-02-20T21:17:00Z</dcterms:created>
  <dcterms:modified xsi:type="dcterms:W3CDTF">2021-02-20T21:23:00Z</dcterms:modified>
</cp:coreProperties>
</file>