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C44D" w14:textId="77777777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>Q1: What is a complete binary tree? What is a heap?</w:t>
      </w:r>
    </w:p>
    <w:p w14:paraId="3ABBB556" w14:textId="77777777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>Q2: Add the elements 4, 5, 1, 2, 9, and 3 into a heap in this order.</w:t>
      </w:r>
    </w:p>
    <w:p w14:paraId="4E286548" w14:textId="572799B2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 xml:space="preserve">    Draw the diagrams to show the heap after each element is added.</w:t>
      </w:r>
    </w:p>
    <w:p w14:paraId="7EC2481B" w14:textId="77777777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>Q3: Show the heap after the root in the heap in Question2 is removed.</w:t>
      </w:r>
    </w:p>
    <w:p w14:paraId="7E55228D" w14:textId="685FB3A1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>Q4: Show the steps of creating a heap using {45, 11, 50, 59, 60, 2, 4, 7, 10}.</w:t>
      </w:r>
    </w:p>
    <w:p w14:paraId="231B670C" w14:textId="76BD88E2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>Q5: Which of the following statements are wrong? and explain why.</w:t>
      </w:r>
    </w:p>
    <w:p w14:paraId="6D4CF985" w14:textId="1678BB29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 xml:space="preserve">   Heap&lt;Object&gt; heap1 = new Heap&lt;&gt;();</w:t>
      </w:r>
    </w:p>
    <w:p w14:paraId="3D0D4C11" w14:textId="77777777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 xml:space="preserve">   Heap&lt;String&gt; heap2 = new Heap&lt;&gt;();</w:t>
      </w:r>
    </w:p>
    <w:p w14:paraId="422BFF9E" w14:textId="18CBA2A2" w:rsidR="00B050AC" w:rsidRPr="00B050AC" w:rsidRDefault="00B050AC" w:rsidP="00B050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B050AC">
        <w:rPr>
          <w:rFonts w:eastAsia="Times New Roman" w:cstheme="minorHAnsi"/>
          <w:color w:val="000000"/>
          <w:sz w:val="20"/>
          <w:szCs w:val="20"/>
        </w:rPr>
        <w:t xml:space="preserve">   Heap&lt;Calendar&gt; heap3 = new Heap&lt;&gt;();   </w:t>
      </w:r>
    </w:p>
    <w:p w14:paraId="36513462" w14:textId="26EFF366" w:rsidR="00D31E0B" w:rsidRPr="008D2B70" w:rsidRDefault="008C0C57">
      <w:pPr>
        <w:rPr>
          <w:rFonts w:cstheme="minorHAnsi"/>
        </w:rPr>
      </w:pPr>
    </w:p>
    <w:p w14:paraId="31E3AE89" w14:textId="6D0F4A8D" w:rsidR="002C652D" w:rsidRPr="008D2B70" w:rsidRDefault="002C652D">
      <w:pPr>
        <w:rPr>
          <w:rFonts w:cstheme="minorHAnsi"/>
        </w:rPr>
      </w:pPr>
      <w:r w:rsidRPr="008D2B70">
        <w:rPr>
          <w:rFonts w:cstheme="minorHAnsi"/>
        </w:rPr>
        <w:t xml:space="preserve">A1: </w:t>
      </w:r>
      <w:r w:rsidRPr="008D2B70">
        <w:rPr>
          <w:rFonts w:cstheme="minorHAnsi"/>
        </w:rPr>
        <w:t>A complete binary tree is a binary tree in which all the levels are completely filled except possibly the lowest one, which is filled from the left.</w:t>
      </w:r>
      <w:r w:rsidR="0043569C" w:rsidRPr="008D2B70">
        <w:rPr>
          <w:rFonts w:cstheme="minorHAnsi"/>
        </w:rPr>
        <w:t xml:space="preserve"> </w:t>
      </w:r>
      <w:r w:rsidR="0043569C" w:rsidRPr="008D2B70">
        <w:rPr>
          <w:rFonts w:cstheme="minorHAnsi"/>
        </w:rPr>
        <w:t>A heap is a special data structure in Java. A heap is a tree-based data structure and can be classified as a complete binary tree. All the nodes of the heap are arranged in a specific order.</w:t>
      </w:r>
    </w:p>
    <w:p w14:paraId="71522DDE" w14:textId="30B0E079" w:rsidR="00256CC9" w:rsidRPr="008D2B70" w:rsidRDefault="00256CC9">
      <w:pPr>
        <w:rPr>
          <w:rFonts w:cstheme="minorHAnsi"/>
        </w:rPr>
      </w:pPr>
      <w:r w:rsidRPr="008D2B70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871863" wp14:editId="11FF3D92">
            <wp:simplePos x="0" y="0"/>
            <wp:positionH relativeFrom="column">
              <wp:posOffset>554355</wp:posOffset>
            </wp:positionH>
            <wp:positionV relativeFrom="paragraph">
              <wp:posOffset>38100</wp:posOffset>
            </wp:positionV>
            <wp:extent cx="2468245" cy="5518150"/>
            <wp:effectExtent l="0" t="0" r="825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D2B70">
        <w:rPr>
          <w:rFonts w:cstheme="minorHAnsi"/>
        </w:rPr>
        <w:t xml:space="preserve">A2:  </w:t>
      </w:r>
    </w:p>
    <w:p w14:paraId="4D0EB267" w14:textId="0CA04DDD" w:rsidR="002C652D" w:rsidRPr="008D2B70" w:rsidRDefault="0043569C">
      <w:pPr>
        <w:rPr>
          <w:rFonts w:cstheme="minorHAnsi"/>
        </w:rPr>
      </w:pPr>
      <w:r w:rsidRPr="008D2B70">
        <w:rPr>
          <w:rFonts w:cstheme="minorHAnsi"/>
        </w:rPr>
        <w:t xml:space="preserve"> </w:t>
      </w:r>
    </w:p>
    <w:p w14:paraId="7CD7CAD5" w14:textId="7D8D4C61" w:rsidR="00256CC9" w:rsidRPr="008D2B70" w:rsidRDefault="00256CC9">
      <w:pPr>
        <w:rPr>
          <w:rFonts w:cstheme="minorHAnsi"/>
        </w:rPr>
      </w:pPr>
    </w:p>
    <w:p w14:paraId="30B820F2" w14:textId="22D4B98F" w:rsidR="00256CC9" w:rsidRPr="008D2B70" w:rsidRDefault="00256CC9">
      <w:pPr>
        <w:rPr>
          <w:rFonts w:cstheme="minorHAnsi"/>
        </w:rPr>
      </w:pPr>
    </w:p>
    <w:p w14:paraId="55DF6E07" w14:textId="778CDC87" w:rsidR="00256CC9" w:rsidRPr="008D2B70" w:rsidRDefault="00256CC9">
      <w:pPr>
        <w:rPr>
          <w:rFonts w:cstheme="minorHAnsi"/>
        </w:rPr>
      </w:pPr>
    </w:p>
    <w:p w14:paraId="71F52D03" w14:textId="65CCC399" w:rsidR="00256CC9" w:rsidRPr="008D2B70" w:rsidRDefault="00256CC9">
      <w:pPr>
        <w:rPr>
          <w:rFonts w:cstheme="minorHAnsi"/>
        </w:rPr>
      </w:pPr>
    </w:p>
    <w:p w14:paraId="7B78B9FE" w14:textId="61843750" w:rsidR="00256CC9" w:rsidRPr="008D2B70" w:rsidRDefault="00256CC9">
      <w:pPr>
        <w:rPr>
          <w:rFonts w:cstheme="minorHAnsi"/>
        </w:rPr>
      </w:pPr>
    </w:p>
    <w:p w14:paraId="284AE396" w14:textId="5C09BE11" w:rsidR="00256CC9" w:rsidRPr="008D2B70" w:rsidRDefault="00256CC9">
      <w:pPr>
        <w:rPr>
          <w:rFonts w:cstheme="minorHAnsi"/>
        </w:rPr>
      </w:pPr>
    </w:p>
    <w:p w14:paraId="7CCD8470" w14:textId="735EBCF6" w:rsidR="00256CC9" w:rsidRPr="008D2B70" w:rsidRDefault="00256CC9">
      <w:pPr>
        <w:rPr>
          <w:rFonts w:cstheme="minorHAnsi"/>
        </w:rPr>
      </w:pPr>
    </w:p>
    <w:p w14:paraId="14842860" w14:textId="2D0D99DB" w:rsidR="00256CC9" w:rsidRPr="008D2B70" w:rsidRDefault="00256CC9">
      <w:pPr>
        <w:rPr>
          <w:rFonts w:cstheme="minorHAnsi"/>
        </w:rPr>
      </w:pPr>
    </w:p>
    <w:p w14:paraId="7DD43C20" w14:textId="52138219" w:rsidR="00256CC9" w:rsidRPr="008D2B70" w:rsidRDefault="00256CC9">
      <w:pPr>
        <w:rPr>
          <w:rFonts w:cstheme="minorHAnsi"/>
        </w:rPr>
      </w:pPr>
    </w:p>
    <w:p w14:paraId="5172D744" w14:textId="3DB931E8" w:rsidR="00256CC9" w:rsidRPr="008D2B70" w:rsidRDefault="00256CC9">
      <w:pPr>
        <w:rPr>
          <w:rFonts w:cstheme="minorHAnsi"/>
        </w:rPr>
      </w:pPr>
    </w:p>
    <w:p w14:paraId="04BC61D5" w14:textId="4A01E5F8" w:rsidR="00256CC9" w:rsidRPr="008D2B70" w:rsidRDefault="00256CC9">
      <w:pPr>
        <w:rPr>
          <w:rFonts w:cstheme="minorHAnsi"/>
        </w:rPr>
      </w:pPr>
    </w:p>
    <w:p w14:paraId="45E040C5" w14:textId="4721B210" w:rsidR="00256CC9" w:rsidRPr="008D2B70" w:rsidRDefault="00256CC9">
      <w:pPr>
        <w:rPr>
          <w:rFonts w:cstheme="minorHAnsi"/>
        </w:rPr>
      </w:pPr>
    </w:p>
    <w:p w14:paraId="72B8EA40" w14:textId="3AFF7C4E" w:rsidR="00256CC9" w:rsidRPr="008D2B70" w:rsidRDefault="00256CC9">
      <w:pPr>
        <w:rPr>
          <w:rFonts w:cstheme="minorHAnsi"/>
        </w:rPr>
      </w:pPr>
    </w:p>
    <w:p w14:paraId="76509B44" w14:textId="0D61853B" w:rsidR="00256CC9" w:rsidRPr="008D2B70" w:rsidRDefault="00256CC9">
      <w:pPr>
        <w:rPr>
          <w:rFonts w:cstheme="minorHAnsi"/>
        </w:rPr>
      </w:pPr>
    </w:p>
    <w:p w14:paraId="7140CFEB" w14:textId="5E756002" w:rsidR="00256CC9" w:rsidRPr="008D2B70" w:rsidRDefault="00256CC9">
      <w:pPr>
        <w:rPr>
          <w:rFonts w:cstheme="minorHAnsi"/>
        </w:rPr>
      </w:pPr>
    </w:p>
    <w:p w14:paraId="57F10D75" w14:textId="559E2E73" w:rsidR="00256CC9" w:rsidRPr="008D2B70" w:rsidRDefault="00256CC9">
      <w:pPr>
        <w:rPr>
          <w:rFonts w:cstheme="minorHAnsi"/>
        </w:rPr>
      </w:pPr>
    </w:p>
    <w:p w14:paraId="3068CFAA" w14:textId="3FF37716" w:rsidR="00256CC9" w:rsidRPr="008D2B70" w:rsidRDefault="00256CC9">
      <w:pPr>
        <w:rPr>
          <w:rFonts w:cstheme="minorHAnsi"/>
        </w:rPr>
      </w:pPr>
    </w:p>
    <w:p w14:paraId="7A2C6805" w14:textId="149F90A3" w:rsidR="00256CC9" w:rsidRPr="008D2B70" w:rsidRDefault="00256CC9">
      <w:pPr>
        <w:rPr>
          <w:rFonts w:cstheme="minorHAnsi"/>
        </w:rPr>
      </w:pPr>
    </w:p>
    <w:p w14:paraId="487C8AC4" w14:textId="42D58E5D" w:rsidR="00256CC9" w:rsidRPr="008D2B70" w:rsidRDefault="00256CC9">
      <w:pPr>
        <w:rPr>
          <w:rFonts w:cstheme="minorHAnsi"/>
        </w:rPr>
      </w:pPr>
      <w:r w:rsidRPr="008D2B70">
        <w:rPr>
          <w:rFonts w:cstheme="minorHAnsi"/>
        </w:rPr>
        <w:lastRenderedPageBreak/>
        <w:t>A3:</w:t>
      </w:r>
      <w:r w:rsidR="00921D32" w:rsidRPr="008D2B70">
        <w:rPr>
          <w:rFonts w:cstheme="minorHAnsi"/>
        </w:rPr>
        <w:t xml:space="preserve"> </w:t>
      </w:r>
      <w:r w:rsidR="00921D32" w:rsidRPr="008D2B70">
        <w:rPr>
          <w:rFonts w:cstheme="minorHAnsi"/>
          <w:noProof/>
        </w:rPr>
        <w:drawing>
          <wp:inline distT="0" distB="0" distL="0" distR="0" wp14:anchorId="6AEE4C21" wp14:editId="7B1025D8">
            <wp:extent cx="1236980" cy="108331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36B8A" w14:textId="299CB76E" w:rsidR="008D2B70" w:rsidRPr="008D2B70" w:rsidRDefault="008D2B70">
      <w:pPr>
        <w:rPr>
          <w:rFonts w:cstheme="minorHAnsi"/>
        </w:rPr>
      </w:pPr>
      <w:r w:rsidRPr="008D2B70">
        <w:rPr>
          <w:rFonts w:cstheme="minorHAnsi"/>
        </w:rPr>
        <w:t>A4:</w:t>
      </w:r>
    </w:p>
    <w:p w14:paraId="7C35CC4D" w14:textId="089D4DA1" w:rsidR="008D2B70" w:rsidRDefault="008D2B70">
      <w:pPr>
        <w:rPr>
          <w:rFonts w:cstheme="minorHAnsi"/>
        </w:rPr>
      </w:pPr>
      <w:r w:rsidRPr="008D2B70">
        <w:rPr>
          <w:rFonts w:cstheme="minorHAnsi"/>
          <w:noProof/>
        </w:rPr>
        <w:drawing>
          <wp:inline distT="0" distB="0" distL="0" distR="0" wp14:anchorId="5F5B0E72" wp14:editId="2C70FBFE">
            <wp:extent cx="2753995" cy="371030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4EFF" w14:textId="77777777" w:rsidR="008D2B70" w:rsidRPr="00B050AC" w:rsidRDefault="008D2B70" w:rsidP="008D2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cstheme="minorHAnsi"/>
        </w:rPr>
        <w:t xml:space="preserve">A5: </w:t>
      </w:r>
      <w:r w:rsidRPr="00B050AC">
        <w:rPr>
          <w:rFonts w:eastAsia="Times New Roman" w:cstheme="minorHAnsi"/>
          <w:color w:val="000000"/>
          <w:sz w:val="20"/>
          <w:szCs w:val="20"/>
        </w:rPr>
        <w:t xml:space="preserve">   Heap&lt;Object&gt; heap1 = new Heap&lt;&gt;();</w:t>
      </w:r>
    </w:p>
    <w:p w14:paraId="595CC62E" w14:textId="4139AD39" w:rsidR="008D2B70" w:rsidRPr="008D2B70" w:rsidRDefault="008D2B70">
      <w:pPr>
        <w:rPr>
          <w:rFonts w:cstheme="minorHAnsi"/>
        </w:rPr>
      </w:pPr>
      <w:r>
        <w:rPr>
          <w:rFonts w:cstheme="minorHAnsi"/>
        </w:rPr>
        <w:t xml:space="preserve"> Is the wrong statement, because the class &lt;Object&gt; does not extend the comparable interface. So the compareTo method cannot be implemented on the classes Object and Number.</w:t>
      </w:r>
    </w:p>
    <w:sectPr w:rsidR="008D2B70" w:rsidRPr="008D2B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3645C" w14:textId="77777777" w:rsidR="008C0C57" w:rsidRDefault="008C0C57" w:rsidP="00B050AC">
      <w:pPr>
        <w:spacing w:after="0" w:line="240" w:lineRule="auto"/>
      </w:pPr>
      <w:r>
        <w:separator/>
      </w:r>
    </w:p>
  </w:endnote>
  <w:endnote w:type="continuationSeparator" w:id="0">
    <w:p w14:paraId="4B04604E" w14:textId="77777777" w:rsidR="008C0C57" w:rsidRDefault="008C0C57" w:rsidP="00B05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C00FF" w14:textId="77777777" w:rsidR="008C0C57" w:rsidRDefault="008C0C57" w:rsidP="00B050AC">
      <w:pPr>
        <w:spacing w:after="0" w:line="240" w:lineRule="auto"/>
      </w:pPr>
      <w:r>
        <w:separator/>
      </w:r>
    </w:p>
  </w:footnote>
  <w:footnote w:type="continuationSeparator" w:id="0">
    <w:p w14:paraId="57416327" w14:textId="77777777" w:rsidR="008C0C57" w:rsidRDefault="008C0C57" w:rsidP="00B05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2C827" w14:textId="72ECD6B2" w:rsidR="00B050AC" w:rsidRDefault="00B050AC">
    <w:pPr>
      <w:pStyle w:val="Header"/>
    </w:pPr>
    <w:r>
      <w:t>Assignment 8</w:t>
    </w:r>
    <w:r>
      <w:ptab w:relativeTo="margin" w:alignment="center" w:leader="none"/>
    </w:r>
    <w:r>
      <w:t>Philip Jeremiah De Ramos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C"/>
    <w:rsid w:val="00131FE0"/>
    <w:rsid w:val="001937E7"/>
    <w:rsid w:val="00256CC9"/>
    <w:rsid w:val="002C652D"/>
    <w:rsid w:val="0043569C"/>
    <w:rsid w:val="00454DEB"/>
    <w:rsid w:val="00715D66"/>
    <w:rsid w:val="008C0C57"/>
    <w:rsid w:val="008D2B70"/>
    <w:rsid w:val="00921D32"/>
    <w:rsid w:val="00B0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A694"/>
  <w15:chartTrackingRefBased/>
  <w15:docId w15:val="{85587C14-5FAB-49F4-AFD7-F8DDEBA3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AC"/>
  </w:style>
  <w:style w:type="paragraph" w:styleId="Footer">
    <w:name w:val="footer"/>
    <w:basedOn w:val="Normal"/>
    <w:link w:val="FooterChar"/>
    <w:uiPriority w:val="99"/>
    <w:unhideWhenUsed/>
    <w:rsid w:val="00B05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3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Jeremiah De Ramos</dc:creator>
  <cp:keywords/>
  <dc:description/>
  <cp:lastModifiedBy>Philip Jeremiah De Ramos</cp:lastModifiedBy>
  <cp:revision>8</cp:revision>
  <dcterms:created xsi:type="dcterms:W3CDTF">2021-03-15T02:22:00Z</dcterms:created>
  <dcterms:modified xsi:type="dcterms:W3CDTF">2021-03-15T03:13:00Z</dcterms:modified>
</cp:coreProperties>
</file>