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7226" w14:textId="62B4B2A2" w:rsidR="001364E8" w:rsidRDefault="001364E8"/>
    <w:p w14:paraId="3D278DA6" w14:textId="7D47E571" w:rsidR="001364E8" w:rsidRDefault="001364E8" w:rsidP="00FC0071">
      <w:pPr>
        <w:ind w:firstLine="708"/>
      </w:pPr>
      <w:r>
        <w:t>Chamo-me Afonso Cunha e tenho 20 anos.</w:t>
      </w:r>
      <w:r w:rsidR="00102B89">
        <w:t xml:space="preserve"> </w:t>
      </w:r>
      <w:r w:rsidR="00CB1A0C">
        <w:t>Estou a tentar crescer um mullet e a</w:t>
      </w:r>
      <w:r w:rsidR="00102B89">
        <w:t xml:space="preserve"> minha cor favorita é laranja pôr-do-sol e quero mais tatuagens patetas, sem sentido e num estilo simples (mas que pareçam bem e coerentes umas com as outras, nada de leões ou fotorrealismo por favor). </w:t>
      </w:r>
      <w:r>
        <w:t xml:space="preserve">Antes de escolher videojogos estive ainda 3 anos no Instituto Superior Técnico, sendo que estive inicialmente 2 anos em engenharia biológica, tendo depois entrado num núcleo chamado </w:t>
      </w:r>
      <w:proofErr w:type="spellStart"/>
      <w:r>
        <w:t>GameDevIST</w:t>
      </w:r>
      <w:proofErr w:type="spellEnd"/>
      <w:r>
        <w:t xml:space="preserve">, um núcleo de estudantes do Técnico dedicado a game </w:t>
      </w:r>
      <w:proofErr w:type="spellStart"/>
      <w:r>
        <w:t>development</w:t>
      </w:r>
      <w:proofErr w:type="spellEnd"/>
      <w:r>
        <w:t xml:space="preserve">, foi </w:t>
      </w:r>
      <w:r w:rsidR="009B1992">
        <w:t>aí qu</w:t>
      </w:r>
      <w:r w:rsidR="00CF4277">
        <w:t>e</w:t>
      </w:r>
      <w:r w:rsidR="009B1992">
        <w:t xml:space="preserve"> clicou que podia de facto fazer disso uma carreira viável a partir de um “hobby” pelo qual sempre tive paixão – jogos. Com isto em mente, mudei depois para informática ainda no Técnico. Eventualmente percebi que o curso não me ia dar o que queria para aquilo que queria e comecei a procurar outras opções nesse último ano e eventualmente aterrei aqui na Lusófona em Videojogos.</w:t>
      </w:r>
      <w:r w:rsidR="00FC0071">
        <w:t xml:space="preserve"> </w:t>
      </w:r>
    </w:p>
    <w:p w14:paraId="017F4467" w14:textId="57A11616" w:rsidR="00FC0071" w:rsidRDefault="00FC0071">
      <w:r>
        <w:tab/>
        <w:t xml:space="preserve">Tenho um jogo que pode estar entre os meus favoritos em termos de conceito: </w:t>
      </w:r>
      <w:proofErr w:type="spellStart"/>
      <w:r>
        <w:t>Darkest</w:t>
      </w:r>
      <w:proofErr w:type="spellEnd"/>
      <w:r>
        <w:t xml:space="preserve"> </w:t>
      </w:r>
      <w:proofErr w:type="spellStart"/>
      <w:r>
        <w:t>Dungeon</w:t>
      </w:r>
      <w:proofErr w:type="spellEnd"/>
      <w:r>
        <w:t xml:space="preserve">, um jogo </w:t>
      </w:r>
      <w:r w:rsidR="00EE6C26">
        <w:t xml:space="preserve">de horror </w:t>
      </w:r>
      <w:proofErr w:type="spellStart"/>
      <w:r w:rsidR="00EE6C26">
        <w:t>lovecraftiano</w:t>
      </w:r>
      <w:proofErr w:type="spellEnd"/>
      <w:r w:rsidR="00EE6C26">
        <w:t xml:space="preserve"> ou horror cósmico, com um enfâse em tópicos de </w:t>
      </w:r>
      <w:r w:rsidR="00CF4277">
        <w:t>misticismo</w:t>
      </w:r>
      <w:r w:rsidR="00EE6C26">
        <w:t xml:space="preserve">, explorando vários </w:t>
      </w:r>
      <w:proofErr w:type="spellStart"/>
      <w:r w:rsidR="00EE6C26">
        <w:t>settings</w:t>
      </w:r>
      <w:proofErr w:type="spellEnd"/>
      <w:r w:rsidR="00EE6C26">
        <w:t xml:space="preserve"> de </w:t>
      </w:r>
      <w:proofErr w:type="spellStart"/>
      <w:r w:rsidR="00EE6C26">
        <w:t>dark</w:t>
      </w:r>
      <w:proofErr w:type="spellEnd"/>
      <w:r w:rsidR="00EE6C26">
        <w:t xml:space="preserve"> </w:t>
      </w:r>
      <w:proofErr w:type="spellStart"/>
      <w:r w:rsidR="00EE6C26">
        <w:t>fantasy</w:t>
      </w:r>
      <w:proofErr w:type="spellEnd"/>
      <w:r w:rsidR="00EE6C26">
        <w:t>. Apesar de ser um dos meus jogos favoritos, existem muito</w:t>
      </w:r>
      <w:r w:rsidR="00102B89">
        <w:t>s</w:t>
      </w:r>
      <w:r w:rsidR="00EE6C26">
        <w:t xml:space="preserve"> outros, especialmente jogos com uma </w:t>
      </w:r>
      <w:proofErr w:type="spellStart"/>
      <w:r w:rsidR="00EE6C26">
        <w:t>pixelart</w:t>
      </w:r>
      <w:proofErr w:type="spellEnd"/>
      <w:r w:rsidR="00EE6C26">
        <w:t xml:space="preserve"> simples, mas com um estilo bem diferente. Claro que qualquer jogo que envolva texugos também ganha um lugar nesta lista, isso ou jogos com personagens com tatuagens bacanas.</w:t>
      </w:r>
    </w:p>
    <w:p w14:paraId="7D70CF52" w14:textId="3853DA5E" w:rsidR="00102B89" w:rsidRDefault="00EE6C26">
      <w:pPr>
        <w:rPr>
          <w:noProof/>
        </w:rPr>
      </w:pPr>
      <w:r>
        <w:tab/>
        <w:t xml:space="preserve">Quanto à minha visão </w:t>
      </w:r>
      <w:r w:rsidR="00102B89">
        <w:t>para o</w:t>
      </w:r>
      <w:r>
        <w:t xml:space="preserve"> futuro, acho que se interlaça um pouco com a razão de ter escolhido este curso: </w:t>
      </w:r>
      <w:r w:rsidR="0071189F">
        <w:t xml:space="preserve">tendo estado tanto tempo noutros cursos onde tanto não me via a ser feliz </w:t>
      </w:r>
      <w:r w:rsidR="00102B89">
        <w:t>(</w:t>
      </w:r>
      <w:r w:rsidR="0071189F">
        <w:t>caso os perseguisse</w:t>
      </w:r>
      <w:r w:rsidR="00102B89">
        <w:t>)</w:t>
      </w:r>
      <w:r w:rsidR="0071189F">
        <w:t xml:space="preserve"> como também me sentia rodeado de pessoas que não tinham paixão ao que faziam</w:t>
      </w:r>
      <w:r w:rsidR="00102B89">
        <w:t xml:space="preserve">, </w:t>
      </w:r>
      <w:r w:rsidR="00495E5C">
        <w:t xml:space="preserve"> digo que apenas procuro poder trabalhar </w:t>
      </w:r>
      <w:r w:rsidR="00A9730F">
        <w:t>em algo</w:t>
      </w:r>
      <w:r w:rsidR="00495E5C">
        <w:t xml:space="preserve"> que me faça sentir concretizado e que me permita rodear de pessoas apaixonadas pelo </w:t>
      </w:r>
      <w:r w:rsidR="00102B89">
        <w:t xml:space="preserve">mesmo que eu e também pelo </w:t>
      </w:r>
      <w:r w:rsidR="00495E5C">
        <w:t>que fazem</w:t>
      </w:r>
      <w:r w:rsidR="00CB1A0C">
        <w:t>, isto</w:t>
      </w:r>
      <w:r w:rsidR="00495E5C">
        <w:t xml:space="preserve"> </w:t>
      </w:r>
      <w:r w:rsidR="00CF4277">
        <w:t>de forma</w:t>
      </w:r>
      <w:r w:rsidR="00102B89">
        <w:t xml:space="preserve"> a</w:t>
      </w:r>
      <w:r w:rsidR="00CF4277">
        <w:t xml:space="preserve"> que</w:t>
      </w:r>
      <w:r w:rsidR="00102B89">
        <w:t xml:space="preserve"> se</w:t>
      </w:r>
      <w:r w:rsidR="00495E5C">
        <w:t xml:space="preserve"> </w:t>
      </w:r>
      <w:r w:rsidR="00CB1A0C">
        <w:t>possa criar</w:t>
      </w:r>
      <w:r w:rsidR="00495E5C">
        <w:t xml:space="preserve"> um ciclo de motivação ideal para trabalhar em projetos únicos e divertido. Quando o ponho assim soa infantil e irrealista</w:t>
      </w:r>
      <w:r w:rsidR="00CF4277">
        <w:t xml:space="preserve"> e estou</w:t>
      </w:r>
      <w:r w:rsidR="00102B89">
        <w:t xml:space="preserve"> relativamente</w:t>
      </w:r>
      <w:r w:rsidR="00CF4277">
        <w:t xml:space="preserve"> ciente disso</w:t>
      </w:r>
      <w:r w:rsidR="00102B89">
        <w:t xml:space="preserve">, </w:t>
      </w:r>
      <w:r w:rsidR="00CF4277">
        <w:t>nem esperaria que tudo isso corra às mil maravilhas</w:t>
      </w:r>
      <w:r w:rsidR="00495E5C">
        <w:t xml:space="preserve">, mas acredito </w:t>
      </w:r>
      <w:r w:rsidR="00CF4277">
        <w:t xml:space="preserve">acima de tudo </w:t>
      </w:r>
      <w:r w:rsidR="00495E5C">
        <w:t xml:space="preserve">que </w:t>
      </w:r>
      <w:r w:rsidR="00CF4277">
        <w:t xml:space="preserve">devemos sempre preservar uma </w:t>
      </w:r>
      <w:proofErr w:type="gramStart"/>
      <w:r w:rsidR="00CF4277">
        <w:t>certa ”criança</w:t>
      </w:r>
      <w:proofErr w:type="gramEnd"/>
      <w:r w:rsidR="00CF4277">
        <w:t>” dentro de nós para podermos ser adultos felizes, por isso aqui fica.</w:t>
      </w:r>
      <w:r w:rsidR="00102B89" w:rsidRPr="00102B89">
        <w:rPr>
          <w:noProof/>
        </w:rPr>
        <w:t xml:space="preserve"> </w:t>
      </w:r>
      <w:r w:rsidR="00CB1A0C">
        <w:rPr>
          <w:noProof/>
        </w:rPr>
        <w:t>Trabalhar em arte tornou-se um grande prazer para mim nestes últimos anos, mas nada contra game design ou programação estarem na mesa quanto à minha futura carreira.</w:t>
      </w:r>
    </w:p>
    <w:p w14:paraId="2CB0EAD0" w14:textId="5363AFE3" w:rsidR="00EE6C26" w:rsidRDefault="00102B8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303854" wp14:editId="787F77F1">
            <wp:simplePos x="0" y="0"/>
            <wp:positionH relativeFrom="margin">
              <wp:align>left</wp:align>
            </wp:positionH>
            <wp:positionV relativeFrom="paragraph">
              <wp:posOffset>-15875</wp:posOffset>
            </wp:positionV>
            <wp:extent cx="1322705" cy="2867025"/>
            <wp:effectExtent l="0" t="0" r="0" b="0"/>
            <wp:wrapSquare wrapText="bothSides"/>
            <wp:docPr id="839135081" name="Picture 1" descr="A person taking a selfie in a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35081" name="Picture 1" descr="A person taking a selfie in a mi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921" cy="287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(Não arranjei uma foto decente atual e em que não tivesse o cabelo pintado que é como está agora, por isso vai esta que representa o meu pequeno-almoço mais frequente – uma banana para comer e para escala</w:t>
      </w:r>
      <w:r w:rsidR="00076F3C">
        <w:rPr>
          <w:noProof/>
        </w:rPr>
        <w:t>, tenho 1.78m</w:t>
      </w:r>
      <w:r>
        <w:rPr>
          <w:noProof/>
        </w:rPr>
        <w:t>)</w:t>
      </w:r>
    </w:p>
    <w:p w14:paraId="3BB7B965" w14:textId="77777777" w:rsidR="00CB1A0C" w:rsidRDefault="00CB1A0C">
      <w:pPr>
        <w:rPr>
          <w:noProof/>
        </w:rPr>
      </w:pPr>
    </w:p>
    <w:p w14:paraId="279A9653" w14:textId="6D19116B" w:rsidR="00CB1A0C" w:rsidRDefault="00CB1A0C">
      <w:pPr>
        <w:rPr>
          <w:noProof/>
        </w:rPr>
      </w:pPr>
      <w:r>
        <w:rPr>
          <w:noProof/>
        </w:rPr>
        <w:t xml:space="preserve">(Fun fact: também já tive o cabelo ruivo, preto, verde, loiro e ruivo mais vermelho e tive problemas a escolher foto que fosse atual e </w:t>
      </w:r>
      <w:r w:rsidR="00076F3C">
        <w:rPr>
          <w:noProof/>
        </w:rPr>
        <w:t>es</w:t>
      </w:r>
      <w:r>
        <w:rPr>
          <w:noProof/>
        </w:rPr>
        <w:t>tivesse decente por causa disso.)</w:t>
      </w:r>
    </w:p>
    <w:p w14:paraId="276653A2" w14:textId="77777777" w:rsidR="00CB1A0C" w:rsidRDefault="00CB1A0C">
      <w:pPr>
        <w:rPr>
          <w:noProof/>
        </w:rPr>
      </w:pPr>
    </w:p>
    <w:p w14:paraId="5F504202" w14:textId="021A2AB2" w:rsidR="00CB1A0C" w:rsidRDefault="00CB1A0C">
      <w:pPr>
        <w:rPr>
          <w:noProof/>
        </w:rPr>
      </w:pPr>
      <w:r>
        <w:rPr>
          <w:noProof/>
        </w:rPr>
        <w:t>Obrigado e perdão pela “mini-biografia” não tão mini, sinta-se livre de esquecer até o nome :)</w:t>
      </w:r>
    </w:p>
    <w:p w14:paraId="19F6541B" w14:textId="77777777" w:rsidR="00CB1A0C" w:rsidRDefault="00CB1A0C"/>
    <w:sectPr w:rsidR="00CB1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1"/>
    <w:rsid w:val="00076F3C"/>
    <w:rsid w:val="00102B89"/>
    <w:rsid w:val="001364E8"/>
    <w:rsid w:val="00165752"/>
    <w:rsid w:val="0023531E"/>
    <w:rsid w:val="002C6A69"/>
    <w:rsid w:val="00495E5C"/>
    <w:rsid w:val="004F231A"/>
    <w:rsid w:val="00504E1E"/>
    <w:rsid w:val="0071189F"/>
    <w:rsid w:val="008979E4"/>
    <w:rsid w:val="009B1992"/>
    <w:rsid w:val="00A9730F"/>
    <w:rsid w:val="00CB1A0C"/>
    <w:rsid w:val="00CF4277"/>
    <w:rsid w:val="00D45229"/>
    <w:rsid w:val="00D74271"/>
    <w:rsid w:val="00DC3FB8"/>
    <w:rsid w:val="00E566D4"/>
    <w:rsid w:val="00EE6C26"/>
    <w:rsid w:val="00F27682"/>
    <w:rsid w:val="00F9775E"/>
    <w:rsid w:val="00FC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0EAD"/>
  <w15:chartTrackingRefBased/>
  <w15:docId w15:val="{533AA356-C4BC-4D35-82A3-3F9C259F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Cunha</dc:creator>
  <cp:keywords/>
  <dc:description/>
  <cp:lastModifiedBy>Afonso Cunha</cp:lastModifiedBy>
  <cp:revision>5</cp:revision>
  <cp:lastPrinted>2023-09-19T18:10:00Z</cp:lastPrinted>
  <dcterms:created xsi:type="dcterms:W3CDTF">2023-09-19T18:04:00Z</dcterms:created>
  <dcterms:modified xsi:type="dcterms:W3CDTF">2023-09-19T18:39:00Z</dcterms:modified>
</cp:coreProperties>
</file>