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F75" w14:textId="60F79C64" w:rsidR="00A831D0" w:rsidRDefault="00D577FA" w:rsidP="00D577FA">
      <w:pPr>
        <w:pStyle w:val="Heading1"/>
      </w:pPr>
      <w:r w:rsidRPr="00D577FA">
        <w:rPr>
          <w:szCs w:val="48"/>
        </w:rPr>
        <w:t>Prerequisites</w:t>
      </w:r>
      <w:r w:rsidRPr="00D577FA">
        <w:t xml:space="preserve"> </w:t>
      </w:r>
    </w:p>
    <w:p w14:paraId="16378CF6" w14:textId="6C276AAB" w:rsidR="00D577FA" w:rsidRDefault="00D577FA" w:rsidP="00D577FA"/>
    <w:p w14:paraId="3F340FE4" w14:textId="2906FBAB" w:rsidR="00D577FA" w:rsidRDefault="00D577FA" w:rsidP="00D577FA">
      <w:r>
        <w:t xml:space="preserve">Configure SSH </w:t>
      </w:r>
      <w:r w:rsidR="007F58ED">
        <w:t xml:space="preserve">Keygen </w:t>
      </w:r>
      <w:r>
        <w:t>To the Remote Hosts:</w:t>
      </w:r>
    </w:p>
    <w:p w14:paraId="3533A3C4" w14:textId="0BF196D5" w:rsidR="00D577FA" w:rsidRDefault="00D577FA" w:rsidP="00D577FA">
      <w:r>
        <w:t>From Machine 1 (Which the Scripts are in)</w:t>
      </w:r>
    </w:p>
    <w:p w14:paraId="4E341656" w14:textId="1A587563" w:rsidR="007F58ED" w:rsidRDefault="007F58ED" w:rsidP="00D577FA">
      <w:r>
        <w:t>Important: Do not give Password to the Keygen file</w:t>
      </w:r>
    </w:p>
    <w:p w14:paraId="405580D0" w14:textId="0840275A" w:rsidR="00D577FA" w:rsidRDefault="00D577FA" w:rsidP="00D577FA">
      <w:r>
        <w:rPr>
          <w:noProof/>
        </w:rPr>
        <w:drawing>
          <wp:inline distT="0" distB="0" distL="0" distR="0" wp14:anchorId="0D1F4703" wp14:editId="1B0775D5">
            <wp:extent cx="5943600" cy="3447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594D" w14:textId="55AC58F0" w:rsidR="00D577FA" w:rsidRDefault="00D577FA" w:rsidP="00D577FA"/>
    <w:p w14:paraId="4FDCCA26" w14:textId="06E9345E" w:rsidR="00D577FA" w:rsidRDefault="00C85842" w:rsidP="00D577FA">
      <w:r>
        <w:t>Coping Keys to Remote Server (Machine 2)</w:t>
      </w:r>
    </w:p>
    <w:p w14:paraId="3B8AAD8D" w14:textId="5230C4ED" w:rsidR="00C85842" w:rsidRDefault="00C85842" w:rsidP="00D577FA"/>
    <w:p w14:paraId="33FF959C" w14:textId="4D1ABA78" w:rsidR="00C85842" w:rsidRDefault="00C85842" w:rsidP="007F58ED">
      <w:pPr>
        <w:jc w:val="center"/>
      </w:pPr>
      <w:r>
        <w:rPr>
          <w:noProof/>
        </w:rPr>
        <w:drawing>
          <wp:inline distT="0" distB="0" distL="0" distR="0" wp14:anchorId="1570596D" wp14:editId="7D0AA187">
            <wp:extent cx="5466522" cy="2011984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655" cy="20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2414" w14:textId="3005D170" w:rsidR="00D577FA" w:rsidRDefault="00C85842" w:rsidP="00C85842">
      <w:pPr>
        <w:pStyle w:val="Heading1"/>
      </w:pPr>
      <w:r>
        <w:lastRenderedPageBreak/>
        <w:t xml:space="preserve">The Test Setup </w:t>
      </w:r>
    </w:p>
    <w:p w14:paraId="6A407E4A" w14:textId="4739DD76" w:rsidR="00C85842" w:rsidRDefault="00C85842" w:rsidP="00C85842"/>
    <w:p w14:paraId="11F1C605" w14:textId="2E90721D" w:rsidR="00C85842" w:rsidRDefault="00EF7E31" w:rsidP="00C85842">
      <w:r>
        <w:rPr>
          <w:noProof/>
        </w:rPr>
        <w:drawing>
          <wp:inline distT="0" distB="0" distL="0" distR="0" wp14:anchorId="17CCDC3E" wp14:editId="27818322">
            <wp:extent cx="5943600" cy="3635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B32F" w14:textId="5B70E47D" w:rsidR="00EF7E31" w:rsidRDefault="00EF7E31" w:rsidP="00EF7E31">
      <w:pPr>
        <w:pStyle w:val="Heading1"/>
      </w:pPr>
      <w:r>
        <w:t xml:space="preserve">Remote Access </w:t>
      </w:r>
    </w:p>
    <w:p w14:paraId="14FA6BBA" w14:textId="660369A7" w:rsidR="00EF7E31" w:rsidRDefault="00EF7E31" w:rsidP="00EF7E31"/>
    <w:p w14:paraId="2BF91684" w14:textId="627C533B" w:rsidR="00EF7E31" w:rsidRDefault="00EF7E31" w:rsidP="00EF7E31">
      <w:r>
        <w:t>All the Linux VM has enabled XRDP and can login through Remote Desktop Client.</w:t>
      </w:r>
    </w:p>
    <w:p w14:paraId="5691F199" w14:textId="5B52D8C4" w:rsidR="00EF7E31" w:rsidRDefault="00EF7E31" w:rsidP="00EF7E31">
      <w:r>
        <w:t xml:space="preserve">Please see how to install RDP client in linux PC: </w:t>
      </w:r>
      <w:hyperlink r:id="rId7" w:history="1">
        <w:r w:rsidR="00067E6C" w:rsidRPr="00311980">
          <w:rPr>
            <w:rStyle w:val="Hyperlink"/>
          </w:rPr>
          <w:t>https://www.digitalcitizen.life/connecting-windows-remote-desktop-ubuntu/</w:t>
        </w:r>
      </w:hyperlink>
    </w:p>
    <w:p w14:paraId="7902BDA5" w14:textId="7ECBD04F" w:rsidR="00067E6C" w:rsidRDefault="00067E6C" w:rsidP="00EF7E31"/>
    <w:p w14:paraId="6C036EEB" w14:textId="0EA6E47F" w:rsidR="00067E6C" w:rsidRDefault="00067E6C" w:rsidP="00EF7E31">
      <w:r>
        <w:t xml:space="preserve">Credentials: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067E6C" w:rsidRPr="00067E6C" w14:paraId="76BA1959" w14:textId="2BECC7C4" w:rsidTr="00067E6C">
        <w:tc>
          <w:tcPr>
            <w:tcW w:w="4855" w:type="dxa"/>
          </w:tcPr>
          <w:p w14:paraId="7A645913" w14:textId="77777777" w:rsidR="00067E6C" w:rsidRPr="00067E6C" w:rsidRDefault="00067E6C" w:rsidP="000D4FAA">
            <w:r w:rsidRPr="00067E6C">
              <w:t>Machine 1</w:t>
            </w:r>
          </w:p>
        </w:tc>
        <w:tc>
          <w:tcPr>
            <w:tcW w:w="4495" w:type="dxa"/>
          </w:tcPr>
          <w:p w14:paraId="35B87D3A" w14:textId="43895761" w:rsidR="00067E6C" w:rsidRPr="00067E6C" w:rsidRDefault="00067E6C" w:rsidP="00067E6C">
            <w:r>
              <w:t>Machine 2</w:t>
            </w:r>
          </w:p>
        </w:tc>
      </w:tr>
      <w:tr w:rsidR="00067E6C" w:rsidRPr="00067E6C" w14:paraId="1D06DB2E" w14:textId="69FE4AEA" w:rsidTr="00067E6C">
        <w:tc>
          <w:tcPr>
            <w:tcW w:w="4855" w:type="dxa"/>
          </w:tcPr>
          <w:p w14:paraId="5C6B5774" w14:textId="402F60FE" w:rsidR="00067E6C" w:rsidRPr="00067E6C" w:rsidRDefault="00067E6C" w:rsidP="000D4FAA">
            <w:r w:rsidRPr="00067E6C">
              <w:t>IP:20.124.236.218</w:t>
            </w:r>
          </w:p>
        </w:tc>
        <w:tc>
          <w:tcPr>
            <w:tcW w:w="4495" w:type="dxa"/>
          </w:tcPr>
          <w:p w14:paraId="5B8CD889" w14:textId="732140C4" w:rsidR="00067E6C" w:rsidRPr="00067E6C" w:rsidRDefault="00067E6C" w:rsidP="00067E6C">
            <w:r>
              <w:t>IP: 20.119.62.109</w:t>
            </w:r>
          </w:p>
        </w:tc>
      </w:tr>
      <w:tr w:rsidR="00067E6C" w:rsidRPr="00067E6C" w14:paraId="1896D0D4" w14:textId="77F3BB4D" w:rsidTr="00067E6C">
        <w:tc>
          <w:tcPr>
            <w:tcW w:w="4855" w:type="dxa"/>
          </w:tcPr>
          <w:p w14:paraId="2B13259D" w14:textId="6764D1B4" w:rsidR="00067E6C" w:rsidRPr="00067E6C" w:rsidRDefault="00067E6C" w:rsidP="00067E6C">
            <w:r w:rsidRPr="00067E6C">
              <w:t>RDP Port: 3389</w:t>
            </w:r>
            <w:r>
              <w:t xml:space="preserve"> </w:t>
            </w:r>
            <w:r w:rsidR="004A3871">
              <w:t xml:space="preserve">/ </w:t>
            </w:r>
            <w:r>
              <w:t>SSH Port:22</w:t>
            </w:r>
          </w:p>
        </w:tc>
        <w:tc>
          <w:tcPr>
            <w:tcW w:w="4495" w:type="dxa"/>
          </w:tcPr>
          <w:p w14:paraId="5C6571AE" w14:textId="09B9EF9F" w:rsidR="00067E6C" w:rsidRPr="00067E6C" w:rsidRDefault="00067E6C" w:rsidP="00067E6C">
            <w:r w:rsidRPr="00067E6C">
              <w:t>RDP Port: 3389</w:t>
            </w:r>
            <w:r w:rsidR="004A3871">
              <w:t xml:space="preserve"> / SSH Port: 22</w:t>
            </w:r>
          </w:p>
        </w:tc>
      </w:tr>
      <w:tr w:rsidR="00067E6C" w:rsidRPr="00067E6C" w14:paraId="6B77EB47" w14:textId="748EFB61" w:rsidTr="00067E6C">
        <w:tc>
          <w:tcPr>
            <w:tcW w:w="4855" w:type="dxa"/>
          </w:tcPr>
          <w:p w14:paraId="6CD611DB" w14:textId="77777777" w:rsidR="00067E6C" w:rsidRPr="00067E6C" w:rsidRDefault="00067E6C" w:rsidP="00067E6C">
            <w:r w:rsidRPr="00067E6C">
              <w:t>Username: root</w:t>
            </w:r>
          </w:p>
        </w:tc>
        <w:tc>
          <w:tcPr>
            <w:tcW w:w="4495" w:type="dxa"/>
          </w:tcPr>
          <w:p w14:paraId="2C4EBD63" w14:textId="7C0D9E85" w:rsidR="00067E6C" w:rsidRPr="00067E6C" w:rsidRDefault="00067E6C" w:rsidP="00067E6C">
            <w:r w:rsidRPr="00067E6C">
              <w:t>Username: root</w:t>
            </w:r>
          </w:p>
        </w:tc>
      </w:tr>
      <w:tr w:rsidR="00067E6C" w:rsidRPr="00067E6C" w14:paraId="311DDF5B" w14:textId="707EA8AE" w:rsidTr="00067E6C">
        <w:tc>
          <w:tcPr>
            <w:tcW w:w="4855" w:type="dxa"/>
          </w:tcPr>
          <w:p w14:paraId="7289F235" w14:textId="77777777" w:rsidR="00067E6C" w:rsidRPr="00067E6C" w:rsidRDefault="00067E6C" w:rsidP="00067E6C">
            <w:r w:rsidRPr="00067E6C">
              <w:t>Password: root</w:t>
            </w:r>
          </w:p>
        </w:tc>
        <w:tc>
          <w:tcPr>
            <w:tcW w:w="4495" w:type="dxa"/>
          </w:tcPr>
          <w:p w14:paraId="461A1246" w14:textId="31874C6D" w:rsidR="00067E6C" w:rsidRPr="00067E6C" w:rsidRDefault="00067E6C" w:rsidP="00067E6C">
            <w:r w:rsidRPr="00067E6C">
              <w:t>Password: root</w:t>
            </w:r>
          </w:p>
        </w:tc>
      </w:tr>
    </w:tbl>
    <w:p w14:paraId="1069902E" w14:textId="3CCCF9B8" w:rsidR="00067E6C" w:rsidRDefault="00067E6C" w:rsidP="00EF7E31"/>
    <w:p w14:paraId="1E94ECD9" w14:textId="3D2A694C" w:rsidR="00067E6C" w:rsidRDefault="00067E6C" w:rsidP="00EF7E31"/>
    <w:p w14:paraId="1F166DD7" w14:textId="23D3EE76" w:rsidR="004A3871" w:rsidRDefault="004A3871" w:rsidP="004A3871">
      <w:pPr>
        <w:pStyle w:val="Heading1"/>
      </w:pPr>
      <w:r>
        <w:lastRenderedPageBreak/>
        <w:t>Script</w:t>
      </w:r>
    </w:p>
    <w:p w14:paraId="146FF0EC" w14:textId="257A4F39" w:rsidR="004A3871" w:rsidRDefault="004A3871" w:rsidP="004A3871"/>
    <w:p w14:paraId="1CBD5449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proofErr w:type="gramStart"/>
      <w:r w:rsidRPr="004A3871">
        <w:rPr>
          <w:rFonts w:ascii="Bahnschrift Light" w:hAnsi="Bahnschrift Light"/>
        </w:rPr>
        <w:t>#!/</w:t>
      </w:r>
      <w:proofErr w:type="gramEnd"/>
      <w:r w:rsidRPr="004A3871">
        <w:rPr>
          <w:rFonts w:ascii="Bahnschrift Light" w:hAnsi="Bahnschrift Light"/>
        </w:rPr>
        <w:t>bin/sh</w:t>
      </w:r>
    </w:p>
    <w:p w14:paraId="26573197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7A1622C0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#Varibales Used:</w:t>
      </w:r>
    </w:p>
    <w:p w14:paraId="3E402918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3E75559C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LOGROOT="/var/log/test_log4j"</w:t>
      </w:r>
    </w:p>
    <w:p w14:paraId="36621DFC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LOG="$LOGROOT/"</w:t>
      </w:r>
    </w:p>
    <w:p w14:paraId="6D251DFE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bookmarkStart w:id="0" w:name="_Hlk88467827"/>
      <w:r w:rsidRPr="004A3871">
        <w:rPr>
          <w:rFonts w:ascii="Bahnschrift Light" w:hAnsi="Bahnschrift Light"/>
        </w:rPr>
        <w:t>ARCHIVE</w:t>
      </w:r>
      <w:bookmarkEnd w:id="0"/>
      <w:r w:rsidRPr="004A3871">
        <w:rPr>
          <w:rFonts w:ascii="Bahnschrift Light" w:hAnsi="Bahnschrift Light"/>
        </w:rPr>
        <w:t>="$LOGROOT/Archive/$(date -d "7 days ago" '+%d-%m-%y</w:t>
      </w:r>
      <w:proofErr w:type="gramStart"/>
      <w:r w:rsidRPr="004A3871">
        <w:rPr>
          <w:rFonts w:ascii="Bahnschrift Light" w:hAnsi="Bahnschrift Light"/>
        </w:rPr>
        <w:t>')_</w:t>
      </w:r>
      <w:proofErr w:type="gramEnd"/>
      <w:r w:rsidRPr="004A3871">
        <w:rPr>
          <w:rFonts w:ascii="Bahnschrift Light" w:hAnsi="Bahnschrift Light"/>
        </w:rPr>
        <w:t>To_$(date +"%d-%m-%Y")"</w:t>
      </w:r>
    </w:p>
    <w:p w14:paraId="43FC841F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49657400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#Create Archive Directory if Not Created Already</w:t>
      </w:r>
    </w:p>
    <w:p w14:paraId="541FFC90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mkdir -p $ARCHIVE</w:t>
      </w:r>
    </w:p>
    <w:p w14:paraId="6A2914F9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45168D8B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#Find Log Files Older Than 7 Days and Copy to Archive Directory</w:t>
      </w:r>
    </w:p>
    <w:p w14:paraId="0D40D55B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find $LOG/* -mtime +7 -type f -print -exec cp {} $ARCHIVE \;</w:t>
      </w:r>
    </w:p>
    <w:p w14:paraId="0B45BEF5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0DBB67A4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 xml:space="preserve">#This Compares Anything Missing on the Copied Files </w:t>
      </w:r>
    </w:p>
    <w:p w14:paraId="6983BF9D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find $LOG/* -mtime +7 -type f -exec bash -c 'diff $t.out -rq --no-dereference "$@" "/var/log/test_log4j/Archive/$(date -d "7 days ago" '+%d-%m-%y</w:t>
      </w:r>
      <w:proofErr w:type="gramStart"/>
      <w:r w:rsidRPr="004A3871">
        <w:rPr>
          <w:rFonts w:ascii="Bahnschrift Light" w:hAnsi="Bahnschrift Light"/>
        </w:rPr>
        <w:t>')_</w:t>
      </w:r>
      <w:proofErr w:type="gramEnd"/>
      <w:r w:rsidRPr="004A3871">
        <w:rPr>
          <w:rFonts w:ascii="Bahnschrift Light" w:hAnsi="Bahnschrift Light"/>
        </w:rPr>
        <w:t>To_$(date +"%d-%m-%Y")"| grep "[&lt;&gt;]" | sed "s/&gt;/\t/g;s/&lt;//g"' bash {} \;</w:t>
      </w:r>
    </w:p>
    <w:p w14:paraId="7E5ADD59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7EEA8E13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 xml:space="preserve">#Tar Zip Copied Directory </w:t>
      </w:r>
    </w:p>
    <w:p w14:paraId="07595ABA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tar -czvf $ARCHIVE/$(date -d "7 days ago" '+%d-%m-%y</w:t>
      </w:r>
      <w:proofErr w:type="gramStart"/>
      <w:r w:rsidRPr="004A3871">
        <w:rPr>
          <w:rFonts w:ascii="Bahnschrift Light" w:hAnsi="Bahnschrift Light"/>
        </w:rPr>
        <w:t>')_</w:t>
      </w:r>
      <w:proofErr w:type="gramEnd"/>
      <w:r w:rsidRPr="004A3871">
        <w:rPr>
          <w:rFonts w:ascii="Bahnschrift Light" w:hAnsi="Bahnschrift Light"/>
        </w:rPr>
        <w:t>To_$(date +"%d-%m-%Y").tar.gz $ARCHIVE</w:t>
      </w:r>
    </w:p>
    <w:p w14:paraId="09FA53BC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636B15AE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#Remove Older Files in Original Log Directory</w:t>
      </w:r>
    </w:p>
    <w:p w14:paraId="1E2BB1DE" w14:textId="03AF628B" w:rsid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bookmarkStart w:id="1" w:name="_Hlk88467802"/>
      <w:r w:rsidRPr="004A3871">
        <w:rPr>
          <w:rFonts w:ascii="Bahnschrift Light" w:hAnsi="Bahnschrift Light"/>
        </w:rPr>
        <w:t>find $LOGROOT/* -mtime +30 -type f -print -exec rm -R {} \;</w:t>
      </w:r>
    </w:p>
    <w:bookmarkEnd w:id="1"/>
    <w:p w14:paraId="7A641C80" w14:textId="6DA64891" w:rsidR="00A72321" w:rsidRDefault="00A7232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1F3ADC70" w14:textId="30276E9C" w:rsidR="00A72321" w:rsidRDefault="00A7232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73CB19CE" w14:textId="1BABA875" w:rsidR="00A72321" w:rsidRDefault="00A7232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>
        <w:rPr>
          <w:rFonts w:ascii="Bahnschrift Light" w:hAnsi="Bahnschrift Light"/>
        </w:rPr>
        <w:t>#Delete Files in Archived Directory After Tar</w:t>
      </w:r>
      <w:r w:rsidR="00476689">
        <w:rPr>
          <w:rFonts w:ascii="Bahnschrift Light" w:hAnsi="Bahnschrift Light"/>
        </w:rPr>
        <w:t xml:space="preserve"> Currently Not Enabled</w:t>
      </w:r>
    </w:p>
    <w:p w14:paraId="22670C18" w14:textId="7E446415" w:rsidR="00A72321" w:rsidRPr="004A3871" w:rsidRDefault="00A7232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A72321">
        <w:rPr>
          <w:rFonts w:ascii="Bahnschrift Light" w:hAnsi="Bahnschrift Light"/>
        </w:rPr>
        <w:t>find $</w:t>
      </w:r>
      <w:r w:rsidR="00476689" w:rsidRPr="00476689">
        <w:t xml:space="preserve"> </w:t>
      </w:r>
      <w:r w:rsidR="00476689" w:rsidRPr="00476689">
        <w:rPr>
          <w:rFonts w:ascii="Bahnschrift Light" w:hAnsi="Bahnschrift Light"/>
        </w:rPr>
        <w:t>ARCHIVE</w:t>
      </w:r>
      <w:r w:rsidRPr="00A72321">
        <w:rPr>
          <w:rFonts w:ascii="Bahnschrift Light" w:hAnsi="Bahnschrift Light"/>
        </w:rPr>
        <w:t>/* -exec rm -R {} \;</w:t>
      </w:r>
    </w:p>
    <w:p w14:paraId="0D535C95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521365D1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echo "Done Localhost Moving to Remote Host"</w:t>
      </w:r>
    </w:p>
    <w:p w14:paraId="4D35EAC7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287CA4B1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#Define Servers to Remotly Login and Execute Archiving Example: servers</w:t>
      </w:r>
      <w:proofErr w:type="gramStart"/>
      <w:r w:rsidRPr="004A3871">
        <w:rPr>
          <w:rFonts w:ascii="Bahnschrift Light" w:hAnsi="Bahnschrift Light"/>
        </w:rPr>
        <w:t>=(</w:t>
      </w:r>
      <w:proofErr w:type="gramEnd"/>
      <w:r w:rsidRPr="004A3871">
        <w:rPr>
          <w:rFonts w:ascii="Bahnschrift Light" w:hAnsi="Bahnschrift Light"/>
        </w:rPr>
        <w:t>"10.0.0.2" "10.0.0.3")</w:t>
      </w:r>
    </w:p>
    <w:p w14:paraId="50C6F051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servers</w:t>
      </w:r>
      <w:proofErr w:type="gramStart"/>
      <w:r w:rsidRPr="004A3871">
        <w:rPr>
          <w:rFonts w:ascii="Bahnschrift Light" w:hAnsi="Bahnschrift Light"/>
        </w:rPr>
        <w:t>=(</w:t>
      </w:r>
      <w:proofErr w:type="gramEnd"/>
      <w:r w:rsidRPr="004A3871">
        <w:rPr>
          <w:rFonts w:ascii="Bahnschrift Light" w:hAnsi="Bahnschrift Light"/>
        </w:rPr>
        <w:t>"10.0.0.5");</w:t>
      </w:r>
    </w:p>
    <w:p w14:paraId="7AFE4158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071DB8B8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for s in "${</w:t>
      </w:r>
      <w:proofErr w:type="gramStart"/>
      <w:r w:rsidRPr="004A3871">
        <w:rPr>
          <w:rFonts w:ascii="Bahnschrift Light" w:hAnsi="Bahnschrift Light"/>
        </w:rPr>
        <w:t>servers[</w:t>
      </w:r>
      <w:proofErr w:type="gramEnd"/>
      <w:r w:rsidRPr="004A3871">
        <w:rPr>
          <w:rFonts w:ascii="Bahnschrift Light" w:hAnsi="Bahnschrift Light"/>
        </w:rPr>
        <w:t>@]}"; do</w:t>
      </w:r>
    </w:p>
    <w:p w14:paraId="1A44261D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lastRenderedPageBreak/>
        <w:t>echo "sshing root@${s} to run ${script}"</w:t>
      </w:r>
    </w:p>
    <w:p w14:paraId="4376F403" w14:textId="35BC0ECC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 xml:space="preserve">(ssh -t -t root@${s} &lt; </w:t>
      </w:r>
      <w:proofErr w:type="gramStart"/>
      <w:r w:rsidR="00DD2F18">
        <w:rPr>
          <w:rFonts w:ascii="Bahnschrift Light" w:hAnsi="Bahnschrift Light"/>
        </w:rPr>
        <w:t>/root/Desktop/Script/</w:t>
      </w:r>
      <w:r w:rsidRPr="004A3871">
        <w:rPr>
          <w:rFonts w:ascii="Bahnschrift Light" w:hAnsi="Bahnschrift Light"/>
        </w:rPr>
        <w:t>test.txt)&amp;</w:t>
      </w:r>
      <w:proofErr w:type="gramEnd"/>
    </w:p>
    <w:p w14:paraId="457BE9E3" w14:textId="77777777" w:rsidR="004A3871" w:rsidRP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done</w:t>
      </w:r>
    </w:p>
    <w:p w14:paraId="7322B405" w14:textId="4B05E1AF" w:rsidR="004A3871" w:rsidRDefault="004A3871" w:rsidP="004A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4A3871">
        <w:rPr>
          <w:rFonts w:ascii="Bahnschrift Light" w:hAnsi="Bahnschrift Light"/>
        </w:rPr>
        <w:t>wait</w:t>
      </w:r>
    </w:p>
    <w:p w14:paraId="3BAFCE64" w14:textId="628DA7AB" w:rsidR="004A3871" w:rsidRDefault="004A3871" w:rsidP="004A3871">
      <w:pPr>
        <w:rPr>
          <w:rFonts w:ascii="Bahnschrift Light" w:hAnsi="Bahnschrift Light"/>
        </w:rPr>
      </w:pPr>
    </w:p>
    <w:p w14:paraId="6F66470D" w14:textId="3D0DF801" w:rsidR="004A3871" w:rsidRDefault="004A3871" w:rsidP="007F58ED">
      <w:r>
        <w:t xml:space="preserve">The Below file needs to be in same </w:t>
      </w:r>
      <w:r w:rsidR="007F58ED">
        <w:t xml:space="preserve">Directory as in the Script with name </w:t>
      </w:r>
      <w:r w:rsidR="007F58ED" w:rsidRPr="007F58ED">
        <w:rPr>
          <w:bdr w:val="single" w:sz="4" w:space="0" w:color="auto"/>
          <w:shd w:val="clear" w:color="auto" w:fill="D9D9D9" w:themeFill="background1" w:themeFillShade="D9"/>
        </w:rPr>
        <w:t>test.txt</w:t>
      </w:r>
      <w:r w:rsidR="007F58ED">
        <w:t xml:space="preserve"> Thus has the instructions to do in Remote Host</w:t>
      </w:r>
    </w:p>
    <w:p w14:paraId="5BF0059E" w14:textId="221474A3" w:rsidR="007F58ED" w:rsidRDefault="007F58ED" w:rsidP="007F58ED"/>
    <w:p w14:paraId="6B87513F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7F58ED">
        <w:rPr>
          <w:rFonts w:ascii="Bahnschrift Light" w:hAnsi="Bahnschrift Light"/>
        </w:rPr>
        <w:t>LOGROOT="/var/log/test_log4j"</w:t>
      </w:r>
    </w:p>
    <w:p w14:paraId="4144D818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7F58ED">
        <w:rPr>
          <w:rFonts w:ascii="Bahnschrift Light" w:hAnsi="Bahnschrift Light"/>
        </w:rPr>
        <w:t>LOG="$LOGROOT/"</w:t>
      </w:r>
    </w:p>
    <w:p w14:paraId="0922F474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7F58ED">
        <w:rPr>
          <w:rFonts w:ascii="Bahnschrift Light" w:hAnsi="Bahnschrift Light"/>
        </w:rPr>
        <w:t>ARCHIVE="$LOGROOT/Archive/$(date -d "7 days ago" '+%d-%m-%y</w:t>
      </w:r>
      <w:proofErr w:type="gramStart"/>
      <w:r w:rsidRPr="007F58ED">
        <w:rPr>
          <w:rFonts w:ascii="Bahnschrift Light" w:hAnsi="Bahnschrift Light"/>
        </w:rPr>
        <w:t>')_</w:t>
      </w:r>
      <w:proofErr w:type="gramEnd"/>
      <w:r w:rsidRPr="007F58ED">
        <w:rPr>
          <w:rFonts w:ascii="Bahnschrift Light" w:hAnsi="Bahnschrift Light"/>
        </w:rPr>
        <w:t>To_$(date +"%d-%m-%Y")"</w:t>
      </w:r>
    </w:p>
    <w:p w14:paraId="1D08B08D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7169E3B7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7F58ED">
        <w:rPr>
          <w:rFonts w:ascii="Bahnschrift Light" w:hAnsi="Bahnschrift Light"/>
        </w:rPr>
        <w:t>mkdir -p $ARCHIVE</w:t>
      </w:r>
    </w:p>
    <w:p w14:paraId="0651E32A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0E846328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7F58ED">
        <w:rPr>
          <w:rFonts w:ascii="Bahnschrift Light" w:hAnsi="Bahnschrift Light"/>
        </w:rPr>
        <w:t>find $LOG/* -mtime +7 -type f -print -exec cp {} $ARCHIVE \;</w:t>
      </w:r>
    </w:p>
    <w:p w14:paraId="07DC9F0C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35CE349A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7F58ED">
        <w:rPr>
          <w:rFonts w:ascii="Bahnschrift Light" w:hAnsi="Bahnschrift Light"/>
        </w:rPr>
        <w:t>find $LOG/* -mtime +7 -type f -exec bash -c 'diff $t.out -rq --no-dereference "$@" "/var/log/test_log4j/Archive/$(date -d "7 days ago" '+%d-%m-%y</w:t>
      </w:r>
      <w:proofErr w:type="gramStart"/>
      <w:r w:rsidRPr="007F58ED">
        <w:rPr>
          <w:rFonts w:ascii="Bahnschrift Light" w:hAnsi="Bahnschrift Light"/>
        </w:rPr>
        <w:t>')_</w:t>
      </w:r>
      <w:proofErr w:type="gramEnd"/>
      <w:r w:rsidRPr="007F58ED">
        <w:rPr>
          <w:rFonts w:ascii="Bahnschrift Light" w:hAnsi="Bahnschrift Light"/>
        </w:rPr>
        <w:t>To_$(date +"%d-%m-%Y")"| grep "[&lt;&gt;]" | sed "s/&gt;/\t/g;s/&lt;//g"' bash {} \;</w:t>
      </w:r>
    </w:p>
    <w:p w14:paraId="42C4B5FC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0F866DAD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7F58ED">
        <w:rPr>
          <w:rFonts w:ascii="Bahnschrift Light" w:hAnsi="Bahnschrift Light"/>
        </w:rPr>
        <w:t>tar -czvf $ARCHIVE/$(date -d "7 days ago" '+%d-%m-%y</w:t>
      </w:r>
      <w:proofErr w:type="gramStart"/>
      <w:r w:rsidRPr="007F58ED">
        <w:rPr>
          <w:rFonts w:ascii="Bahnschrift Light" w:hAnsi="Bahnschrift Light"/>
        </w:rPr>
        <w:t>')_</w:t>
      </w:r>
      <w:proofErr w:type="gramEnd"/>
      <w:r w:rsidRPr="007F58ED">
        <w:rPr>
          <w:rFonts w:ascii="Bahnschrift Light" w:hAnsi="Bahnschrift Light"/>
        </w:rPr>
        <w:t>To_$(date +"%d-%m-%Y").tar.gz $ARCHIVE</w:t>
      </w:r>
    </w:p>
    <w:p w14:paraId="332A3341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74FD214C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7F58ED">
        <w:rPr>
          <w:rFonts w:ascii="Bahnschrift Light" w:hAnsi="Bahnschrift Light"/>
        </w:rPr>
        <w:t xml:space="preserve">find $LOGROOT/* -mtime +30 -type f -print -exec rm -R {} \; </w:t>
      </w:r>
    </w:p>
    <w:p w14:paraId="2DF354E6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6B0CD1CB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7F58ED">
        <w:rPr>
          <w:rFonts w:ascii="Bahnschrift Light" w:hAnsi="Bahnschrift Light"/>
        </w:rPr>
        <w:t>echo "Remote Host Done"</w:t>
      </w:r>
    </w:p>
    <w:p w14:paraId="65D95B92" w14:textId="77777777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</w:p>
    <w:p w14:paraId="05CB5CD2" w14:textId="5E9ACF92" w:rsidR="007F58ED" w:rsidRPr="007F58ED" w:rsidRDefault="007F58ED" w:rsidP="007F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Bahnschrift Light" w:hAnsi="Bahnschrift Light"/>
        </w:rPr>
      </w:pPr>
      <w:r w:rsidRPr="007F58ED">
        <w:rPr>
          <w:rFonts w:ascii="Bahnschrift Light" w:hAnsi="Bahnschrift Light"/>
        </w:rPr>
        <w:t>exit 0</w:t>
      </w:r>
    </w:p>
    <w:p w14:paraId="0B404E71" w14:textId="1650F3D4" w:rsidR="007F58ED" w:rsidRDefault="007F58ED" w:rsidP="004A3871">
      <w:pPr>
        <w:rPr>
          <w:rFonts w:ascii="Bahnschrift Light" w:hAnsi="Bahnschrift Light"/>
        </w:rPr>
      </w:pPr>
    </w:p>
    <w:p w14:paraId="3AA6C496" w14:textId="2AD08DA7" w:rsidR="007F58ED" w:rsidRDefault="007F58ED" w:rsidP="004A3871">
      <w:pPr>
        <w:rPr>
          <w:rFonts w:ascii="Bahnschrift Light" w:hAnsi="Bahnschrift Light"/>
        </w:rPr>
      </w:pPr>
    </w:p>
    <w:p w14:paraId="5EA96D14" w14:textId="5A41A3FF" w:rsidR="00A72321" w:rsidRDefault="00A72321" w:rsidP="007F58ED">
      <w:pPr>
        <w:pStyle w:val="Heading1"/>
      </w:pPr>
      <w:r>
        <w:t xml:space="preserve">Directory Structure Created </w:t>
      </w:r>
      <w:proofErr w:type="gramStart"/>
      <w:r>
        <w:t>By</w:t>
      </w:r>
      <w:proofErr w:type="gramEnd"/>
      <w:r>
        <w:t xml:space="preserve"> the Script </w:t>
      </w:r>
    </w:p>
    <w:p w14:paraId="233D4A06" w14:textId="2BCED808" w:rsidR="00A72321" w:rsidRDefault="00A72321" w:rsidP="00A72321"/>
    <w:p w14:paraId="3942766F" w14:textId="7DF74695" w:rsidR="00A72321" w:rsidRDefault="00A72321" w:rsidP="00A72321">
      <w:r w:rsidRPr="00A72321">
        <w:t>"/var/log/test_log4j</w:t>
      </w:r>
    </w:p>
    <w:p w14:paraId="125BC149" w14:textId="46813D97" w:rsidR="00A72321" w:rsidRDefault="00A72321" w:rsidP="00A72321">
      <w:r>
        <w:t>|-----&gt; Archive</w:t>
      </w:r>
    </w:p>
    <w:p w14:paraId="67249D53" w14:textId="1D454687" w:rsidR="00A72321" w:rsidRDefault="00A72321" w:rsidP="00A72321">
      <w:r>
        <w:t xml:space="preserve">             |-------&gt; &lt;File with 7 Days </w:t>
      </w:r>
      <w:proofErr w:type="gramStart"/>
      <w:r>
        <w:t>From</w:t>
      </w:r>
      <w:proofErr w:type="gramEnd"/>
      <w:r>
        <w:t xml:space="preserve"> The Date of Run&gt;</w:t>
      </w:r>
    </w:p>
    <w:p w14:paraId="05AF7985" w14:textId="13C83BEB" w:rsidR="00A72321" w:rsidRDefault="00A72321" w:rsidP="00A72321">
      <w:r>
        <w:lastRenderedPageBreak/>
        <w:t xml:space="preserve">                              |------&gt;&lt;File with 7 Days </w:t>
      </w:r>
      <w:proofErr w:type="gramStart"/>
      <w:r>
        <w:t>From</w:t>
      </w:r>
      <w:proofErr w:type="gramEnd"/>
      <w:r>
        <w:t xml:space="preserve"> The Date of Run&gt;.tar.gz</w:t>
      </w:r>
    </w:p>
    <w:p w14:paraId="7AD4785F" w14:textId="503398EA" w:rsidR="00A72321" w:rsidRPr="00A72321" w:rsidRDefault="00A72321" w:rsidP="00A72321"/>
    <w:p w14:paraId="08934470" w14:textId="77777777" w:rsidR="00A72321" w:rsidRDefault="00A72321" w:rsidP="00A72321"/>
    <w:p w14:paraId="1DD70D5F" w14:textId="24CA866A" w:rsidR="007F58ED" w:rsidRDefault="007F58ED" w:rsidP="007F58ED">
      <w:pPr>
        <w:pStyle w:val="Heading1"/>
      </w:pPr>
      <w:r>
        <w:t>Testing</w:t>
      </w:r>
    </w:p>
    <w:p w14:paraId="3B7CB68A" w14:textId="3A73A67F" w:rsidR="007F58ED" w:rsidRDefault="007F58ED" w:rsidP="007F58ED"/>
    <w:p w14:paraId="01C7323A" w14:textId="414D99C1" w:rsidR="007F58ED" w:rsidRDefault="007F58ED" w:rsidP="007F58ED">
      <w:pPr>
        <w:rPr>
          <w:rFonts w:ascii="Bahnschrift Light" w:hAnsi="Bahnschrift Light"/>
          <w:bdr w:val="single" w:sz="4" w:space="0" w:color="auto"/>
          <w:shd w:val="clear" w:color="auto" w:fill="D9D9D9" w:themeFill="background1" w:themeFillShade="D9"/>
        </w:rPr>
      </w:pPr>
      <w:r>
        <w:t>In Machine 1</w:t>
      </w:r>
      <w:r w:rsidR="00E1006E">
        <w:t xml:space="preserve"> and 2</w:t>
      </w:r>
      <w:r>
        <w:t xml:space="preserve"> Create two log files with older dates inside </w:t>
      </w:r>
      <w:bookmarkStart w:id="2" w:name="_Hlk88467570"/>
      <w:r w:rsidRPr="007F58ED">
        <w:rPr>
          <w:rFonts w:ascii="Bahnschrift Light" w:hAnsi="Bahnschrift Light"/>
          <w:bdr w:val="single" w:sz="4" w:space="0" w:color="auto"/>
          <w:shd w:val="clear" w:color="auto" w:fill="D9D9D9" w:themeFill="background1" w:themeFillShade="D9"/>
        </w:rPr>
        <w:t>"/var/log/test_log4j</w:t>
      </w:r>
      <w:bookmarkEnd w:id="2"/>
      <w:r w:rsidRPr="007F58ED">
        <w:rPr>
          <w:rFonts w:ascii="Bahnschrift Light" w:hAnsi="Bahnschrift Light"/>
          <w:bdr w:val="single" w:sz="4" w:space="0" w:color="auto"/>
          <w:shd w:val="clear" w:color="auto" w:fill="D9D9D9" w:themeFill="background1" w:themeFillShade="D9"/>
        </w:rPr>
        <w:t>”</w:t>
      </w:r>
      <w:r>
        <w:rPr>
          <w:rFonts w:ascii="Bahnschrift Light" w:hAnsi="Bahnschrift Light"/>
          <w:bdr w:val="single" w:sz="4" w:space="0" w:color="auto"/>
          <w:shd w:val="clear" w:color="auto" w:fill="D9D9D9" w:themeFill="background1" w:themeFillShade="D9"/>
        </w:rPr>
        <w:t xml:space="preserve"> </w:t>
      </w:r>
    </w:p>
    <w:p w14:paraId="7CD92067" w14:textId="3CF006BD" w:rsidR="007F58ED" w:rsidRDefault="007F58ED" w:rsidP="007F58ED">
      <w:r>
        <w:t xml:space="preserve">This can change also needs to change in Script and .txt file as well </w:t>
      </w:r>
    </w:p>
    <w:p w14:paraId="5F3F6104" w14:textId="1D79D263" w:rsidR="00E1006E" w:rsidRDefault="00E1006E" w:rsidP="007F58ED"/>
    <w:p w14:paraId="2AC4AF39" w14:textId="348AE2E9" w:rsidR="00E1006E" w:rsidRDefault="00E1006E" w:rsidP="00E10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Bahnschrift Light" w:hAnsi="Bahnschrift Light"/>
        </w:rPr>
      </w:pPr>
      <w:r w:rsidRPr="00E1006E">
        <w:rPr>
          <w:rFonts w:ascii="Bahnschrift Light" w:hAnsi="Bahnschrift Light"/>
        </w:rPr>
        <w:t xml:space="preserve"># </w:t>
      </w:r>
      <w:proofErr w:type="gramStart"/>
      <w:r w:rsidRPr="00E1006E">
        <w:rPr>
          <w:rFonts w:ascii="Bahnschrift Light" w:hAnsi="Bahnschrift Light"/>
        </w:rPr>
        <w:t>touch</w:t>
      </w:r>
      <w:proofErr w:type="gramEnd"/>
      <w:r w:rsidRPr="00E1006E">
        <w:rPr>
          <w:rFonts w:ascii="Bahnschrift Light" w:hAnsi="Bahnschrift Light"/>
        </w:rPr>
        <w:t xml:space="preserve"> -a -m -t 202111011205.09 log-2021-11-01.log</w:t>
      </w:r>
    </w:p>
    <w:p w14:paraId="4F2FE4B4" w14:textId="7B65A1FB" w:rsidR="00E1006E" w:rsidRDefault="00E1006E" w:rsidP="00E1006E">
      <w:pPr>
        <w:rPr>
          <w:rFonts w:ascii="Bahnschrift Light" w:hAnsi="Bahnschrift Light"/>
        </w:rPr>
      </w:pPr>
    </w:p>
    <w:p w14:paraId="05041D2A" w14:textId="08DE10DD" w:rsidR="00E1006E" w:rsidRDefault="00E1006E" w:rsidP="00E1006E">
      <w:r>
        <w:t xml:space="preserve">Guide on command: </w:t>
      </w:r>
      <w:hyperlink r:id="rId8" w:history="1">
        <w:r w:rsidRPr="00311980">
          <w:rPr>
            <w:rStyle w:val="Hyperlink"/>
          </w:rPr>
          <w:t>https://www.geeksforgeeks.org/touch-command-in-linux-with-examples/</w:t>
        </w:r>
      </w:hyperlink>
    </w:p>
    <w:p w14:paraId="45018825" w14:textId="17381D3C" w:rsidR="00E1006E" w:rsidRPr="00E1006E" w:rsidRDefault="00E1006E" w:rsidP="00E1006E">
      <w:r>
        <w:t xml:space="preserve">The Script is </w:t>
      </w:r>
      <w:r w:rsidR="00EB5C12">
        <w:t xml:space="preserve">already copied to Machine 1 </w:t>
      </w:r>
      <w:r w:rsidR="00EB5C12" w:rsidRPr="00EB5C12">
        <w:rPr>
          <w:rFonts w:ascii="Bahnschrift Light" w:hAnsi="Bahnschrift Light"/>
          <w:bdr w:val="single" w:sz="4" w:space="0" w:color="auto"/>
          <w:shd w:val="clear" w:color="auto" w:fill="D9D9D9" w:themeFill="background1" w:themeFillShade="D9"/>
        </w:rPr>
        <w:t>/root/Desktop/Script</w:t>
      </w:r>
    </w:p>
    <w:sectPr w:rsidR="00E1006E" w:rsidRPr="00E1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FA"/>
    <w:rsid w:val="00067E6C"/>
    <w:rsid w:val="00476689"/>
    <w:rsid w:val="004A3871"/>
    <w:rsid w:val="007F58ED"/>
    <w:rsid w:val="00A72321"/>
    <w:rsid w:val="00A831D0"/>
    <w:rsid w:val="00C85842"/>
    <w:rsid w:val="00D577FA"/>
    <w:rsid w:val="00DD2F18"/>
    <w:rsid w:val="00DD44CC"/>
    <w:rsid w:val="00E1006E"/>
    <w:rsid w:val="00EB5C12"/>
    <w:rsid w:val="00E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7619"/>
  <w15:chartTrackingRefBased/>
  <w15:docId w15:val="{49AC9EB6-78E9-4D89-89EA-EF1C4D4D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7FA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7F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FA"/>
    <w:rPr>
      <w:rFonts w:ascii="Cambria" w:eastAsiaTheme="majorEastAsia" w:hAnsi="Cambria" w:cstheme="majorBidi"/>
      <w:color w:val="2F5496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067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E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uch-command-in-linux-with-examp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citizen.life/connecting-windows-remote-desktop-ubunt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Amarathunga</dc:creator>
  <cp:keywords/>
  <dc:description/>
  <cp:lastModifiedBy>Vinod Amarathunga</cp:lastModifiedBy>
  <cp:revision>3</cp:revision>
  <dcterms:created xsi:type="dcterms:W3CDTF">2021-11-22T03:28:00Z</dcterms:created>
  <dcterms:modified xsi:type="dcterms:W3CDTF">2021-11-22T09:23:00Z</dcterms:modified>
</cp:coreProperties>
</file>