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1C4E6" w14:textId="1A7BE5A7" w:rsidR="00EC0EF4" w:rsidRPr="0001363D" w:rsidRDefault="0001363D" w:rsidP="0001363D"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  <w:r w:rsidRPr="0001363D">
        <w:rPr>
          <w:rFonts w:ascii="Times New Roman" w:hAnsi="Times New Roman" w:cs="Times New Roman"/>
          <w:b/>
          <w:bCs/>
          <w:sz w:val="36"/>
          <w:szCs w:val="40"/>
        </w:rPr>
        <w:t>Evaluation of Mesocyclone Detection Program</w:t>
      </w:r>
    </w:p>
    <w:p w14:paraId="1C7FA043" w14:textId="1F09957E" w:rsidR="0001363D" w:rsidRPr="0001363D" w:rsidRDefault="0001363D" w:rsidP="0001363D">
      <w:pPr>
        <w:jc w:val="both"/>
        <w:rPr>
          <w:rFonts w:ascii="Times New Roman" w:hAnsi="Times New Roman" w:cs="Times New Roman"/>
          <w:b/>
          <w:bCs/>
          <w:sz w:val="32"/>
          <w:szCs w:val="36"/>
        </w:rPr>
      </w:pPr>
      <w:r w:rsidRPr="0001363D">
        <w:rPr>
          <w:rFonts w:ascii="Times New Roman" w:hAnsi="Times New Roman" w:cs="Times New Roman" w:hint="eastAsia"/>
          <w:b/>
          <w:bCs/>
          <w:sz w:val="32"/>
          <w:szCs w:val="36"/>
        </w:rPr>
        <w:t>Term Definition</w:t>
      </w:r>
    </w:p>
    <w:p w14:paraId="466A766D" w14:textId="30D45329" w:rsidR="0001363D" w:rsidRDefault="0001363D" w:rsidP="0001363D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True Positive: Program detected a mesocyclone signature and it was truly a mesocyclone signature.</w:t>
      </w:r>
    </w:p>
    <w:p w14:paraId="44417730" w14:textId="46A91F50" w:rsidR="0001363D" w:rsidRDefault="0001363D" w:rsidP="0001363D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False Positive: The mesocyclone signature that detected by the program is not actual mesocyclone signature.</w:t>
      </w:r>
    </w:p>
    <w:p w14:paraId="1821A190" w14:textId="1B00C95A" w:rsidR="0001363D" w:rsidRDefault="0001363D" w:rsidP="0001363D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False Negative: Actual mesocyclone signatures that are missed by the program.</w:t>
      </w:r>
    </w:p>
    <w:p w14:paraId="14D694E0" w14:textId="7D40B3F5" w:rsidR="0001363D" w:rsidRPr="0001363D" w:rsidRDefault="002C0847" w:rsidP="0001363D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True Negative</w:t>
      </w:r>
      <w:r w:rsidR="0001363D">
        <w:rPr>
          <w:rFonts w:ascii="Times New Roman" w:hAnsi="Times New Roman" w:cs="Times New Roman" w:hint="eastAsia"/>
        </w:rPr>
        <w:t>: Program correctly ignore radar echo signatures that is not actual mesocyclone signatures</w:t>
      </w:r>
    </w:p>
    <w:p w14:paraId="34B446E3" w14:textId="244754EE" w:rsidR="0001363D" w:rsidRDefault="0001363D" w:rsidP="0001363D">
      <w:pPr>
        <w:jc w:val="both"/>
        <w:rPr>
          <w:rFonts w:ascii="Times New Roman" w:hAnsi="Times New Roman" w:cs="Times New Roman"/>
          <w:b/>
          <w:bCs/>
          <w:sz w:val="32"/>
          <w:szCs w:val="36"/>
        </w:rPr>
      </w:pPr>
      <w:r w:rsidRPr="0001363D">
        <w:rPr>
          <w:rFonts w:ascii="Times New Roman" w:hAnsi="Times New Roman" w:cs="Times New Roman" w:hint="eastAsia"/>
          <w:b/>
          <w:bCs/>
          <w:sz w:val="32"/>
          <w:szCs w:val="36"/>
        </w:rPr>
        <w:t>Metrics Calculation</w:t>
      </w:r>
    </w:p>
    <w:p w14:paraId="4AE3D04A" w14:textId="435AEFC1" w:rsidR="0001363D" w:rsidRDefault="0001363D" w:rsidP="000136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Focus on two main metrics: Precision and Recall</w:t>
      </w:r>
    </w:p>
    <w:p w14:paraId="02DEF588" w14:textId="1C0302BC" w:rsidR="0001363D" w:rsidRDefault="0001363D" w:rsidP="000136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Precision indicates that how trustworthy program detection are.</w:t>
      </w:r>
    </w:p>
    <w:p w14:paraId="4097BFB8" w14:textId="66FAF924" w:rsidR="0001363D" w:rsidRDefault="0001363D" w:rsidP="0001363D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Precision=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</w:rPr>
                <m:t>TP+FP</m:t>
              </m:r>
            </m:den>
          </m:f>
        </m:oMath>
      </m:oMathPara>
    </w:p>
    <w:p w14:paraId="3AC6AA12" w14:textId="3D65A7A3" w:rsidR="0001363D" w:rsidRDefault="00B052F9" w:rsidP="000136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Recall indicates how sensitive program detect true mesocyclone signatures</w:t>
      </w:r>
    </w:p>
    <w:p w14:paraId="5AE2AD63" w14:textId="09FE7047" w:rsidR="00B052F9" w:rsidRDefault="00B052F9" w:rsidP="0001363D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Recall=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</w:rPr>
                <m:t>TP+FN</m:t>
              </m:r>
            </m:den>
          </m:f>
        </m:oMath>
      </m:oMathPara>
    </w:p>
    <w:p w14:paraId="5823A14D" w14:textId="77777777" w:rsidR="00B052F9" w:rsidRPr="0001363D" w:rsidRDefault="00B052F9" w:rsidP="0001363D">
      <w:pPr>
        <w:jc w:val="both"/>
        <w:rPr>
          <w:rFonts w:ascii="Times New Roman" w:hAnsi="Times New Roman" w:cs="Times New Roman"/>
        </w:rPr>
      </w:pPr>
    </w:p>
    <w:sectPr w:rsidR="00B052F9" w:rsidRPr="00013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FF5AD8"/>
    <w:multiLevelType w:val="hybridMultilevel"/>
    <w:tmpl w:val="CE7C18B2"/>
    <w:lvl w:ilvl="0" w:tplc="ECB21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14898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5F"/>
    <w:rsid w:val="0001363D"/>
    <w:rsid w:val="002C0847"/>
    <w:rsid w:val="006178FE"/>
    <w:rsid w:val="006B685F"/>
    <w:rsid w:val="0077090C"/>
    <w:rsid w:val="00B052F9"/>
    <w:rsid w:val="00B05D05"/>
    <w:rsid w:val="00CD5C16"/>
    <w:rsid w:val="00DE2603"/>
    <w:rsid w:val="00EC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9438"/>
  <w15:chartTrackingRefBased/>
  <w15:docId w15:val="{2B32B28F-F1B9-4F25-AA22-DE5234FB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B685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6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685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685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685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685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685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685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685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685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B68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B6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B685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B685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B685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B685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B685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B685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B685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B6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685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B68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6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B68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68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685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68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B685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B685F"/>
    <w:rPr>
      <w:b/>
      <w:bCs/>
      <w:smallCaps/>
      <w:color w:val="2F5496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01363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guo</dc:creator>
  <cp:keywords/>
  <dc:description/>
  <cp:lastModifiedBy>yue guo</cp:lastModifiedBy>
  <cp:revision>4</cp:revision>
  <dcterms:created xsi:type="dcterms:W3CDTF">2025-04-28T02:09:00Z</dcterms:created>
  <dcterms:modified xsi:type="dcterms:W3CDTF">2025-04-28T02:36:00Z</dcterms:modified>
</cp:coreProperties>
</file>