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AAF" w14:textId="77777777" w:rsidR="001E60BD" w:rsidRPr="00C13C99" w:rsidRDefault="001E60BD" w:rsidP="001E60BD">
      <w:pPr>
        <w:spacing w:after="0"/>
        <w:ind w:firstLine="709"/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  <w:proofErr w:type="spellStart"/>
      <w:r w:rsidRPr="00C13C99">
        <w:rPr>
          <w:rFonts w:cs="Times New Roman"/>
          <w:b/>
          <w:sz w:val="32"/>
          <w:szCs w:val="32"/>
        </w:rPr>
        <w:t>Звіт</w:t>
      </w:r>
      <w:proofErr w:type="spellEnd"/>
      <w:r w:rsidRPr="00C13C99">
        <w:rPr>
          <w:rFonts w:cs="Times New Roman"/>
          <w:b/>
          <w:sz w:val="32"/>
          <w:szCs w:val="32"/>
        </w:rPr>
        <w:t xml:space="preserve"> до </w:t>
      </w:r>
      <w:proofErr w:type="spellStart"/>
      <w:r w:rsidRPr="00C13C99">
        <w:rPr>
          <w:rFonts w:cs="Times New Roman"/>
          <w:b/>
          <w:sz w:val="32"/>
          <w:szCs w:val="32"/>
        </w:rPr>
        <w:t>Лабораторної</w:t>
      </w:r>
      <w:proofErr w:type="spellEnd"/>
      <w:r w:rsidRPr="00C13C99">
        <w:rPr>
          <w:rFonts w:cs="Times New Roman"/>
          <w:b/>
          <w:sz w:val="32"/>
          <w:szCs w:val="32"/>
        </w:rPr>
        <w:t xml:space="preserve"> </w:t>
      </w:r>
      <w:proofErr w:type="spellStart"/>
      <w:r w:rsidRPr="00C13C99">
        <w:rPr>
          <w:rFonts w:cs="Times New Roman"/>
          <w:b/>
          <w:sz w:val="32"/>
          <w:szCs w:val="32"/>
        </w:rPr>
        <w:t>роботи</w:t>
      </w:r>
      <w:proofErr w:type="spellEnd"/>
      <w:r w:rsidRPr="00C13C99">
        <w:rPr>
          <w:rFonts w:cs="Times New Roman"/>
          <w:b/>
          <w:sz w:val="32"/>
          <w:szCs w:val="32"/>
        </w:rPr>
        <w:t xml:space="preserve"> №3</w:t>
      </w:r>
      <w:r>
        <w:rPr>
          <w:rFonts w:cs="Times New Roman"/>
          <w:b/>
          <w:sz w:val="32"/>
          <w:szCs w:val="32"/>
        </w:rPr>
        <w:br/>
      </w:r>
    </w:p>
    <w:p w14:paraId="10F11BF1" w14:textId="77777777" w:rsidR="001E60BD" w:rsidRPr="00C13C99" w:rsidRDefault="001E60BD" w:rsidP="001E60BD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C13C99">
        <w:rPr>
          <w:rFonts w:cs="Times New Roman"/>
          <w:b/>
          <w:sz w:val="32"/>
          <w:szCs w:val="32"/>
          <w:lang w:val="uk-UA"/>
        </w:rPr>
        <w:t>Кучугурної</w:t>
      </w:r>
      <w:proofErr w:type="spellEnd"/>
      <w:r w:rsidRPr="00C13C99">
        <w:rPr>
          <w:rFonts w:cs="Times New Roman"/>
          <w:b/>
          <w:sz w:val="32"/>
          <w:szCs w:val="32"/>
          <w:lang w:val="uk-UA"/>
        </w:rPr>
        <w:t xml:space="preserve"> Олександри Юріївни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0CC9A127" w14:textId="77777777" w:rsidR="001E60BD" w:rsidRPr="00C13C99" w:rsidRDefault="001E60BD" w:rsidP="001E60BD">
      <w:pPr>
        <w:spacing w:after="0"/>
        <w:ind w:firstLine="709"/>
        <w:jc w:val="center"/>
        <w:rPr>
          <w:rFonts w:cs="Times New Roman"/>
          <w:b/>
          <w:sz w:val="32"/>
          <w:szCs w:val="32"/>
          <w:lang w:val="uk-UA"/>
        </w:rPr>
      </w:pPr>
      <w:r w:rsidRPr="00C13C99">
        <w:rPr>
          <w:rFonts w:cs="Times New Roman"/>
          <w:b/>
          <w:sz w:val="32"/>
          <w:szCs w:val="32"/>
          <w:lang w:val="uk-UA"/>
        </w:rPr>
        <w:t>ПЗ-22-3</w:t>
      </w:r>
      <w:r>
        <w:rPr>
          <w:rFonts w:cs="Times New Roman"/>
          <w:b/>
          <w:sz w:val="32"/>
          <w:szCs w:val="32"/>
          <w:lang w:val="uk-UA"/>
        </w:rPr>
        <w:br/>
      </w:r>
    </w:p>
    <w:p w14:paraId="70E5F074" w14:textId="66DE0143" w:rsidR="001E60BD" w:rsidRPr="000A169A" w:rsidRDefault="001E60BD" w:rsidP="001E60BD">
      <w:pPr>
        <w:jc w:val="center"/>
        <w:rPr>
          <w:sz w:val="32"/>
          <w:szCs w:val="32"/>
          <w:lang w:val="uk-UA"/>
        </w:rPr>
      </w:pPr>
      <w:r w:rsidRPr="000A169A">
        <w:rPr>
          <w:sz w:val="32"/>
          <w:szCs w:val="32"/>
          <w:lang w:val="uk-UA"/>
        </w:rPr>
        <w:t xml:space="preserve">Тема: </w:t>
      </w:r>
      <w:r w:rsidR="000A169A" w:rsidRPr="000A169A">
        <w:rPr>
          <w:sz w:val="32"/>
          <w:szCs w:val="32"/>
          <w:lang w:val="uk-UA"/>
        </w:rPr>
        <w:t xml:space="preserve">Робота з файловою системою у </w:t>
      </w:r>
      <w:proofErr w:type="spellStart"/>
      <w:r w:rsidR="000A169A" w:rsidRPr="000A169A">
        <w:rPr>
          <w:sz w:val="32"/>
          <w:szCs w:val="32"/>
          <w:lang w:val="uk-UA"/>
        </w:rPr>
        <w:t>мовах</w:t>
      </w:r>
      <w:proofErr w:type="spellEnd"/>
      <w:r w:rsidR="000A169A" w:rsidRPr="000A169A">
        <w:rPr>
          <w:sz w:val="32"/>
          <w:szCs w:val="32"/>
          <w:lang w:val="uk-UA"/>
        </w:rPr>
        <w:t xml:space="preserve"> </w:t>
      </w:r>
      <w:proofErr w:type="spellStart"/>
      <w:r w:rsidR="000A169A" w:rsidRPr="000A169A">
        <w:rPr>
          <w:sz w:val="32"/>
          <w:szCs w:val="32"/>
          <w:lang w:val="uk-UA"/>
        </w:rPr>
        <w:t>програмування</w:t>
      </w:r>
      <w:proofErr w:type="spellEnd"/>
      <w:r w:rsidR="000A169A" w:rsidRPr="000A169A">
        <w:rPr>
          <w:sz w:val="32"/>
          <w:szCs w:val="32"/>
          <w:lang w:val="uk-UA"/>
        </w:rPr>
        <w:t xml:space="preserve"> </w:t>
      </w:r>
      <w:proofErr w:type="spellStart"/>
      <w:r w:rsidR="000A169A" w:rsidRPr="000A169A">
        <w:rPr>
          <w:sz w:val="32"/>
          <w:szCs w:val="32"/>
          <w:lang w:val="uk-UA"/>
        </w:rPr>
        <w:t>високого</w:t>
      </w:r>
      <w:proofErr w:type="spellEnd"/>
      <w:r w:rsidR="000A169A" w:rsidRPr="000A169A">
        <w:rPr>
          <w:sz w:val="32"/>
          <w:szCs w:val="32"/>
          <w:lang w:val="uk-UA"/>
        </w:rPr>
        <w:t xml:space="preserve"> </w:t>
      </w:r>
      <w:proofErr w:type="spellStart"/>
      <w:r w:rsidR="000A169A" w:rsidRPr="000A169A">
        <w:rPr>
          <w:sz w:val="32"/>
          <w:szCs w:val="32"/>
          <w:lang w:val="uk-UA"/>
        </w:rPr>
        <w:t>рівня</w:t>
      </w:r>
      <w:proofErr w:type="spellEnd"/>
    </w:p>
    <w:p w14:paraId="2ED4481B" w14:textId="40469065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 w:rsidRPr="005B3C23">
        <w:rPr>
          <w:sz w:val="32"/>
          <w:szCs w:val="32"/>
          <w:lang w:val="uk-UA"/>
        </w:rPr>
        <w:t>Варіант 12. Синхронізувати цифрові в двох каталогах за датою (залишити свіжіші).</w:t>
      </w:r>
      <w:r w:rsidRPr="007D5A1F">
        <w:rPr>
          <w:rFonts w:cs="Times New Roman"/>
          <w:sz w:val="32"/>
          <w:szCs w:val="32"/>
          <w:lang w:val="uk-UA"/>
        </w:rPr>
        <w:t xml:space="preserve"> </w:t>
      </w:r>
    </w:p>
    <w:p w14:paraId="63ECA96F" w14:textId="31AFC02F" w:rsidR="00FC7AB6" w:rsidRPr="00FC7AB6" w:rsidRDefault="00FC7AB6" w:rsidP="00534998">
      <w:pPr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 якості мови програмування високого рівня я обрала С</w:t>
      </w:r>
      <w:r w:rsidRPr="00FC7AB6">
        <w:rPr>
          <w:sz w:val="32"/>
          <w:szCs w:val="32"/>
        </w:rPr>
        <w:t>#</w:t>
      </w:r>
      <w:r>
        <w:rPr>
          <w:sz w:val="32"/>
          <w:szCs w:val="32"/>
          <w:lang w:val="uk-UA"/>
        </w:rPr>
        <w:t>.</w:t>
      </w:r>
    </w:p>
    <w:p w14:paraId="20DF0149" w14:textId="77777777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Заздалегідь створюємо 4 каталоги для синхронізації: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E:\fortest2</w:t>
      </w:r>
      <w:r>
        <w:rPr>
          <w:rFonts w:cs="Times New Roman"/>
          <w:sz w:val="32"/>
          <w:szCs w:val="32"/>
          <w:lang w:val="uk-UA"/>
        </w:rPr>
        <w:t>,</w:t>
      </w:r>
      <w:r w:rsidRPr="00514546">
        <w:rPr>
          <w:rFonts w:cs="Times New Roman"/>
          <w:sz w:val="32"/>
          <w:szCs w:val="32"/>
          <w:lang w:val="uk-UA"/>
        </w:rPr>
        <w:t xml:space="preserve"> E:\fortest3</w:t>
      </w:r>
      <w:r>
        <w:rPr>
          <w:rFonts w:cs="Times New Roman"/>
          <w:sz w:val="32"/>
          <w:szCs w:val="32"/>
          <w:lang w:val="uk-UA"/>
        </w:rPr>
        <w:t xml:space="preserve">, </w:t>
      </w: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4.</w:t>
      </w:r>
    </w:p>
    <w:p w14:paraId="26412051" w14:textId="77777777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2B819240" w14:textId="1FDF1ACF" w:rsidR="00534998" w:rsidRDefault="000B7AF3" w:rsidP="00534998">
      <w:pPr>
        <w:jc w:val="both"/>
        <w:rPr>
          <w:rFonts w:cs="Times New Roman"/>
          <w:sz w:val="32"/>
          <w:szCs w:val="32"/>
          <w:lang w:val="uk-UA"/>
        </w:rPr>
      </w:pPr>
      <w:r w:rsidRPr="000B7AF3">
        <w:rPr>
          <w:rFonts w:cs="Times New Roman"/>
          <w:sz w:val="32"/>
          <w:szCs w:val="32"/>
          <w:lang w:val="uk-UA"/>
        </w:rPr>
        <w:drawing>
          <wp:inline distT="0" distB="0" distL="0" distR="0" wp14:anchorId="4D14352A" wp14:editId="322B6AC7">
            <wp:extent cx="5939790" cy="1941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E63" w14:textId="77777777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07016D57" w14:textId="78ACA461" w:rsidR="00534998" w:rsidRDefault="00930C09" w:rsidP="00534998">
      <w:pPr>
        <w:jc w:val="both"/>
        <w:rPr>
          <w:rFonts w:cs="Times New Roman"/>
          <w:sz w:val="32"/>
          <w:szCs w:val="32"/>
          <w:lang w:val="uk-UA"/>
        </w:rPr>
      </w:pPr>
      <w:r w:rsidRPr="00930C09">
        <w:rPr>
          <w:rFonts w:cs="Times New Roman"/>
          <w:sz w:val="32"/>
          <w:szCs w:val="32"/>
          <w:lang w:val="uk-UA"/>
        </w:rPr>
        <w:drawing>
          <wp:inline distT="0" distB="0" distL="0" distR="0" wp14:anchorId="122B1859" wp14:editId="0D92EA11">
            <wp:extent cx="5939790" cy="16891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01F" w14:textId="77777777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3:</w:t>
      </w:r>
    </w:p>
    <w:p w14:paraId="279063F9" w14:textId="29105CC6" w:rsidR="00534998" w:rsidRDefault="006B7ECE" w:rsidP="00534998">
      <w:pPr>
        <w:jc w:val="both"/>
        <w:rPr>
          <w:rFonts w:cs="Times New Roman"/>
          <w:sz w:val="32"/>
          <w:szCs w:val="32"/>
          <w:lang w:val="uk-UA"/>
        </w:rPr>
      </w:pPr>
      <w:r w:rsidRPr="006B7ECE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73C3DBE3" wp14:editId="59CA1F90">
            <wp:extent cx="5939790" cy="1620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1B5" w14:textId="77777777" w:rsidR="00534998" w:rsidRDefault="00534998" w:rsidP="00534998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4:</w:t>
      </w:r>
    </w:p>
    <w:p w14:paraId="72AC4D2E" w14:textId="5C93F960" w:rsidR="00534998" w:rsidRDefault="00370F7D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370F7D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33D2C2F3" wp14:editId="63B984F8">
            <wp:extent cx="5939790" cy="1016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E36" w14:textId="77777777" w:rsidR="00EB23E0" w:rsidRDefault="00EB23E0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5B6BD7F0" w14:textId="5E9AB355" w:rsidR="00EB23E0" w:rsidRDefault="00261929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261929">
        <w:rPr>
          <w:rFonts w:ascii="Times New Roman" w:eastAsiaTheme="minorHAnsi" w:hAnsi="Times New Roman"/>
          <w:sz w:val="32"/>
          <w:szCs w:val="32"/>
          <w:lang w:val="uk-UA" w:eastAsia="en-US"/>
        </w:rPr>
        <w:t>Працюємо з вказаним каталогом (передається як параметр утиліти)</w:t>
      </w:r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 </w:t>
      </w:r>
      <w:r w:rsidR="00E223F4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та </w:t>
      </w:r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з </w:t>
      </w:r>
      <w:proofErr w:type="spellStart"/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>вказаними</w:t>
      </w:r>
      <w:proofErr w:type="spellEnd"/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 файлами за шаблоном (наприклад, *.</w:t>
      </w:r>
      <w:proofErr w:type="spellStart"/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>exe</w:t>
      </w:r>
      <w:proofErr w:type="spellEnd"/>
      <w:r w:rsidR="00E223F4" w:rsidRPr="00E223F4">
        <w:rPr>
          <w:rFonts w:ascii="Times New Roman" w:eastAsiaTheme="minorHAnsi" w:hAnsi="Times New Roman"/>
          <w:sz w:val="32"/>
          <w:szCs w:val="32"/>
          <w:lang w:val="uk-UA" w:eastAsia="en-US"/>
        </w:rPr>
        <w:t>)</w:t>
      </w:r>
      <w:r w:rsidRPr="00261929">
        <w:rPr>
          <w:rFonts w:ascii="Times New Roman" w:eastAsiaTheme="minorHAnsi" w:hAnsi="Times New Roman"/>
          <w:sz w:val="32"/>
          <w:szCs w:val="32"/>
          <w:lang w:val="uk-UA" w:eastAsia="en-US"/>
        </w:rPr>
        <w:t>.</w:t>
      </w:r>
      <w:r w:rsidR="002E0584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 В командному рядку це виглядає </w:t>
      </w:r>
      <w:r w:rsidR="00872206">
        <w:rPr>
          <w:rFonts w:ascii="Times New Roman" w:eastAsiaTheme="minorHAnsi" w:hAnsi="Times New Roman"/>
          <w:sz w:val="32"/>
          <w:szCs w:val="32"/>
          <w:lang w:val="uk-UA" w:eastAsia="en-US"/>
        </w:rPr>
        <w:t>так:</w:t>
      </w:r>
    </w:p>
    <w:p w14:paraId="4751F39E" w14:textId="77777777" w:rsidR="0080128F" w:rsidRDefault="0080128F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4B246434" w14:textId="13A9D997" w:rsidR="00872206" w:rsidRPr="001946D9" w:rsidRDefault="00CB6E55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CB6E55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760D2761" wp14:editId="71ACB6E9">
            <wp:extent cx="4753638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C449" w14:textId="77777777" w:rsidR="00534998" w:rsidRDefault="00534998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443A3217" w14:textId="3F50903F" w:rsidR="0080128F" w:rsidRDefault="009745F0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Тобто, </w:t>
      </w:r>
      <w:r w:rsidR="00C5757A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перед викликом необхідного каталогу спочатку вказуємо утиліту </w:t>
      </w:r>
      <w:r w:rsidR="006C5A58">
        <w:rPr>
          <w:rFonts w:ascii="Times New Roman" w:eastAsiaTheme="minorHAnsi" w:hAnsi="Times New Roman"/>
          <w:sz w:val="32"/>
          <w:szCs w:val="32"/>
          <w:lang w:eastAsia="en-US"/>
        </w:rPr>
        <w:t>–</w:t>
      </w:r>
      <w:r w:rsidR="006C5A58">
        <w:rPr>
          <w:rFonts w:ascii="Times New Roman" w:eastAsiaTheme="minorHAnsi" w:hAnsi="Times New Roman"/>
          <w:sz w:val="32"/>
          <w:szCs w:val="32"/>
          <w:lang w:val="en-US" w:eastAsia="en-US"/>
        </w:rPr>
        <w:t>directory</w:t>
      </w:r>
      <w:r w:rsidR="006C5A58" w:rsidRPr="006C5A58">
        <w:rPr>
          <w:rFonts w:ascii="Times New Roman" w:eastAsiaTheme="minorHAnsi" w:hAnsi="Times New Roman"/>
          <w:sz w:val="32"/>
          <w:szCs w:val="32"/>
          <w:lang w:eastAsia="en-US"/>
        </w:rPr>
        <w:t xml:space="preserve">, </w:t>
      </w:r>
      <w:r w:rsidR="006C5A58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потім можна вводити </w:t>
      </w:r>
      <w:r w:rsidR="001859BC">
        <w:rPr>
          <w:rFonts w:ascii="Times New Roman" w:eastAsiaTheme="minorHAnsi" w:hAnsi="Times New Roman"/>
          <w:sz w:val="32"/>
          <w:szCs w:val="32"/>
          <w:lang w:val="uk-UA" w:eastAsia="en-US"/>
        </w:rPr>
        <w:t>будь-яку кількість каталогів</w:t>
      </w:r>
      <w:r w:rsidR="005911FB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. Так само з </w:t>
      </w:r>
      <w:r w:rsidR="00D31148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шаблонами файлів: спочатку пишемо </w:t>
      </w:r>
      <w:r w:rsidR="00D31148" w:rsidRPr="00D31148">
        <w:rPr>
          <w:rFonts w:ascii="Times New Roman" w:eastAsiaTheme="minorHAnsi" w:hAnsi="Times New Roman"/>
          <w:sz w:val="32"/>
          <w:szCs w:val="32"/>
          <w:lang w:val="uk-UA" w:eastAsia="en-US"/>
        </w:rPr>
        <w:t>–</w:t>
      </w:r>
      <w:r w:rsidR="00D31148">
        <w:rPr>
          <w:rFonts w:ascii="Times New Roman" w:eastAsiaTheme="minorHAnsi" w:hAnsi="Times New Roman"/>
          <w:sz w:val="32"/>
          <w:szCs w:val="32"/>
          <w:lang w:val="en-US" w:eastAsia="en-US"/>
        </w:rPr>
        <w:t>filetype</w:t>
      </w:r>
      <w:r w:rsidR="00D31148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 і потім вводимо необхідні типи </w:t>
      </w:r>
      <w:r w:rsidR="00276924">
        <w:rPr>
          <w:rFonts w:ascii="Times New Roman" w:eastAsiaTheme="minorHAnsi" w:hAnsi="Times New Roman"/>
          <w:sz w:val="32"/>
          <w:szCs w:val="32"/>
          <w:lang w:val="uk-UA" w:eastAsia="en-US"/>
        </w:rPr>
        <w:t>файлів для синхронізації.</w:t>
      </w:r>
    </w:p>
    <w:p w14:paraId="238FE09C" w14:textId="53292418" w:rsidR="00276924" w:rsidRDefault="00276924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0F41A062" w14:textId="2D44F0E6" w:rsidR="00DB5F13" w:rsidRDefault="00F84F77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>
        <w:rPr>
          <w:rFonts w:ascii="Times New Roman" w:eastAsiaTheme="minorHAnsi" w:hAnsi="Times New Roman"/>
          <w:sz w:val="32"/>
          <w:szCs w:val="32"/>
          <w:lang w:val="uk-UA" w:eastAsia="en-US"/>
        </w:rPr>
        <w:t>Передбачається зміна кількість параметрів командного рядка:</w:t>
      </w:r>
    </w:p>
    <w:p w14:paraId="57B3D1B8" w14:textId="0ADAE1C2" w:rsidR="00C925A5" w:rsidRDefault="00A42B55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A42B55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0A1383C8" wp14:editId="355BA4F6">
            <wp:extent cx="5939790" cy="9601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B08" w14:textId="73CACCC2" w:rsidR="008C5B29" w:rsidRDefault="00F25D03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F25D03">
        <w:rPr>
          <w:rFonts w:ascii="Times New Roman" w:eastAsiaTheme="minorHAnsi" w:hAnsi="Times New Roman"/>
          <w:sz w:val="32"/>
          <w:szCs w:val="32"/>
          <w:lang w:val="uk-UA" w:eastAsia="en-US"/>
        </w:rPr>
        <w:lastRenderedPageBreak/>
        <w:drawing>
          <wp:inline distT="0" distB="0" distL="0" distR="0" wp14:anchorId="461E2863" wp14:editId="570611F5">
            <wp:extent cx="5939790" cy="28047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07A2" w14:textId="77777777" w:rsidR="004D27B3" w:rsidRDefault="004D27B3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389A88B1" w14:textId="00A416C5" w:rsidR="00B10DE8" w:rsidRDefault="00C47CEA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Потім </w:t>
      </w:r>
      <w:r w:rsidR="00A969CE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з підказками перевіряємо </w:t>
      </w:r>
      <w:r w:rsidR="00666CB0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коректність введених даних та </w:t>
      </w:r>
      <w:r w:rsidR="006F648F">
        <w:rPr>
          <w:rFonts w:ascii="Times New Roman" w:eastAsiaTheme="minorHAnsi" w:hAnsi="Times New Roman"/>
          <w:sz w:val="32"/>
          <w:szCs w:val="32"/>
          <w:lang w:val="uk-UA" w:eastAsia="en-US"/>
        </w:rPr>
        <w:t>виводимо задані каталоги та типи</w:t>
      </w:r>
      <w:r w:rsidR="00666CB0">
        <w:rPr>
          <w:rFonts w:ascii="Times New Roman" w:eastAsiaTheme="minorHAnsi" w:hAnsi="Times New Roman"/>
          <w:sz w:val="32"/>
          <w:szCs w:val="32"/>
          <w:lang w:val="uk-UA" w:eastAsia="en-US"/>
        </w:rPr>
        <w:t>:</w:t>
      </w:r>
    </w:p>
    <w:p w14:paraId="0F60B3A3" w14:textId="3A7FF787" w:rsidR="00666CB0" w:rsidRDefault="005F0C16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5F0C16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5A47BEB9" wp14:editId="68F84CB4">
            <wp:extent cx="5939790" cy="338772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1F2" w14:textId="65B226A4" w:rsidR="005F0C16" w:rsidRDefault="00C623DA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>
        <w:rPr>
          <w:rFonts w:ascii="Times New Roman" w:eastAsiaTheme="minorHAnsi" w:hAnsi="Times New Roman"/>
          <w:sz w:val="32"/>
          <w:szCs w:val="32"/>
          <w:lang w:val="uk-UA" w:eastAsia="en-US"/>
        </w:rPr>
        <w:t>П</w:t>
      </w:r>
      <w:r w:rsidR="008A2BC6">
        <w:rPr>
          <w:rFonts w:ascii="Times New Roman" w:eastAsiaTheme="minorHAnsi" w:hAnsi="Times New Roman"/>
          <w:sz w:val="32"/>
          <w:szCs w:val="32"/>
          <w:lang w:val="uk-UA" w:eastAsia="en-US"/>
        </w:rPr>
        <w:t>овідомл</w:t>
      </w:r>
      <w:r>
        <w:rPr>
          <w:rFonts w:ascii="Times New Roman" w:eastAsiaTheme="minorHAnsi" w:hAnsi="Times New Roman"/>
          <w:sz w:val="32"/>
          <w:szCs w:val="32"/>
          <w:lang w:val="uk-UA" w:eastAsia="en-US"/>
        </w:rPr>
        <w:t>яємо</w:t>
      </w:r>
      <w:r w:rsidR="008A2BC6">
        <w:rPr>
          <w:rFonts w:ascii="Times New Roman" w:eastAsiaTheme="minorHAnsi" w:hAnsi="Times New Roman"/>
          <w:sz w:val="32"/>
          <w:szCs w:val="32"/>
          <w:lang w:val="uk-UA" w:eastAsia="en-US"/>
        </w:rPr>
        <w:t>, якщо щось пішло не так</w:t>
      </w:r>
      <w:r w:rsidR="003A251B">
        <w:rPr>
          <w:rFonts w:ascii="Times New Roman" w:eastAsiaTheme="minorHAnsi" w:hAnsi="Times New Roman"/>
          <w:sz w:val="32"/>
          <w:szCs w:val="32"/>
          <w:lang w:val="uk-UA" w:eastAsia="en-US"/>
        </w:rPr>
        <w:t xml:space="preserve"> та формуємо </w:t>
      </w:r>
      <w:r w:rsidR="00C919A3">
        <w:rPr>
          <w:rFonts w:ascii="Times New Roman" w:eastAsiaTheme="minorHAnsi" w:hAnsi="Times New Roman"/>
          <w:sz w:val="32"/>
          <w:szCs w:val="32"/>
          <w:lang w:val="uk-UA" w:eastAsia="en-US"/>
        </w:rPr>
        <w:t>коди завершення</w:t>
      </w:r>
      <w:r w:rsidR="008A2BC6">
        <w:rPr>
          <w:rFonts w:ascii="Times New Roman" w:eastAsiaTheme="minorHAnsi" w:hAnsi="Times New Roman"/>
          <w:sz w:val="32"/>
          <w:szCs w:val="32"/>
          <w:lang w:val="uk-UA" w:eastAsia="en-US"/>
        </w:rPr>
        <w:t>:</w:t>
      </w:r>
    </w:p>
    <w:p w14:paraId="07601440" w14:textId="2570B3FB" w:rsidR="008A2BC6" w:rsidRDefault="00B5324C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B5324C">
        <w:rPr>
          <w:rFonts w:ascii="Times New Roman" w:eastAsiaTheme="minorHAnsi" w:hAnsi="Times New Roman"/>
          <w:sz w:val="32"/>
          <w:szCs w:val="32"/>
          <w:lang w:val="uk-UA" w:eastAsia="en-US"/>
        </w:rPr>
        <w:lastRenderedPageBreak/>
        <w:drawing>
          <wp:inline distT="0" distB="0" distL="0" distR="0" wp14:anchorId="6FB576FA" wp14:editId="3DE586E9">
            <wp:extent cx="5939790" cy="299529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FC2D" w14:textId="77777777" w:rsidR="004C17E2" w:rsidRDefault="004C17E2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</w:p>
    <w:p w14:paraId="43E081C5" w14:textId="19F9AA0F" w:rsidR="008A2BC6" w:rsidRPr="00C47CEA" w:rsidRDefault="00544A32" w:rsidP="00534998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544A32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19FDBAB2" wp14:editId="36C1269A">
            <wp:extent cx="5939790" cy="147066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232" w14:textId="77777777" w:rsidR="00694D77" w:rsidRDefault="00694D77" w:rsidP="00694D77">
      <w:pPr>
        <w:spacing w:after="0"/>
        <w:jc w:val="both"/>
        <w:rPr>
          <w:lang w:val="uk-UA"/>
        </w:rPr>
      </w:pPr>
    </w:p>
    <w:p w14:paraId="0D5E0834" w14:textId="0CD34AF0" w:rsidR="00694D77" w:rsidRDefault="00D2069F" w:rsidP="00732300">
      <w:pPr>
        <w:shd w:val="clear" w:color="auto" w:fill="FAF9F8"/>
        <w:rPr>
          <w:rFonts w:cs="Times New Roman"/>
          <w:sz w:val="32"/>
          <w:szCs w:val="32"/>
          <w:lang w:val="uk-UA"/>
        </w:rPr>
      </w:pPr>
      <w:r w:rsidRPr="00D2069F">
        <w:rPr>
          <w:rFonts w:cs="Times New Roman"/>
          <w:sz w:val="32"/>
          <w:szCs w:val="32"/>
          <w:lang w:val="uk-UA"/>
        </w:rPr>
        <w:t>Тепер</w:t>
      </w:r>
      <w:r w:rsidR="0052413C">
        <w:rPr>
          <w:rFonts w:cs="Times New Roman"/>
          <w:sz w:val="32"/>
          <w:szCs w:val="32"/>
          <w:lang w:val="uk-UA"/>
        </w:rPr>
        <w:t>,</w:t>
      </w:r>
      <w:r w:rsidRPr="00D2069F"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sz w:val="32"/>
          <w:szCs w:val="32"/>
          <w:lang w:val="uk-UA"/>
        </w:rPr>
        <w:t>д</w:t>
      </w:r>
      <w:r>
        <w:rPr>
          <w:rFonts w:cs="Times New Roman"/>
          <w:sz w:val="32"/>
          <w:szCs w:val="32"/>
          <w:lang w:val="uk-UA"/>
        </w:rPr>
        <w:t>ля синхронізації цифрових в двох каталогах за датою</w:t>
      </w:r>
      <w:r w:rsidR="0052413C">
        <w:rPr>
          <w:rFonts w:cs="Times New Roman"/>
          <w:sz w:val="32"/>
          <w:szCs w:val="32"/>
          <w:lang w:val="uk-UA"/>
        </w:rPr>
        <w:t>,</w:t>
      </w:r>
      <w:r>
        <w:rPr>
          <w:rFonts w:cs="Times New Roman"/>
          <w:sz w:val="32"/>
          <w:szCs w:val="32"/>
          <w:lang w:val="uk-UA"/>
        </w:rPr>
        <w:t xml:space="preserve"> </w:t>
      </w:r>
      <w:r w:rsidR="00C27246">
        <w:rPr>
          <w:rFonts w:cs="Times New Roman"/>
          <w:sz w:val="32"/>
          <w:szCs w:val="32"/>
          <w:lang w:val="uk-UA"/>
        </w:rPr>
        <w:t xml:space="preserve">спочатку створюємо метод, що буде синхронізувати всі файли одного типу за датою </w:t>
      </w:r>
      <w:r w:rsidR="00F40957">
        <w:rPr>
          <w:rFonts w:cs="Times New Roman"/>
          <w:sz w:val="32"/>
          <w:szCs w:val="32"/>
          <w:lang w:val="uk-UA"/>
        </w:rPr>
        <w:t>в од</w:t>
      </w:r>
      <w:r w:rsidR="00391BC3">
        <w:rPr>
          <w:rFonts w:cs="Times New Roman"/>
          <w:sz w:val="32"/>
          <w:szCs w:val="32"/>
          <w:lang w:val="uk-UA"/>
        </w:rPr>
        <w:t>ному каталозі</w:t>
      </w:r>
      <w:r w:rsidR="006010E8">
        <w:rPr>
          <w:rFonts w:cs="Times New Roman"/>
          <w:sz w:val="32"/>
          <w:szCs w:val="32"/>
          <w:lang w:val="uk-UA"/>
        </w:rPr>
        <w:t>, враховуючи їх атрибути (</w:t>
      </w:r>
      <w:r w:rsidR="00732300" w:rsidRPr="00732300">
        <w:rPr>
          <w:rFonts w:cs="Times New Roman"/>
          <w:sz w:val="32"/>
          <w:szCs w:val="32"/>
          <w:lang w:val="uk-UA"/>
        </w:rPr>
        <w:t>прихований, тільки</w:t>
      </w:r>
      <w:r w:rsidR="00732300">
        <w:rPr>
          <w:rFonts w:cs="Times New Roman"/>
          <w:sz w:val="32"/>
          <w:szCs w:val="32"/>
          <w:lang w:val="uk-UA"/>
        </w:rPr>
        <w:t xml:space="preserve"> для </w:t>
      </w:r>
      <w:r w:rsidR="00732300" w:rsidRPr="00732300">
        <w:rPr>
          <w:rFonts w:cs="Times New Roman"/>
          <w:sz w:val="32"/>
          <w:szCs w:val="32"/>
          <w:lang w:val="uk-UA"/>
        </w:rPr>
        <w:t>читання, архівний</w:t>
      </w:r>
      <w:r w:rsidR="006010E8">
        <w:rPr>
          <w:rFonts w:cs="Times New Roman"/>
          <w:sz w:val="32"/>
          <w:szCs w:val="32"/>
          <w:lang w:val="uk-UA"/>
        </w:rPr>
        <w:t>)</w:t>
      </w:r>
      <w:r w:rsidR="00391BC3">
        <w:rPr>
          <w:rFonts w:cs="Times New Roman"/>
          <w:sz w:val="32"/>
          <w:szCs w:val="32"/>
          <w:lang w:val="uk-UA"/>
        </w:rPr>
        <w:t>:</w:t>
      </w:r>
    </w:p>
    <w:p w14:paraId="19C4AB13" w14:textId="525B84AC" w:rsidR="00003DD9" w:rsidRDefault="00BA5E2A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BA5E2A">
        <w:rPr>
          <w:rFonts w:cs="Times New Roman"/>
          <w:sz w:val="32"/>
          <w:szCs w:val="32"/>
          <w:lang w:val="uk-UA"/>
        </w:rPr>
        <w:drawing>
          <wp:inline distT="0" distB="0" distL="0" distR="0" wp14:anchorId="6DAB2A6C" wp14:editId="112F4C76">
            <wp:extent cx="5939790" cy="22866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2EF" w14:textId="5B9FCBEB" w:rsidR="00464118" w:rsidRDefault="00744588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 цьому методі знаходимо найсвіжіший файл заданого типу і за</w:t>
      </w:r>
      <w:r w:rsidR="00090976">
        <w:rPr>
          <w:rFonts w:cs="Times New Roman"/>
          <w:sz w:val="32"/>
          <w:szCs w:val="32"/>
          <w:lang w:val="uk-UA"/>
        </w:rPr>
        <w:t xml:space="preserve">мінюємо інші файли каталогу на найсвіжіший. Для цього використовуємо ще два нових </w:t>
      </w:r>
      <w:r w:rsidR="00464118">
        <w:rPr>
          <w:rFonts w:cs="Times New Roman"/>
          <w:sz w:val="32"/>
          <w:szCs w:val="32"/>
          <w:lang w:val="uk-UA"/>
        </w:rPr>
        <w:t>методи:</w:t>
      </w:r>
    </w:p>
    <w:p w14:paraId="7FEFF08C" w14:textId="5FE5D1F6" w:rsidR="00464118" w:rsidRDefault="00CC3852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CC3852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0EB4BD89" wp14:editId="46D7EB37">
            <wp:extent cx="5868219" cy="380100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BD2B" w14:textId="6647D783" w:rsidR="00CC3852" w:rsidRDefault="00937A95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937A95">
        <w:rPr>
          <w:rFonts w:cs="Times New Roman"/>
          <w:sz w:val="32"/>
          <w:szCs w:val="32"/>
          <w:lang w:val="uk-UA"/>
        </w:rPr>
        <w:drawing>
          <wp:inline distT="0" distB="0" distL="0" distR="0" wp14:anchorId="6D2398F9" wp14:editId="4204FB0C">
            <wp:extent cx="5939790" cy="156273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A50" w14:textId="356DBB47" w:rsidR="0079779B" w:rsidRPr="0034059D" w:rsidRDefault="006620A7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Виконуємо метод в </w:t>
      </w:r>
      <w:r w:rsidR="00B65CD9">
        <w:rPr>
          <w:rFonts w:cs="Times New Roman"/>
          <w:sz w:val="32"/>
          <w:szCs w:val="32"/>
          <w:lang w:val="uk-UA"/>
        </w:rPr>
        <w:t>методі</w:t>
      </w:r>
      <w:r w:rsidR="005F14FE">
        <w:rPr>
          <w:rFonts w:cs="Times New Roman"/>
          <w:sz w:val="32"/>
          <w:szCs w:val="32"/>
          <w:lang w:val="uk-UA"/>
        </w:rPr>
        <w:t xml:space="preserve"> </w:t>
      </w:r>
      <w:r w:rsidR="005F14FE">
        <w:rPr>
          <w:rFonts w:cs="Times New Roman"/>
          <w:sz w:val="32"/>
          <w:szCs w:val="32"/>
          <w:lang w:val="en-US"/>
        </w:rPr>
        <w:t>Main</w:t>
      </w:r>
      <w:r w:rsidR="0034059D" w:rsidRPr="0034059D">
        <w:rPr>
          <w:rFonts w:cs="Times New Roman"/>
          <w:sz w:val="32"/>
          <w:szCs w:val="32"/>
          <w:lang w:val="uk-UA"/>
        </w:rPr>
        <w:t xml:space="preserve"> (</w:t>
      </w:r>
      <w:r w:rsidR="0034059D">
        <w:rPr>
          <w:rFonts w:cs="Times New Roman"/>
          <w:sz w:val="32"/>
          <w:szCs w:val="32"/>
          <w:lang w:val="uk-UA"/>
        </w:rPr>
        <w:t xml:space="preserve">при цьому перед виконанням синхронізації у вигляді підказки повідомляємо користувачу, </w:t>
      </w:r>
      <w:r w:rsidR="00CB2EAA">
        <w:rPr>
          <w:rFonts w:cs="Times New Roman"/>
          <w:sz w:val="32"/>
          <w:szCs w:val="32"/>
          <w:lang w:val="uk-UA"/>
        </w:rPr>
        <w:t>які ката</w:t>
      </w:r>
      <w:r w:rsidR="00724F93">
        <w:rPr>
          <w:rFonts w:cs="Times New Roman"/>
          <w:sz w:val="32"/>
          <w:szCs w:val="32"/>
          <w:lang w:val="uk-UA"/>
        </w:rPr>
        <w:t>логи</w:t>
      </w:r>
      <w:r w:rsidR="00CB2EAA">
        <w:rPr>
          <w:rFonts w:cs="Times New Roman"/>
          <w:sz w:val="32"/>
          <w:szCs w:val="32"/>
          <w:lang w:val="uk-UA"/>
        </w:rPr>
        <w:t xml:space="preserve"> будуть синхронізовані</w:t>
      </w:r>
      <w:r w:rsidR="0034059D" w:rsidRPr="0034059D">
        <w:rPr>
          <w:rFonts w:cs="Times New Roman"/>
          <w:sz w:val="32"/>
          <w:szCs w:val="32"/>
          <w:lang w:val="uk-UA"/>
        </w:rPr>
        <w:t>)</w:t>
      </w:r>
      <w:r w:rsidR="005F14FE" w:rsidRPr="0034059D">
        <w:rPr>
          <w:rFonts w:cs="Times New Roman"/>
          <w:sz w:val="32"/>
          <w:szCs w:val="32"/>
          <w:lang w:val="uk-UA"/>
        </w:rPr>
        <w:t>:</w:t>
      </w:r>
    </w:p>
    <w:p w14:paraId="67E23FE7" w14:textId="590A0CC9" w:rsidR="00391BC3" w:rsidRDefault="0079779B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79779B">
        <w:rPr>
          <w:rFonts w:cs="Times New Roman"/>
          <w:sz w:val="32"/>
          <w:szCs w:val="32"/>
          <w:lang w:val="uk-UA"/>
        </w:rPr>
        <w:drawing>
          <wp:inline distT="0" distB="0" distL="0" distR="0" wp14:anchorId="7199687D" wp14:editId="01C384FD">
            <wp:extent cx="5939790" cy="6686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60DF" w14:textId="0731459B" w:rsidR="005F14FE" w:rsidRDefault="005F14FE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І перевіряємо, чи </w:t>
      </w:r>
      <w:r w:rsidR="00D92E0A">
        <w:rPr>
          <w:rFonts w:cs="Times New Roman"/>
          <w:sz w:val="32"/>
          <w:szCs w:val="32"/>
          <w:lang w:val="uk-UA"/>
        </w:rPr>
        <w:t>взагалі були файли необхідного типу в каталогах:</w:t>
      </w:r>
    </w:p>
    <w:p w14:paraId="4DA16FB5" w14:textId="168878AF" w:rsidR="00D92E0A" w:rsidRDefault="00E514DA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E514DA">
        <w:rPr>
          <w:rFonts w:cs="Times New Roman"/>
          <w:sz w:val="32"/>
          <w:szCs w:val="32"/>
          <w:lang w:val="uk-UA"/>
        </w:rPr>
        <w:drawing>
          <wp:inline distT="0" distB="0" distL="0" distR="0" wp14:anchorId="0C8A8B46" wp14:editId="1F38FCF1">
            <wp:extent cx="5939790" cy="63563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E356" w14:textId="368575E2" w:rsidR="00E514DA" w:rsidRDefault="00E514DA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Якщо хоча б один з дв</w:t>
      </w:r>
      <w:r w:rsidR="008E215F">
        <w:rPr>
          <w:rFonts w:cs="Times New Roman"/>
          <w:sz w:val="32"/>
          <w:szCs w:val="32"/>
          <w:lang w:val="uk-UA"/>
        </w:rPr>
        <w:t>о</w:t>
      </w:r>
      <w:r>
        <w:rPr>
          <w:rFonts w:cs="Times New Roman"/>
          <w:sz w:val="32"/>
          <w:szCs w:val="32"/>
          <w:lang w:val="uk-UA"/>
        </w:rPr>
        <w:t xml:space="preserve">х каталогів </w:t>
      </w:r>
      <w:r w:rsidR="00B61F2A">
        <w:rPr>
          <w:rFonts w:cs="Times New Roman"/>
          <w:sz w:val="32"/>
          <w:szCs w:val="32"/>
          <w:lang w:val="uk-UA"/>
        </w:rPr>
        <w:t>не мав заданого типу файл</w:t>
      </w:r>
      <w:r w:rsidR="00DA51AD">
        <w:rPr>
          <w:rFonts w:cs="Times New Roman"/>
          <w:sz w:val="32"/>
          <w:szCs w:val="32"/>
          <w:lang w:val="uk-UA"/>
        </w:rPr>
        <w:t>у</w:t>
      </w:r>
      <w:r w:rsidR="00B61F2A">
        <w:rPr>
          <w:rFonts w:cs="Times New Roman"/>
          <w:sz w:val="32"/>
          <w:szCs w:val="32"/>
          <w:lang w:val="uk-UA"/>
        </w:rPr>
        <w:t xml:space="preserve">, то виводиться повідомлення. В іншому випадку </w:t>
      </w:r>
      <w:r w:rsidR="008E215F">
        <w:rPr>
          <w:rFonts w:cs="Times New Roman"/>
          <w:sz w:val="32"/>
          <w:szCs w:val="32"/>
          <w:lang w:val="uk-UA"/>
        </w:rPr>
        <w:t>виконується вже синхронізація між двома каталогами:</w:t>
      </w:r>
    </w:p>
    <w:p w14:paraId="1C052FD1" w14:textId="673FC944" w:rsidR="008E215F" w:rsidRDefault="000256B7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0256B7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151910BE" wp14:editId="17FB41F5">
            <wp:extent cx="5939790" cy="24447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8DF" w14:textId="6D6873B3" w:rsidR="00E56271" w:rsidRDefault="00631048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Розглянемо по черзі, </w:t>
      </w:r>
      <w:r w:rsidR="005C72EC">
        <w:rPr>
          <w:rFonts w:cs="Times New Roman"/>
          <w:sz w:val="32"/>
          <w:szCs w:val="32"/>
          <w:lang w:val="uk-UA"/>
        </w:rPr>
        <w:t>як синхронізуються дані в двох каталогах</w:t>
      </w:r>
      <w:r>
        <w:rPr>
          <w:rFonts w:cs="Times New Roman"/>
          <w:sz w:val="32"/>
          <w:szCs w:val="32"/>
          <w:lang w:val="uk-UA"/>
        </w:rPr>
        <w:t>.</w:t>
      </w:r>
    </w:p>
    <w:p w14:paraId="548424BE" w14:textId="7F7B4AD5" w:rsidR="00C37C35" w:rsidRDefault="006058B8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Спочатку </w:t>
      </w:r>
      <w:r w:rsidR="003527E9">
        <w:rPr>
          <w:rFonts w:cs="Times New Roman"/>
          <w:sz w:val="32"/>
          <w:szCs w:val="32"/>
          <w:lang w:val="uk-UA"/>
        </w:rPr>
        <w:t>отримуємо по одному файл</w:t>
      </w:r>
      <w:r w:rsidR="002D15FE">
        <w:rPr>
          <w:rFonts w:cs="Times New Roman"/>
          <w:sz w:val="32"/>
          <w:szCs w:val="32"/>
          <w:lang w:val="uk-UA"/>
        </w:rPr>
        <w:t>у</w:t>
      </w:r>
      <w:r w:rsidR="003527E9">
        <w:rPr>
          <w:rFonts w:cs="Times New Roman"/>
          <w:sz w:val="32"/>
          <w:szCs w:val="32"/>
          <w:lang w:val="uk-UA"/>
        </w:rPr>
        <w:t xml:space="preserve"> з кожного каталогу (використовуючи метод </w:t>
      </w:r>
      <w:proofErr w:type="spellStart"/>
      <w:r w:rsidR="002D15FE">
        <w:rPr>
          <w:rFonts w:cs="Times New Roman"/>
          <w:sz w:val="32"/>
          <w:szCs w:val="32"/>
          <w:lang w:val="en-US"/>
        </w:rPr>
        <w:t>GetFileFromDirectory</w:t>
      </w:r>
      <w:proofErr w:type="spellEnd"/>
      <w:r w:rsidR="002D15FE" w:rsidRPr="002D15FE">
        <w:rPr>
          <w:rFonts w:cs="Times New Roman"/>
          <w:sz w:val="32"/>
          <w:szCs w:val="32"/>
        </w:rPr>
        <w:t>)</w:t>
      </w:r>
      <w:r w:rsidR="00FA2215">
        <w:rPr>
          <w:rFonts w:cs="Times New Roman"/>
          <w:sz w:val="32"/>
          <w:szCs w:val="32"/>
          <w:lang w:val="uk-UA"/>
        </w:rPr>
        <w:t>:</w:t>
      </w:r>
    </w:p>
    <w:p w14:paraId="78C2BF14" w14:textId="175E3928" w:rsidR="00FA2215" w:rsidRDefault="00435C1D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435C1D">
        <w:rPr>
          <w:rFonts w:cs="Times New Roman"/>
          <w:sz w:val="32"/>
          <w:szCs w:val="32"/>
          <w:lang w:val="uk-UA"/>
        </w:rPr>
        <w:drawing>
          <wp:inline distT="0" distB="0" distL="0" distR="0" wp14:anchorId="14C363B7" wp14:editId="1FE83119">
            <wp:extent cx="5939790" cy="8991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0A4" w14:textId="4FB1FBD7" w:rsidR="00435C1D" w:rsidRDefault="007F35EB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Після синхронізації методом </w:t>
      </w:r>
      <w:proofErr w:type="spellStart"/>
      <w:r>
        <w:rPr>
          <w:rFonts w:cs="Times New Roman"/>
          <w:sz w:val="32"/>
          <w:szCs w:val="32"/>
          <w:lang w:val="en-US"/>
        </w:rPr>
        <w:t>SynDataInOneFile</w:t>
      </w:r>
      <w:proofErr w:type="spellEnd"/>
      <w:r w:rsidRPr="003C3384">
        <w:rPr>
          <w:rFonts w:cs="Times New Roman"/>
          <w:sz w:val="32"/>
          <w:szCs w:val="32"/>
          <w:lang w:val="uk-UA"/>
        </w:rPr>
        <w:t xml:space="preserve"> </w:t>
      </w:r>
      <w:r w:rsidR="003C3384">
        <w:rPr>
          <w:rFonts w:cs="Times New Roman"/>
          <w:sz w:val="32"/>
          <w:szCs w:val="32"/>
          <w:lang w:val="uk-UA"/>
        </w:rPr>
        <w:t>всі файли заданого типу</w:t>
      </w:r>
      <w:r w:rsidR="001B452D">
        <w:rPr>
          <w:rFonts w:cs="Times New Roman"/>
          <w:sz w:val="32"/>
          <w:szCs w:val="32"/>
          <w:lang w:val="uk-UA"/>
        </w:rPr>
        <w:t xml:space="preserve"> у файлі</w:t>
      </w:r>
      <w:r w:rsidR="003C3384">
        <w:rPr>
          <w:rFonts w:cs="Times New Roman"/>
          <w:sz w:val="32"/>
          <w:szCs w:val="32"/>
          <w:lang w:val="uk-UA"/>
        </w:rPr>
        <w:t xml:space="preserve"> будуть мати однакове значення (а саме </w:t>
      </w:r>
      <w:r w:rsidR="00FE12E8">
        <w:rPr>
          <w:rFonts w:cs="Times New Roman"/>
          <w:sz w:val="32"/>
          <w:szCs w:val="32"/>
          <w:lang w:val="uk-UA"/>
        </w:rPr>
        <w:t xml:space="preserve">значення найбільш </w:t>
      </w:r>
      <w:r w:rsidR="005F4ED1">
        <w:rPr>
          <w:rFonts w:cs="Times New Roman"/>
          <w:sz w:val="32"/>
          <w:szCs w:val="32"/>
          <w:lang w:val="uk-UA"/>
        </w:rPr>
        <w:t>свіжішого</w:t>
      </w:r>
      <w:r w:rsidR="003C3384">
        <w:rPr>
          <w:rFonts w:cs="Times New Roman"/>
          <w:sz w:val="32"/>
          <w:szCs w:val="32"/>
          <w:lang w:val="uk-UA"/>
        </w:rPr>
        <w:t>)</w:t>
      </w:r>
      <w:r w:rsidR="001B452D">
        <w:rPr>
          <w:rFonts w:cs="Times New Roman"/>
          <w:sz w:val="32"/>
          <w:szCs w:val="32"/>
          <w:lang w:val="uk-UA"/>
        </w:rPr>
        <w:t xml:space="preserve">, і після перевірки на </w:t>
      </w:r>
      <w:r w:rsidR="001B452D">
        <w:rPr>
          <w:rFonts w:cs="Times New Roman"/>
          <w:sz w:val="32"/>
          <w:szCs w:val="32"/>
          <w:lang w:val="en-US"/>
        </w:rPr>
        <w:t>null</w:t>
      </w:r>
      <w:r w:rsidR="00783A53">
        <w:rPr>
          <w:rFonts w:cs="Times New Roman"/>
          <w:sz w:val="32"/>
          <w:szCs w:val="32"/>
          <w:lang w:val="uk-UA"/>
        </w:rPr>
        <w:t xml:space="preserve"> у списку синхронізованих файлів буде як мінімум один файл, отже </w:t>
      </w:r>
      <w:r w:rsidR="007C63E1">
        <w:rPr>
          <w:rFonts w:cs="Times New Roman"/>
          <w:sz w:val="32"/>
          <w:szCs w:val="32"/>
          <w:lang w:val="uk-UA"/>
        </w:rPr>
        <w:t xml:space="preserve">метод </w:t>
      </w:r>
      <w:proofErr w:type="spellStart"/>
      <w:r w:rsidR="007C63E1">
        <w:rPr>
          <w:rFonts w:cs="Times New Roman"/>
          <w:sz w:val="32"/>
          <w:szCs w:val="32"/>
          <w:lang w:val="en-US"/>
        </w:rPr>
        <w:t>GetFileFromDirectory</w:t>
      </w:r>
      <w:proofErr w:type="spellEnd"/>
      <w:r w:rsidR="007C63E1">
        <w:rPr>
          <w:rFonts w:cs="Times New Roman"/>
          <w:sz w:val="32"/>
          <w:szCs w:val="32"/>
          <w:lang w:val="uk-UA"/>
        </w:rPr>
        <w:t xml:space="preserve"> повертає саме перший файл</w:t>
      </w:r>
      <w:r w:rsidR="00F8656D">
        <w:rPr>
          <w:rFonts w:cs="Times New Roman"/>
          <w:sz w:val="32"/>
          <w:szCs w:val="32"/>
          <w:lang w:val="uk-UA"/>
        </w:rPr>
        <w:t xml:space="preserve"> каталогу.</w:t>
      </w:r>
    </w:p>
    <w:p w14:paraId="44993AD7" w14:textId="53241EED" w:rsidR="0040174E" w:rsidRDefault="0076630E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Потім отримуємо </w:t>
      </w:r>
      <w:r w:rsidR="00E21FBE">
        <w:rPr>
          <w:rFonts w:cs="Times New Roman"/>
          <w:sz w:val="32"/>
          <w:szCs w:val="32"/>
          <w:lang w:val="uk-UA"/>
        </w:rPr>
        <w:t xml:space="preserve">час оновлення кожного з </w:t>
      </w:r>
      <w:r w:rsidR="004F55AA">
        <w:rPr>
          <w:rFonts w:cs="Times New Roman"/>
          <w:sz w:val="32"/>
          <w:szCs w:val="32"/>
          <w:lang w:val="uk-UA"/>
        </w:rPr>
        <w:t xml:space="preserve">двох </w:t>
      </w:r>
      <w:r w:rsidR="00E21FBE">
        <w:rPr>
          <w:rFonts w:cs="Times New Roman"/>
          <w:sz w:val="32"/>
          <w:szCs w:val="32"/>
          <w:lang w:val="uk-UA"/>
        </w:rPr>
        <w:t xml:space="preserve">файлів та перевіряємо їх, якщо </w:t>
      </w:r>
      <w:r w:rsidR="00D842A2">
        <w:rPr>
          <w:rFonts w:cs="Times New Roman"/>
          <w:sz w:val="32"/>
          <w:szCs w:val="32"/>
          <w:lang w:val="uk-UA"/>
        </w:rPr>
        <w:t xml:space="preserve">перший – найсвіжіший, тоді </w:t>
      </w:r>
      <w:r w:rsidR="005F53C4">
        <w:rPr>
          <w:rFonts w:cs="Times New Roman"/>
          <w:sz w:val="32"/>
          <w:szCs w:val="32"/>
          <w:lang w:val="uk-UA"/>
        </w:rPr>
        <w:t xml:space="preserve">дані цього файлу синхронізуємо з даними файлів </w:t>
      </w:r>
      <w:r w:rsidR="001E1AC8">
        <w:rPr>
          <w:rFonts w:cs="Times New Roman"/>
          <w:sz w:val="32"/>
          <w:szCs w:val="32"/>
          <w:lang w:val="uk-UA"/>
        </w:rPr>
        <w:t xml:space="preserve">другого каталогу, і навпаки, якщо </w:t>
      </w:r>
      <w:r w:rsidR="0074321C">
        <w:rPr>
          <w:rFonts w:cs="Times New Roman"/>
          <w:sz w:val="32"/>
          <w:szCs w:val="32"/>
          <w:lang w:val="uk-UA"/>
        </w:rPr>
        <w:t xml:space="preserve">другий файл виявився свіжіший. </w:t>
      </w:r>
    </w:p>
    <w:p w14:paraId="00313BE9" w14:textId="0F726203" w:rsidR="0074321C" w:rsidRDefault="0074321C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Ці дії виконуємо для кожного заданого типу файлу. </w:t>
      </w:r>
    </w:p>
    <w:p w14:paraId="65C83720" w14:textId="4FFCFE20" w:rsidR="00B52C00" w:rsidRDefault="00B52C00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B52C00">
        <w:rPr>
          <w:rFonts w:cs="Times New Roman"/>
          <w:sz w:val="32"/>
          <w:szCs w:val="32"/>
          <w:lang w:val="uk-UA"/>
        </w:rPr>
        <w:drawing>
          <wp:inline distT="0" distB="0" distL="0" distR="0" wp14:anchorId="37ADE519" wp14:editId="253AB0E6">
            <wp:extent cx="2705478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BB0" w14:textId="77777777" w:rsidR="00B52C00" w:rsidRDefault="00B52C00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p w14:paraId="47E4BE23" w14:textId="4C0AD4A0" w:rsidR="0022116A" w:rsidRDefault="003C3694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 xml:space="preserve">Тепер перевіримо роботу програми у </w:t>
      </w:r>
      <w:r w:rsidR="00A44924">
        <w:rPr>
          <w:rFonts w:cs="Times New Roman"/>
          <w:sz w:val="32"/>
          <w:szCs w:val="32"/>
          <w:lang w:val="uk-UA"/>
        </w:rPr>
        <w:t>командній стро</w:t>
      </w:r>
      <w:r w:rsidR="005F4ED1">
        <w:rPr>
          <w:rFonts w:cs="Times New Roman"/>
          <w:sz w:val="32"/>
          <w:szCs w:val="32"/>
          <w:lang w:val="uk-UA"/>
        </w:rPr>
        <w:t>ч</w:t>
      </w:r>
      <w:r w:rsidR="00A44924">
        <w:rPr>
          <w:rFonts w:cs="Times New Roman"/>
          <w:sz w:val="32"/>
          <w:szCs w:val="32"/>
          <w:lang w:val="uk-UA"/>
        </w:rPr>
        <w:t>ці:</w:t>
      </w:r>
    </w:p>
    <w:p w14:paraId="1403E765" w14:textId="7582B289" w:rsidR="00A44924" w:rsidRDefault="00215FB5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215FB5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3208174C" wp14:editId="7B729D3E">
            <wp:extent cx="5611008" cy="23625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E31" w14:textId="221EE15E" w:rsidR="006618DE" w:rsidRDefault="006618DE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Було:</w:t>
      </w:r>
    </w:p>
    <w:p w14:paraId="63BECC1C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29A94A2E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0B7AF3">
        <w:rPr>
          <w:rFonts w:cs="Times New Roman"/>
          <w:sz w:val="32"/>
          <w:szCs w:val="32"/>
          <w:lang w:val="uk-UA"/>
        </w:rPr>
        <w:drawing>
          <wp:inline distT="0" distB="0" distL="0" distR="0" wp14:anchorId="28956797" wp14:editId="06B3CA20">
            <wp:extent cx="5939790" cy="1941830"/>
            <wp:effectExtent l="0" t="0" r="381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91CA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4AE6CE69" w14:textId="3F8666B8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930C09">
        <w:rPr>
          <w:rFonts w:cs="Times New Roman"/>
          <w:sz w:val="32"/>
          <w:szCs w:val="32"/>
          <w:lang w:val="uk-UA"/>
        </w:rPr>
        <w:drawing>
          <wp:inline distT="0" distB="0" distL="0" distR="0" wp14:anchorId="3A5DDEEE" wp14:editId="3E3E17DE">
            <wp:extent cx="5939790" cy="1689100"/>
            <wp:effectExtent l="0" t="0" r="381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11F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4:</w:t>
      </w:r>
    </w:p>
    <w:p w14:paraId="185FA6F9" w14:textId="77777777" w:rsidR="006618DE" w:rsidRDefault="006618DE" w:rsidP="006618DE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370F7D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6C92254C" wp14:editId="3DADBDA9">
            <wp:extent cx="5939790" cy="10160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6623" w14:textId="2C817F72" w:rsidR="006618DE" w:rsidRDefault="006618DE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p w14:paraId="32CF0592" w14:textId="2EE7D2F3" w:rsidR="006618DE" w:rsidRDefault="006618DE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Стало:</w:t>
      </w:r>
    </w:p>
    <w:p w14:paraId="5AB0B358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47DD28B6" w14:textId="02CF3684" w:rsidR="006618DE" w:rsidRDefault="00231D19" w:rsidP="006618DE">
      <w:pPr>
        <w:jc w:val="both"/>
        <w:rPr>
          <w:rFonts w:cs="Times New Roman"/>
          <w:sz w:val="32"/>
          <w:szCs w:val="32"/>
          <w:lang w:val="uk-UA"/>
        </w:rPr>
      </w:pPr>
      <w:r w:rsidRPr="00231D19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626B063F" wp14:editId="6358F179">
            <wp:extent cx="5939790" cy="194500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D9F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76FE8585" w14:textId="23AF6E9C" w:rsidR="006618DE" w:rsidRDefault="00C7750A" w:rsidP="006618DE">
      <w:pPr>
        <w:jc w:val="both"/>
        <w:rPr>
          <w:rFonts w:cs="Times New Roman"/>
          <w:sz w:val="32"/>
          <w:szCs w:val="32"/>
          <w:lang w:val="uk-UA"/>
        </w:rPr>
      </w:pPr>
      <w:r w:rsidRPr="00C7750A">
        <w:rPr>
          <w:rFonts w:cs="Times New Roman"/>
          <w:sz w:val="32"/>
          <w:szCs w:val="32"/>
          <w:lang w:val="uk-UA"/>
        </w:rPr>
        <w:drawing>
          <wp:inline distT="0" distB="0" distL="0" distR="0" wp14:anchorId="1C332559" wp14:editId="7CE644AA">
            <wp:extent cx="5939790" cy="1686560"/>
            <wp:effectExtent l="0" t="0" r="381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3854" w14:textId="77777777" w:rsidR="006618DE" w:rsidRDefault="006618DE" w:rsidP="006618DE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4:</w:t>
      </w:r>
    </w:p>
    <w:p w14:paraId="695EAF7A" w14:textId="703086A7" w:rsidR="006618DE" w:rsidRDefault="005E5FD5" w:rsidP="006618DE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5E5FD5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6F867625" wp14:editId="69C61C17">
            <wp:extent cx="5939790" cy="1059815"/>
            <wp:effectExtent l="0" t="0" r="381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7AA" w14:textId="77777777" w:rsidR="006618DE" w:rsidRDefault="006618DE" w:rsidP="006618DE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p w14:paraId="747EA22C" w14:textId="4BE59235" w:rsidR="006618DE" w:rsidRDefault="00231D19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Ще один приклад:</w:t>
      </w:r>
    </w:p>
    <w:p w14:paraId="4101325F" w14:textId="712E0F17" w:rsidR="00320FE6" w:rsidRDefault="00320FE6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 w:rsidRPr="00320FE6">
        <w:rPr>
          <w:rFonts w:cs="Times New Roman"/>
          <w:sz w:val="32"/>
          <w:szCs w:val="32"/>
          <w:lang w:val="uk-UA"/>
        </w:rPr>
        <w:drawing>
          <wp:inline distT="0" distB="0" distL="0" distR="0" wp14:anchorId="0F05E63C" wp14:editId="705E4F74">
            <wp:extent cx="5572903" cy="1781424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5ED" w14:textId="33E08B37" w:rsidR="00231D19" w:rsidRDefault="006250F2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Було:</w:t>
      </w:r>
    </w:p>
    <w:p w14:paraId="1A3737DA" w14:textId="77777777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53666848" w14:textId="03F1E907" w:rsidR="006250F2" w:rsidRDefault="00B2257F" w:rsidP="006250F2">
      <w:pPr>
        <w:jc w:val="both"/>
        <w:rPr>
          <w:rFonts w:cs="Times New Roman"/>
          <w:sz w:val="32"/>
          <w:szCs w:val="32"/>
          <w:lang w:val="uk-UA"/>
        </w:rPr>
      </w:pPr>
      <w:r w:rsidRPr="00B2257F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72856C22" wp14:editId="49F720BA">
            <wp:extent cx="5939790" cy="1897380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3F1" w14:textId="77777777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245B999A" w14:textId="3821324C" w:rsidR="006250F2" w:rsidRDefault="00861120" w:rsidP="006250F2">
      <w:pPr>
        <w:jc w:val="both"/>
        <w:rPr>
          <w:rFonts w:cs="Times New Roman"/>
          <w:sz w:val="32"/>
          <w:szCs w:val="32"/>
          <w:lang w:val="uk-UA"/>
        </w:rPr>
      </w:pPr>
      <w:r w:rsidRPr="00861120">
        <w:rPr>
          <w:rFonts w:cs="Times New Roman"/>
          <w:sz w:val="32"/>
          <w:szCs w:val="32"/>
          <w:lang w:val="uk-UA"/>
        </w:rPr>
        <w:drawing>
          <wp:inline distT="0" distB="0" distL="0" distR="0" wp14:anchorId="6C936918" wp14:editId="15006A93">
            <wp:extent cx="5939790" cy="156972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737F" w14:textId="452551D6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 w:rsidR="00377EE6">
        <w:rPr>
          <w:rFonts w:cs="Times New Roman"/>
          <w:sz w:val="32"/>
          <w:szCs w:val="32"/>
          <w:lang w:val="uk-UA"/>
        </w:rPr>
        <w:t>3</w:t>
      </w:r>
      <w:r>
        <w:rPr>
          <w:rFonts w:cs="Times New Roman"/>
          <w:sz w:val="32"/>
          <w:szCs w:val="32"/>
          <w:lang w:val="uk-UA"/>
        </w:rPr>
        <w:t>:</w:t>
      </w:r>
    </w:p>
    <w:p w14:paraId="1CFBC514" w14:textId="52120552" w:rsidR="006250F2" w:rsidRDefault="006D5A64" w:rsidP="006250F2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6D5A64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1862FAB3" wp14:editId="6F0EF206">
            <wp:extent cx="5939790" cy="1628775"/>
            <wp:effectExtent l="0" t="0" r="381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000" w14:textId="77777777" w:rsidR="006250F2" w:rsidRDefault="006250F2" w:rsidP="006250F2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p w14:paraId="60D7E829" w14:textId="77777777" w:rsidR="006250F2" w:rsidRDefault="006250F2" w:rsidP="006250F2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Стало:</w:t>
      </w:r>
    </w:p>
    <w:p w14:paraId="55F25486" w14:textId="77777777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:</w:t>
      </w:r>
    </w:p>
    <w:p w14:paraId="4CA16B2D" w14:textId="7BC9018F" w:rsidR="006250F2" w:rsidRDefault="005F4ED1" w:rsidP="006250F2">
      <w:pPr>
        <w:jc w:val="both"/>
        <w:rPr>
          <w:rFonts w:cs="Times New Roman"/>
          <w:sz w:val="32"/>
          <w:szCs w:val="32"/>
          <w:lang w:val="uk-UA"/>
        </w:rPr>
      </w:pPr>
      <w:r w:rsidRPr="005F4ED1">
        <w:rPr>
          <w:rFonts w:cs="Times New Roman"/>
          <w:sz w:val="32"/>
          <w:szCs w:val="32"/>
          <w:lang w:val="uk-UA"/>
        </w:rPr>
        <w:drawing>
          <wp:inline distT="0" distB="0" distL="0" distR="0" wp14:anchorId="694DD3D7" wp14:editId="0A21C18C">
            <wp:extent cx="5939790" cy="1820545"/>
            <wp:effectExtent l="0" t="0" r="381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6A9" w14:textId="77777777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>
        <w:rPr>
          <w:rFonts w:cs="Times New Roman"/>
          <w:sz w:val="32"/>
          <w:szCs w:val="32"/>
          <w:lang w:val="uk-UA"/>
        </w:rPr>
        <w:t>2:</w:t>
      </w:r>
    </w:p>
    <w:p w14:paraId="056A1F05" w14:textId="139155D5" w:rsidR="006250F2" w:rsidRDefault="008D58BF" w:rsidP="006250F2">
      <w:pPr>
        <w:jc w:val="both"/>
        <w:rPr>
          <w:rFonts w:cs="Times New Roman"/>
          <w:sz w:val="32"/>
          <w:szCs w:val="32"/>
          <w:lang w:val="uk-UA"/>
        </w:rPr>
      </w:pPr>
      <w:r w:rsidRPr="008D58BF">
        <w:rPr>
          <w:rFonts w:cs="Times New Roman"/>
          <w:sz w:val="32"/>
          <w:szCs w:val="32"/>
          <w:lang w:val="uk-UA"/>
        </w:rPr>
        <w:lastRenderedPageBreak/>
        <w:drawing>
          <wp:inline distT="0" distB="0" distL="0" distR="0" wp14:anchorId="49967870" wp14:editId="225083F6">
            <wp:extent cx="5939790" cy="152400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C53" w14:textId="4975888E" w:rsidR="006250F2" w:rsidRDefault="006250F2" w:rsidP="006250F2">
      <w:pPr>
        <w:jc w:val="both"/>
        <w:rPr>
          <w:rFonts w:cs="Times New Roman"/>
          <w:sz w:val="32"/>
          <w:szCs w:val="32"/>
          <w:lang w:val="uk-UA"/>
        </w:rPr>
      </w:pPr>
      <w:r w:rsidRPr="00514546">
        <w:rPr>
          <w:rFonts w:cs="Times New Roman"/>
          <w:sz w:val="32"/>
          <w:szCs w:val="32"/>
          <w:lang w:val="uk-UA"/>
        </w:rPr>
        <w:t>E:\fortest</w:t>
      </w:r>
      <w:r w:rsidR="006D5A64">
        <w:rPr>
          <w:rFonts w:cs="Times New Roman"/>
          <w:sz w:val="32"/>
          <w:szCs w:val="32"/>
          <w:lang w:val="uk-UA"/>
        </w:rPr>
        <w:t>3</w:t>
      </w:r>
      <w:r>
        <w:rPr>
          <w:rFonts w:cs="Times New Roman"/>
          <w:sz w:val="32"/>
          <w:szCs w:val="32"/>
          <w:lang w:val="uk-UA"/>
        </w:rPr>
        <w:t>:</w:t>
      </w:r>
    </w:p>
    <w:p w14:paraId="26C3DE1F" w14:textId="729CA4B9" w:rsidR="006250F2" w:rsidRDefault="008D58BF" w:rsidP="006250F2">
      <w:pPr>
        <w:pStyle w:val="a3"/>
        <w:rPr>
          <w:rFonts w:ascii="Times New Roman" w:eastAsiaTheme="minorHAnsi" w:hAnsi="Times New Roman"/>
          <w:sz w:val="32"/>
          <w:szCs w:val="32"/>
          <w:lang w:val="uk-UA" w:eastAsia="en-US"/>
        </w:rPr>
      </w:pPr>
      <w:r w:rsidRPr="008D58BF">
        <w:rPr>
          <w:rFonts w:ascii="Times New Roman" w:eastAsiaTheme="minorHAnsi" w:hAnsi="Times New Roman"/>
          <w:sz w:val="32"/>
          <w:szCs w:val="32"/>
          <w:lang w:val="uk-UA" w:eastAsia="en-US"/>
        </w:rPr>
        <w:drawing>
          <wp:inline distT="0" distB="0" distL="0" distR="0" wp14:anchorId="7E683940" wp14:editId="02205C55">
            <wp:extent cx="5939790" cy="1478280"/>
            <wp:effectExtent l="0" t="0" r="381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094D" w14:textId="77777777" w:rsidR="006250F2" w:rsidRDefault="006250F2" w:rsidP="006250F2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p w14:paraId="4C97BEAD" w14:textId="116A1426" w:rsidR="00E51965" w:rsidRDefault="00A927D4" w:rsidP="006250F2">
      <w:pPr>
        <w:spacing w:after="0"/>
        <w:jc w:val="both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Весь код</w:t>
      </w:r>
      <w:r w:rsidR="00E51965">
        <w:rPr>
          <w:rFonts w:cs="Times New Roman"/>
          <w:sz w:val="32"/>
          <w:szCs w:val="32"/>
          <w:lang w:val="en-US"/>
        </w:rPr>
        <w:t xml:space="preserve"> </w:t>
      </w:r>
      <w:r w:rsidR="00E51965">
        <w:rPr>
          <w:rFonts w:cs="Times New Roman"/>
          <w:sz w:val="32"/>
          <w:szCs w:val="32"/>
          <w:lang w:val="uk-UA"/>
        </w:rPr>
        <w:t>програми:</w:t>
      </w:r>
    </w:p>
    <w:p w14:paraId="241E4B8F" w14:textId="03537420" w:rsidR="00CD2228" w:rsidRPr="00CD2228" w:rsidRDefault="00CD2228" w:rsidP="00CD22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namespace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AC_lab5_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using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using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System.Collections.Generic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using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System.IO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class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Program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int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Main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args)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List&lt;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directoryPath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GetParameterValue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(args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"--directory"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"--filetype"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List&lt;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fileType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GetParameterValue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(args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"--filetype"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"--directory"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Count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"The name of the catalog/catalogs:"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foreach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path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(path)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(fileType.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Count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"The type of the file/files to synchronize:"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foreach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type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(type)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Exists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]) &amp;&amp;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Exists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]))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foreach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var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ft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for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i =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i +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 xml:space="preserve">1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&lt; directoryPath.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Count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i++)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Exists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(directoryPath[i]) &amp;&amp;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Exists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(directoryPath[i +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]))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$"Syn. data of type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 in catalogs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directoryPath[i]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 and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[]? first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SynDataInOneCat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>// Console.WriteLine("Files:");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// string[] files = Directory.GetFiles(directoryPath[i]);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// foreach (string s in files)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// {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//     Console.WriteLine(s);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// }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[]? second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SynDataInOneCat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(first ==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null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|| second ==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null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$"There is no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 type of file in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directoryPath[i]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 or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}"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t xml:space="preserve">                              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filei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GetFileFromDirectory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filei1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GetFileFromDirectory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       </w:t>
      </w:r>
      <w:r w:rsidRPr="00CD2228">
        <w:rPr>
          <w:rFonts w:ascii="Courier New" w:eastAsia="Times New Roman" w:hAnsi="Courier New" w:cs="Courier New"/>
          <w:noProof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DateTime fileidate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GetLastWriteTime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(filei)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DateTime filei1date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GetLastWriteTime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(filei1)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(fileidate </w:t>
      </w:r>
      <w:r w:rsidRPr="00CD2228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filei1date)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byte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sourceFileData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ReadAllBytes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(filei)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    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filestypeofFT =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SearchOption.</w:t>
      </w:r>
      <w:r w:rsidRPr="00CD2228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AllDirectories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ReplaceWithMaxDate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sourceFileData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fileidate)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byte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sourceFileData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ReadAllBytes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(filei1)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    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filestypeofFT =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(directoryPath[i]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SearchOption.</w:t>
      </w:r>
      <w:r w:rsidRPr="00CD2228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AllDirectories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ReplaceWithMaxDate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sourceFileData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filei1date)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"There is no such catalog/catalogs to syn."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"To synchronize data needs at least two existed catalogs"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3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"It's needed to point the type of files to synchronize --filetype."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2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Console.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WriteLine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6A8759"/>
          <w:sz w:val="20"/>
          <w:szCs w:val="20"/>
          <w:lang w:val="en-US" w:eastAsia="ru-RU"/>
        </w:rPr>
        <w:t>"It's needed to point the catalog/catalogs --directory."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List&lt;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GetParameterValue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args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parameterName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parameterName2)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List&lt;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listofpar =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List&lt;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&gt;()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for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i =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 &lt; args.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Length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i++)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(args[i] == parameterName)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while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&lt;args.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Length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&amp;&amp; args[i+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]!=parameterName2)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    i = </w:t>
      </w:r>
      <w:r w:rsidRPr="00CD2228">
        <w:rPr>
          <w:rFonts w:ascii="Courier New" w:eastAsia="Times New Roman" w:hAnsi="Courier New" w:cs="Courier New"/>
          <w:noProof/>
          <w:color w:val="72737A"/>
          <w:sz w:val="20"/>
          <w:szCs w:val="20"/>
          <w:lang w:val="en-US" w:eastAsia="ru-RU"/>
        </w:rPr>
        <w:t xml:space="preserve">i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+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1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listofpar.</w:t>
      </w:r>
      <w:r w:rsidRPr="00CD2228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>Add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(args[i])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listofpar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[]?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SynDataInOneCat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filestypeofFT =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SearchOption.</w:t>
      </w:r>
      <w:r w:rsidRPr="00CD2228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AllDirectories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 xml:space="preserve">Length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DateTime maxDateTime = DateTime.</w:t>
      </w:r>
      <w:r w:rsidRPr="00CD2228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MinValue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maxDate =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FindMaxDate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ref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maxDateTime)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byte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sourceFileData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ReadAllBytes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(maxDate)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ReplaceWithMaxDate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sourceFileData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maxDateTime)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72737A"/>
          <w:sz w:val="20"/>
          <w:szCs w:val="20"/>
          <w:lang w:val="en-US" w:eastAsia="ru-RU"/>
        </w:rPr>
        <w:t>else</w:t>
      </w:r>
      <w:r w:rsidRPr="00CD2228">
        <w:rPr>
          <w:rFonts w:ascii="Courier New" w:eastAsia="Times New Roman" w:hAnsi="Courier New" w:cs="Courier New"/>
          <w:noProof/>
          <w:color w:val="72737A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return null;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string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FindMaxDate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ref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DateTime maxDateTime)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DateTime[] dateTimes =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new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DateTime[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7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int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IndOfMax=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int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i = 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 &lt; filestypeofFT.</w:t>
      </w:r>
      <w:r w:rsidRPr="00CD2228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 w:eastAsia="ru-RU"/>
        </w:rPr>
        <w:t>Length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i++)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dateTimes[i] =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GetLastWriteTime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(filestypeofFT[i])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if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(dateTimes[i] </w:t>
      </w:r>
      <w:r w:rsidRPr="00CD2228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 w:eastAsia="ru-RU"/>
        </w:rPr>
        <w:t xml:space="preserve">&gt;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maxDateTime)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    maxDateTime = dateTimes[i]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IndOfMax = i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filestypeofFT[IndOfMax]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[]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ReplaceWithMaxDate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, byte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sourceFileData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DateTime maxDateTime)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foreach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 xml:space="preserve">filePath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in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filestypeofFT)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    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WriteAllBytes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sourceFileData)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SetLastWriteTime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(filePath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maxDateTime)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return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filestypeofFT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static string 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GetFileFromDirectory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directoryPath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string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fileType)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{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br/>
        <w:t xml:space="preserve">        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string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[] files = Directory.</w:t>
      </w:r>
      <w:r w:rsidRPr="00CD2228">
        <w:rPr>
          <w:rFonts w:ascii="Courier New" w:eastAsia="Times New Roman" w:hAnsi="Courier New" w:cs="Courier New"/>
          <w:i/>
          <w:iCs/>
          <w:noProof/>
          <w:color w:val="FFC66D"/>
          <w:sz w:val="20"/>
          <w:szCs w:val="20"/>
          <w:lang w:val="en-US" w:eastAsia="ru-RU"/>
        </w:rPr>
        <w:t>GetFiles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(directoryPath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fileType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 xml:space="preserve">,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SearchOption.</w:t>
      </w:r>
      <w:r w:rsidRPr="00CD2228">
        <w:rPr>
          <w:rFonts w:ascii="Courier New" w:eastAsia="Times New Roman" w:hAnsi="Courier New" w:cs="Courier New"/>
          <w:i/>
          <w:iCs/>
          <w:noProof/>
          <w:color w:val="9876AA"/>
          <w:sz w:val="20"/>
          <w:szCs w:val="20"/>
          <w:lang w:val="en-US" w:eastAsia="ru-RU"/>
        </w:rPr>
        <w:t>AllDirectories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)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  <w:t xml:space="preserve">        return 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files[</w:t>
      </w:r>
      <w:r w:rsidRPr="00CD2228">
        <w:rPr>
          <w:rFonts w:ascii="Courier New" w:eastAsia="Times New Roman" w:hAnsi="Courier New" w:cs="Courier New"/>
          <w:noProof/>
          <w:color w:val="6897BB"/>
          <w:sz w:val="20"/>
          <w:szCs w:val="20"/>
          <w:lang w:val="en-US" w:eastAsia="ru-RU"/>
        </w:rPr>
        <w:t>0</w:t>
      </w:r>
      <w:r w:rsidRPr="00CD2228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t>]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t>;</w:t>
      </w:r>
      <w:r w:rsidRPr="00CD2228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br/>
      </w:r>
      <w:r w:rsidRPr="00CD22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CD22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D22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36D90DE" w14:textId="77777777" w:rsidR="00E51965" w:rsidRPr="00CD2228" w:rsidRDefault="00E51965" w:rsidP="006250F2">
      <w:pPr>
        <w:spacing w:after="0"/>
        <w:jc w:val="both"/>
        <w:rPr>
          <w:rFonts w:cs="Times New Roman"/>
          <w:sz w:val="32"/>
          <w:szCs w:val="32"/>
          <w:lang w:val="en-US"/>
        </w:rPr>
      </w:pPr>
    </w:p>
    <w:p w14:paraId="4862BC86" w14:textId="77777777" w:rsidR="006250F2" w:rsidRPr="006250F2" w:rsidRDefault="006250F2" w:rsidP="00694D77">
      <w:pPr>
        <w:spacing w:after="0"/>
        <w:jc w:val="both"/>
        <w:rPr>
          <w:rFonts w:cs="Times New Roman"/>
          <w:sz w:val="32"/>
          <w:szCs w:val="32"/>
          <w:lang w:val="uk-UA"/>
        </w:rPr>
      </w:pPr>
    </w:p>
    <w:sectPr w:rsidR="006250F2" w:rsidRPr="006250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3"/>
    <w:rsid w:val="00003DD9"/>
    <w:rsid w:val="000256B7"/>
    <w:rsid w:val="00090976"/>
    <w:rsid w:val="000A169A"/>
    <w:rsid w:val="000B7AF3"/>
    <w:rsid w:val="000E5717"/>
    <w:rsid w:val="001859BC"/>
    <w:rsid w:val="001B26A9"/>
    <w:rsid w:val="001B452D"/>
    <w:rsid w:val="001E1AC8"/>
    <w:rsid w:val="001E60BD"/>
    <w:rsid w:val="00215FB5"/>
    <w:rsid w:val="0022116A"/>
    <w:rsid w:val="00231D19"/>
    <w:rsid w:val="00261929"/>
    <w:rsid w:val="00276924"/>
    <w:rsid w:val="002D15FE"/>
    <w:rsid w:val="002E0584"/>
    <w:rsid w:val="00320FE6"/>
    <w:rsid w:val="0034059D"/>
    <w:rsid w:val="003479AB"/>
    <w:rsid w:val="003527E9"/>
    <w:rsid w:val="00370F7D"/>
    <w:rsid w:val="00377EE6"/>
    <w:rsid w:val="003873C2"/>
    <w:rsid w:val="00391BC3"/>
    <w:rsid w:val="003A251B"/>
    <w:rsid w:val="003C15C9"/>
    <w:rsid w:val="003C3384"/>
    <w:rsid w:val="003C3694"/>
    <w:rsid w:val="0040174E"/>
    <w:rsid w:val="00435C1D"/>
    <w:rsid w:val="00464118"/>
    <w:rsid w:val="004737B0"/>
    <w:rsid w:val="00485777"/>
    <w:rsid w:val="004B7190"/>
    <w:rsid w:val="004C17E2"/>
    <w:rsid w:val="004D27B3"/>
    <w:rsid w:val="004F55AA"/>
    <w:rsid w:val="00523FF3"/>
    <w:rsid w:val="0052413C"/>
    <w:rsid w:val="00534998"/>
    <w:rsid w:val="00544A32"/>
    <w:rsid w:val="005911FB"/>
    <w:rsid w:val="005941BA"/>
    <w:rsid w:val="005C72EC"/>
    <w:rsid w:val="005E5FD5"/>
    <w:rsid w:val="005F0C16"/>
    <w:rsid w:val="005F14FE"/>
    <w:rsid w:val="005F4ED1"/>
    <w:rsid w:val="005F53C4"/>
    <w:rsid w:val="006010E8"/>
    <w:rsid w:val="006058B8"/>
    <w:rsid w:val="006250F2"/>
    <w:rsid w:val="00631048"/>
    <w:rsid w:val="006618DE"/>
    <w:rsid w:val="006620A7"/>
    <w:rsid w:val="00666CB0"/>
    <w:rsid w:val="00694D77"/>
    <w:rsid w:val="006B7ECE"/>
    <w:rsid w:val="006C0B77"/>
    <w:rsid w:val="006C5A58"/>
    <w:rsid w:val="006D5A64"/>
    <w:rsid w:val="006F648F"/>
    <w:rsid w:val="00724F93"/>
    <w:rsid w:val="00732300"/>
    <w:rsid w:val="0074321C"/>
    <w:rsid w:val="00744588"/>
    <w:rsid w:val="0076630E"/>
    <w:rsid w:val="00783A53"/>
    <w:rsid w:val="0079779B"/>
    <w:rsid w:val="007B4295"/>
    <w:rsid w:val="007C63E1"/>
    <w:rsid w:val="007F35EB"/>
    <w:rsid w:val="0080128F"/>
    <w:rsid w:val="008242FF"/>
    <w:rsid w:val="00861120"/>
    <w:rsid w:val="00870751"/>
    <w:rsid w:val="00872206"/>
    <w:rsid w:val="008A2BC6"/>
    <w:rsid w:val="008B7BE9"/>
    <w:rsid w:val="008C5B29"/>
    <w:rsid w:val="008D58BF"/>
    <w:rsid w:val="008E215F"/>
    <w:rsid w:val="00922C48"/>
    <w:rsid w:val="00930C09"/>
    <w:rsid w:val="00937A95"/>
    <w:rsid w:val="009745F0"/>
    <w:rsid w:val="009E599F"/>
    <w:rsid w:val="00A1111C"/>
    <w:rsid w:val="00A42B55"/>
    <w:rsid w:val="00A44924"/>
    <w:rsid w:val="00A927D4"/>
    <w:rsid w:val="00A969CE"/>
    <w:rsid w:val="00AB7BF3"/>
    <w:rsid w:val="00B10DE8"/>
    <w:rsid w:val="00B2257F"/>
    <w:rsid w:val="00B52C00"/>
    <w:rsid w:val="00B5324C"/>
    <w:rsid w:val="00B61F2A"/>
    <w:rsid w:val="00B65CD9"/>
    <w:rsid w:val="00B915B7"/>
    <w:rsid w:val="00BA5E2A"/>
    <w:rsid w:val="00C27246"/>
    <w:rsid w:val="00C37C35"/>
    <w:rsid w:val="00C47CEA"/>
    <w:rsid w:val="00C5757A"/>
    <w:rsid w:val="00C623DA"/>
    <w:rsid w:val="00C7750A"/>
    <w:rsid w:val="00C838A0"/>
    <w:rsid w:val="00C919A3"/>
    <w:rsid w:val="00C925A5"/>
    <w:rsid w:val="00CB2EAA"/>
    <w:rsid w:val="00CB6E55"/>
    <w:rsid w:val="00CC3852"/>
    <w:rsid w:val="00CD2228"/>
    <w:rsid w:val="00CD7319"/>
    <w:rsid w:val="00D2069F"/>
    <w:rsid w:val="00D31148"/>
    <w:rsid w:val="00D6687F"/>
    <w:rsid w:val="00D842A2"/>
    <w:rsid w:val="00D92E0A"/>
    <w:rsid w:val="00DA51AD"/>
    <w:rsid w:val="00DB5F13"/>
    <w:rsid w:val="00E21FBE"/>
    <w:rsid w:val="00E223F4"/>
    <w:rsid w:val="00E514DA"/>
    <w:rsid w:val="00E51965"/>
    <w:rsid w:val="00E56271"/>
    <w:rsid w:val="00EA4769"/>
    <w:rsid w:val="00EA59DF"/>
    <w:rsid w:val="00EB23E0"/>
    <w:rsid w:val="00EE4070"/>
    <w:rsid w:val="00F12C76"/>
    <w:rsid w:val="00F25D03"/>
    <w:rsid w:val="00F40957"/>
    <w:rsid w:val="00F47348"/>
    <w:rsid w:val="00F84F77"/>
    <w:rsid w:val="00F8656D"/>
    <w:rsid w:val="00FA2215"/>
    <w:rsid w:val="00FC7AB6"/>
    <w:rsid w:val="00FE12E8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AF09"/>
  <w15:chartTrackingRefBased/>
  <w15:docId w15:val="{FC5BC676-6A3A-41F8-AF3C-57755254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9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34998"/>
    <w:pPr>
      <w:spacing w:after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3499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2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2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2</cp:revision>
  <dcterms:created xsi:type="dcterms:W3CDTF">2023-05-25T18:21:00Z</dcterms:created>
  <dcterms:modified xsi:type="dcterms:W3CDTF">2023-05-25T18:21:00Z</dcterms:modified>
</cp:coreProperties>
</file>