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C944" w14:textId="56558392" w:rsidR="00F12C76" w:rsidRPr="00C13C99" w:rsidRDefault="00C13C99" w:rsidP="00C13C99">
      <w:pPr>
        <w:spacing w:after="0"/>
        <w:ind w:firstLine="709"/>
        <w:jc w:val="center"/>
        <w:rPr>
          <w:rFonts w:cs="Times New Roman"/>
          <w:b/>
          <w:sz w:val="32"/>
          <w:szCs w:val="32"/>
        </w:rPr>
      </w:pPr>
      <w:r w:rsidRPr="00C13C99">
        <w:rPr>
          <w:rFonts w:cs="Times New Roman"/>
          <w:b/>
          <w:sz w:val="32"/>
          <w:szCs w:val="32"/>
        </w:rPr>
        <w:t>Звіт до Лабораторної роботи №3</w:t>
      </w:r>
      <w:r>
        <w:rPr>
          <w:rFonts w:cs="Times New Roman"/>
          <w:b/>
          <w:sz w:val="32"/>
          <w:szCs w:val="32"/>
        </w:rPr>
        <w:br/>
      </w:r>
    </w:p>
    <w:p w14:paraId="64F4BF6F" w14:textId="29A5490A" w:rsidR="00C13C99" w:rsidRPr="00C13C99" w:rsidRDefault="00C13C99" w:rsidP="00C13C99">
      <w:pPr>
        <w:spacing w:after="0"/>
        <w:ind w:firstLine="709"/>
        <w:jc w:val="center"/>
        <w:rPr>
          <w:rFonts w:cs="Times New Roman"/>
          <w:b/>
          <w:sz w:val="32"/>
          <w:szCs w:val="32"/>
          <w:lang w:val="uk-UA"/>
        </w:rPr>
      </w:pPr>
      <w:r w:rsidRPr="00C13C99">
        <w:rPr>
          <w:rFonts w:cs="Times New Roman"/>
          <w:b/>
          <w:sz w:val="32"/>
          <w:szCs w:val="32"/>
          <w:lang w:val="uk-UA"/>
        </w:rPr>
        <w:t>Кучугурної Олександри Юріївни</w:t>
      </w:r>
      <w:r>
        <w:rPr>
          <w:rFonts w:cs="Times New Roman"/>
          <w:b/>
          <w:sz w:val="32"/>
          <w:szCs w:val="32"/>
          <w:lang w:val="uk-UA"/>
        </w:rPr>
        <w:br/>
      </w:r>
    </w:p>
    <w:p w14:paraId="435A75A1" w14:textId="44EFC5AC" w:rsidR="00C13C99" w:rsidRPr="00C13C99" w:rsidRDefault="00C13C99" w:rsidP="00C13C99">
      <w:pPr>
        <w:spacing w:after="0"/>
        <w:ind w:firstLine="709"/>
        <w:jc w:val="center"/>
        <w:rPr>
          <w:rFonts w:cs="Times New Roman"/>
          <w:b/>
          <w:sz w:val="32"/>
          <w:szCs w:val="32"/>
          <w:lang w:val="uk-UA"/>
        </w:rPr>
      </w:pPr>
      <w:r w:rsidRPr="00C13C99">
        <w:rPr>
          <w:rFonts w:cs="Times New Roman"/>
          <w:b/>
          <w:sz w:val="32"/>
          <w:szCs w:val="32"/>
          <w:lang w:val="uk-UA"/>
        </w:rPr>
        <w:t>ПЗ-22-3</w:t>
      </w:r>
      <w:r>
        <w:rPr>
          <w:rFonts w:cs="Times New Roman"/>
          <w:b/>
          <w:sz w:val="32"/>
          <w:szCs w:val="32"/>
          <w:lang w:val="uk-UA"/>
        </w:rPr>
        <w:br/>
      </w:r>
    </w:p>
    <w:p w14:paraId="08F26691" w14:textId="3D7F2470" w:rsidR="00C13C99" w:rsidRDefault="00C13C99" w:rsidP="00C13C99">
      <w:pPr>
        <w:jc w:val="center"/>
        <w:rPr>
          <w:rFonts w:cs="Times New Roman"/>
          <w:sz w:val="32"/>
          <w:szCs w:val="32"/>
          <w:lang w:val="uk-UA"/>
        </w:rPr>
      </w:pPr>
      <w:r w:rsidRPr="00C13C99">
        <w:rPr>
          <w:rFonts w:cs="Times New Roman"/>
          <w:sz w:val="32"/>
          <w:szCs w:val="32"/>
          <w:lang w:val="uk-UA"/>
        </w:rPr>
        <w:t xml:space="preserve">Тема: Командна строка </w:t>
      </w:r>
      <w:r w:rsidRPr="00C13C99">
        <w:rPr>
          <w:rFonts w:cs="Times New Roman"/>
          <w:sz w:val="32"/>
          <w:szCs w:val="32"/>
          <w:lang w:val="en-US"/>
        </w:rPr>
        <w:t>Windows</w:t>
      </w:r>
      <w:r w:rsidRPr="00C13C99">
        <w:rPr>
          <w:rFonts w:cs="Times New Roman"/>
          <w:sz w:val="32"/>
          <w:szCs w:val="32"/>
          <w:lang w:val="uk-UA"/>
        </w:rPr>
        <w:t xml:space="preserve">. </w:t>
      </w:r>
      <w:r w:rsidRPr="00C13C99">
        <w:rPr>
          <w:rFonts w:cs="Times New Roman"/>
          <w:sz w:val="32"/>
          <w:szCs w:val="32"/>
          <w:lang w:val="en-US"/>
        </w:rPr>
        <w:t>Batch</w:t>
      </w:r>
      <w:r w:rsidRPr="00C13C99">
        <w:rPr>
          <w:rFonts w:cs="Times New Roman"/>
          <w:sz w:val="32"/>
          <w:szCs w:val="32"/>
          <w:lang w:val="uk-UA"/>
        </w:rPr>
        <w:t xml:space="preserve"> скрипти</w:t>
      </w:r>
    </w:p>
    <w:p w14:paraId="51A5A511" w14:textId="6BC686F0" w:rsidR="00C13C99" w:rsidRDefault="00C13C99" w:rsidP="00C13C99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Частина 1.</w:t>
      </w:r>
    </w:p>
    <w:p w14:paraId="5AD6297A" w14:textId="77777777" w:rsidR="00C13C99" w:rsidRPr="005B3C23" w:rsidRDefault="00C13C99" w:rsidP="00C13C99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Відкрийте консоль і, використовуючи команди mkdir, створіть структуру каталогів:</w:t>
      </w:r>
    </w:p>
    <w:p w14:paraId="65020163" w14:textId="0DD5EA11" w:rsidR="00C13C99" w:rsidRPr="005B3C23" w:rsidRDefault="00C13C99" w:rsidP="00C13C99">
      <w:pPr>
        <w:jc w:val="center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18FC2B87" wp14:editId="1D1E977D">
            <wp:extent cx="2638096" cy="22857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96" cy="22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14CBD" w14:textId="74727DD5" w:rsidR="00C13C99" w:rsidRPr="005B3C23" w:rsidRDefault="00C13C99" w:rsidP="00C13C99">
      <w:pPr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Створюємо структуру каталогів:</w:t>
      </w:r>
    </w:p>
    <w:p w14:paraId="3A338C70" w14:textId="675238B5" w:rsidR="00C13C99" w:rsidRDefault="00C13C99" w:rsidP="00C13C99">
      <w:pPr>
        <w:rPr>
          <w:rFonts w:cs="Times New Roman"/>
          <w:sz w:val="32"/>
          <w:szCs w:val="32"/>
          <w:lang w:val="uk-UA"/>
        </w:rPr>
      </w:pPr>
      <w:r w:rsidRPr="00C13C99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00B8A1DA" wp14:editId="77A19B76">
            <wp:extent cx="5939790" cy="1054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59FC" w14:textId="02F84FA5" w:rsidR="00C13C99" w:rsidRDefault="000A757E" w:rsidP="00C13C99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В командній строчці:</w:t>
      </w:r>
      <w:r>
        <w:rPr>
          <w:rFonts w:cs="Times New Roman"/>
          <w:sz w:val="32"/>
          <w:szCs w:val="32"/>
          <w:lang w:val="uk-UA"/>
        </w:rPr>
        <w:br/>
      </w:r>
      <w:r w:rsidRPr="000A757E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20463578" wp14:editId="407DF936">
            <wp:extent cx="2857899" cy="905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CBAA" w14:textId="0B142B83" w:rsidR="000A757E" w:rsidRPr="005B3C23" w:rsidRDefault="000A757E" w:rsidP="00C13C99">
      <w:pPr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За допомогою команди ATTRIB зробіть каталог «Прихована папка» прихованим.</w:t>
      </w:r>
    </w:p>
    <w:p w14:paraId="1FD5E768" w14:textId="7A2470F9" w:rsidR="000A757E" w:rsidRPr="005B3C23" w:rsidRDefault="000A757E" w:rsidP="00C13C99">
      <w:pPr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Робимо каталог «Прихована папка» прихованим:</w:t>
      </w:r>
    </w:p>
    <w:p w14:paraId="386B75E8" w14:textId="1B7B772C" w:rsidR="000A757E" w:rsidRDefault="000A757E" w:rsidP="00C13C99">
      <w:pPr>
        <w:rPr>
          <w:rFonts w:cs="Times New Roman"/>
          <w:sz w:val="32"/>
          <w:szCs w:val="32"/>
          <w:lang w:val="uk-UA"/>
        </w:rPr>
      </w:pPr>
      <w:r w:rsidRPr="000A757E">
        <w:rPr>
          <w:rFonts w:cs="Times New Roman"/>
          <w:noProof/>
          <w:sz w:val="32"/>
          <w:szCs w:val="32"/>
          <w:lang w:val="uk-UA"/>
        </w:rPr>
        <w:lastRenderedPageBreak/>
        <w:drawing>
          <wp:inline distT="0" distB="0" distL="0" distR="0" wp14:anchorId="25F84FF4" wp14:editId="18CA145A">
            <wp:extent cx="5939790" cy="61849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887B" w14:textId="7CC26FFC" w:rsidR="000A757E" w:rsidRDefault="00900D9D" w:rsidP="00C13C99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Р</w:t>
      </w:r>
      <w:r w:rsidR="000A757E">
        <w:rPr>
          <w:rFonts w:cs="Times New Roman"/>
          <w:sz w:val="32"/>
          <w:szCs w:val="32"/>
          <w:lang w:val="uk-UA"/>
        </w:rPr>
        <w:t>езультат:</w:t>
      </w:r>
      <w:r w:rsidR="000A757E">
        <w:rPr>
          <w:rFonts w:cs="Times New Roman"/>
          <w:sz w:val="32"/>
          <w:szCs w:val="32"/>
          <w:lang w:val="uk-UA"/>
        </w:rPr>
        <w:br/>
      </w:r>
      <w:r w:rsidR="000A757E" w:rsidRPr="000A757E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06448A95" wp14:editId="510BDD28">
            <wp:extent cx="5939790" cy="1364615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4310" w14:textId="77777777" w:rsidR="00900D9D" w:rsidRPr="005B3C23" w:rsidRDefault="00900D9D" w:rsidP="00C13C99">
      <w:pPr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Спробуйте вивести на екран допомогу з використання команди xcopy.</w:t>
      </w:r>
    </w:p>
    <w:p w14:paraId="7C8DE481" w14:textId="49A1AFF6" w:rsidR="00900D9D" w:rsidRPr="005B3C23" w:rsidRDefault="00900D9D" w:rsidP="00C13C99">
      <w:pPr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Виводимо на екран допомогу з використанням xcopy:</w:t>
      </w:r>
      <w:r w:rsidRPr="005B3C23">
        <w:rPr>
          <w:rFonts w:cs="Times New Roman"/>
          <w:sz w:val="32"/>
          <w:szCs w:val="32"/>
          <w:lang w:val="uk-UA"/>
        </w:rPr>
        <w:br/>
      </w:r>
      <w:r w:rsidRPr="00900D9D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03A74E36" wp14:editId="44701CBF">
            <wp:extent cx="4601217" cy="72400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50ED" w14:textId="2C6792E6" w:rsidR="00AB642C" w:rsidRDefault="00900D9D" w:rsidP="00C13C99">
      <w:pPr>
        <w:rPr>
          <w:rFonts w:cs="Times New Roman"/>
          <w:sz w:val="32"/>
          <w:szCs w:val="32"/>
          <w:lang w:val="uk-UA"/>
        </w:rPr>
      </w:pPr>
      <w:r w:rsidRPr="00900D9D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7705FA1F" wp14:editId="351387D7">
            <wp:extent cx="3702352" cy="3667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211" cy="367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3B60" w14:textId="34AC7306" w:rsidR="00900D9D" w:rsidRDefault="00900D9D" w:rsidP="00C13C99">
      <w:pPr>
        <w:rPr>
          <w:rFonts w:cs="Times New Roman"/>
          <w:sz w:val="32"/>
          <w:szCs w:val="32"/>
          <w:lang w:val="uk-UA"/>
        </w:rPr>
      </w:pPr>
      <w:r w:rsidRPr="00900D9D">
        <w:rPr>
          <w:rFonts w:cs="Times New Roman"/>
          <w:noProof/>
          <w:sz w:val="32"/>
          <w:szCs w:val="32"/>
          <w:lang w:val="uk-UA"/>
        </w:rPr>
        <w:lastRenderedPageBreak/>
        <w:drawing>
          <wp:inline distT="0" distB="0" distL="0" distR="0" wp14:anchorId="3D385516" wp14:editId="27DBC1F4">
            <wp:extent cx="3562027" cy="1883410"/>
            <wp:effectExtent l="0" t="0" r="63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889"/>
                    <a:stretch/>
                  </pic:blipFill>
                  <pic:spPr bwMode="auto">
                    <a:xfrm>
                      <a:off x="0" y="0"/>
                      <a:ext cx="3570405" cy="188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BBB75" w14:textId="2EB23917" w:rsidR="00AB642C" w:rsidRPr="005B3C23" w:rsidRDefault="00AB642C" w:rsidP="00AB642C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Тепер спробуйте зробити те же саме, але використовуючи операцію &gt;, спрямуйте вивід з консолі до файла copyhelp.txt, який знаходиться в каталозі «Не прихована папка».</w:t>
      </w:r>
    </w:p>
    <w:p w14:paraId="0644F61C" w14:textId="235B823E" w:rsidR="00AB642C" w:rsidRPr="005B3C23" w:rsidRDefault="00AB642C" w:rsidP="00AB642C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Вивід з консолі до файла copyhelp.txt, який знаходиться в каталозі «Не прихована папка»:</w:t>
      </w:r>
    </w:p>
    <w:p w14:paraId="7266A735" w14:textId="0F7B17D9" w:rsidR="00AB642C" w:rsidRPr="005B3C23" w:rsidRDefault="00AB642C" w:rsidP="00AB642C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44D7F83A" wp14:editId="2C5AB3D8">
            <wp:extent cx="5792008" cy="933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9C74" w14:textId="3EE65DD3" w:rsidR="00BC25C1" w:rsidRPr="005B3C23" w:rsidRDefault="00BC25C1" w:rsidP="00AB642C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Результат:</w:t>
      </w:r>
    </w:p>
    <w:p w14:paraId="431D1B12" w14:textId="6259D05F" w:rsidR="00C12A02" w:rsidRPr="005B3C23" w:rsidRDefault="00FA3938" w:rsidP="00AB642C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606005B2" wp14:editId="42EB9256">
            <wp:extent cx="5939790" cy="374142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EE93" w14:textId="6BDD39B7" w:rsidR="00BC25C1" w:rsidRPr="005B3C23" w:rsidRDefault="00BC25C1" w:rsidP="00BC25C1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lastRenderedPageBreak/>
        <w:t>Використовуючи команду xcopy, скопіюйте файл copyhelp.txt до каталога «</w:t>
      </w:r>
      <w:r w:rsidR="000B57D0" w:rsidRPr="005B3C23">
        <w:rPr>
          <w:rFonts w:cs="Times New Roman"/>
          <w:sz w:val="32"/>
          <w:szCs w:val="32"/>
          <w:lang w:val="uk-UA"/>
        </w:rPr>
        <w:t>Прихована папка</w:t>
      </w:r>
      <w:r w:rsidRPr="005B3C23">
        <w:rPr>
          <w:rFonts w:cs="Times New Roman"/>
          <w:sz w:val="32"/>
          <w:szCs w:val="32"/>
          <w:lang w:val="uk-UA"/>
        </w:rPr>
        <w:t>», при цьому перейменувавши його в copied_copyhelp.txt.</w:t>
      </w:r>
    </w:p>
    <w:p w14:paraId="0875B65C" w14:textId="01914BB7" w:rsidR="00401788" w:rsidRPr="005B3C23" w:rsidRDefault="00401788" w:rsidP="00BC25C1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Копіюємо файл copyhelp.txt до каталога «</w:t>
      </w:r>
      <w:r w:rsidR="000B57D0" w:rsidRPr="005B3C23">
        <w:rPr>
          <w:rFonts w:cs="Times New Roman"/>
          <w:sz w:val="32"/>
          <w:szCs w:val="32"/>
          <w:lang w:val="uk-UA"/>
        </w:rPr>
        <w:t>Прихована папка</w:t>
      </w:r>
      <w:r w:rsidRPr="005B3C23">
        <w:rPr>
          <w:rFonts w:cs="Times New Roman"/>
          <w:sz w:val="32"/>
          <w:szCs w:val="32"/>
          <w:lang w:val="uk-UA"/>
        </w:rPr>
        <w:t>», при цьому перейменувавши його в copied_copyhelp.txt:</w:t>
      </w:r>
    </w:p>
    <w:p w14:paraId="553CE0C2" w14:textId="0765804B" w:rsidR="00401788" w:rsidRPr="005B3C23" w:rsidRDefault="00401788" w:rsidP="00BC25C1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623096E4" wp14:editId="536BD636">
            <wp:extent cx="5939790" cy="69278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8EA9" w14:textId="5BF77D02" w:rsidR="00AB642C" w:rsidRDefault="00401788" w:rsidP="00C13C99">
      <w:pPr>
        <w:rPr>
          <w:rFonts w:cs="Times New Roman"/>
          <w:sz w:val="32"/>
          <w:szCs w:val="32"/>
          <w:lang w:val="uk-UA"/>
        </w:rPr>
      </w:pPr>
      <w:r w:rsidRPr="00401788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7FFEBE4B" wp14:editId="3E835242">
            <wp:extent cx="5939790" cy="126555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4AF8" w14:textId="31E96BAE" w:rsidR="00401788" w:rsidRPr="005B3C23" w:rsidRDefault="00401788" w:rsidP="00401788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 xml:space="preserve">Створіть batch файл, який виконує ті ж самі операції, але в каталозі </w:t>
      </w:r>
      <w:r w:rsidR="00371A18" w:rsidRPr="005B3C23">
        <w:rPr>
          <w:rFonts w:cs="Times New Roman"/>
          <w:sz w:val="32"/>
          <w:szCs w:val="32"/>
          <w:lang w:val="uk-UA"/>
        </w:rPr>
        <w:t>Лабораторні\Група ПЗ-22-3\Кучугурна Олександра Юріївна\batch</w:t>
      </w:r>
      <w:r w:rsidRPr="005B3C23">
        <w:rPr>
          <w:rFonts w:cs="Times New Roman"/>
          <w:sz w:val="32"/>
          <w:szCs w:val="32"/>
          <w:lang w:val="uk-UA"/>
        </w:rPr>
        <w:t>:</w:t>
      </w:r>
    </w:p>
    <w:p w14:paraId="3E98F79E" w14:textId="77777777" w:rsidR="00401788" w:rsidRPr="005B3C23" w:rsidRDefault="00401788" w:rsidP="00401788">
      <w:pPr>
        <w:jc w:val="center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0D6034FB" wp14:editId="3EDD26B9">
            <wp:extent cx="2580953" cy="2238096"/>
            <wp:effectExtent l="19050" t="0" r="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53" cy="223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74FEF" w14:textId="77777777" w:rsidR="00371A18" w:rsidRDefault="00401788" w:rsidP="00C13C99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Створюємо </w:t>
      </w:r>
      <w:r w:rsidRPr="005B3C23">
        <w:rPr>
          <w:rFonts w:cs="Times New Roman"/>
          <w:sz w:val="32"/>
          <w:szCs w:val="32"/>
          <w:lang w:val="uk-UA"/>
        </w:rPr>
        <w:t xml:space="preserve">batch </w:t>
      </w:r>
      <w:r>
        <w:rPr>
          <w:rFonts w:cs="Times New Roman"/>
          <w:sz w:val="32"/>
          <w:szCs w:val="32"/>
          <w:lang w:val="uk-UA"/>
        </w:rPr>
        <w:t>файл:</w:t>
      </w:r>
    </w:p>
    <w:p w14:paraId="3FB5F1BC" w14:textId="77777777" w:rsidR="00371A18" w:rsidRDefault="00371A18" w:rsidP="00C13C99">
      <w:pPr>
        <w:rPr>
          <w:rFonts w:cs="Times New Roman"/>
          <w:sz w:val="32"/>
          <w:szCs w:val="32"/>
          <w:lang w:val="uk-UA"/>
        </w:rPr>
      </w:pPr>
      <w:r w:rsidRPr="00371A18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016BACF5" wp14:editId="70225ED8">
            <wp:extent cx="5939790" cy="86296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A5AB" w14:textId="23758BC3" w:rsidR="00401788" w:rsidRDefault="00371A18" w:rsidP="00C13C99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lastRenderedPageBreak/>
        <w:t>Результат:</w:t>
      </w:r>
      <w:r w:rsidR="00401788">
        <w:rPr>
          <w:rFonts w:cs="Times New Roman"/>
          <w:sz w:val="32"/>
          <w:szCs w:val="32"/>
          <w:lang w:val="uk-UA"/>
        </w:rPr>
        <w:br/>
      </w:r>
      <w:r w:rsidR="00401788" w:rsidRPr="00401788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6C742E45" wp14:editId="402007B9">
            <wp:extent cx="2781688" cy="14289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1F94" w14:textId="6F7F7414" w:rsidR="00371A18" w:rsidRPr="005B3C23" w:rsidRDefault="00401788" w:rsidP="00371A18">
      <w:pPr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Виконуємо ті ж самі операції з каталогом </w:t>
      </w:r>
      <w:r w:rsidR="00371A18" w:rsidRPr="005B3C23">
        <w:rPr>
          <w:rFonts w:cs="Times New Roman"/>
          <w:sz w:val="32"/>
          <w:szCs w:val="32"/>
          <w:lang w:val="uk-UA"/>
        </w:rPr>
        <w:t>Лабораторні\Група ПЗ-22-3\Кучугурна Олександра Юріївна\batch:</w:t>
      </w:r>
    </w:p>
    <w:p w14:paraId="079524F8" w14:textId="6AACFA06" w:rsidR="00371A18" w:rsidRPr="005B3C23" w:rsidRDefault="00371A18" w:rsidP="00371A18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2AB7D980" wp14:editId="75B2E2A0">
            <wp:extent cx="5172075" cy="306542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5138" cy="306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B996" w14:textId="003E8159" w:rsidR="00371A18" w:rsidRPr="005B3C23" w:rsidRDefault="00371A18" w:rsidP="00371A18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Результат:</w:t>
      </w:r>
    </w:p>
    <w:p w14:paraId="78F4D9EB" w14:textId="2361642B" w:rsidR="00371A18" w:rsidRPr="005B3C23" w:rsidRDefault="00371A18" w:rsidP="00371A18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663DA91B" wp14:editId="668D4F11">
            <wp:extent cx="2867425" cy="1657581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7BA4" w14:textId="6281A9BC" w:rsidR="00A97187" w:rsidRPr="005B3C23" w:rsidRDefault="00A97187" w:rsidP="00371A18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Поточний вигляд каталогу:</w:t>
      </w:r>
    </w:p>
    <w:p w14:paraId="23598B0F" w14:textId="4A55A3D7" w:rsidR="00A97187" w:rsidRPr="005B3C23" w:rsidRDefault="00A97187" w:rsidP="00371A18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noProof/>
          <w:sz w:val="32"/>
          <w:szCs w:val="32"/>
          <w:lang w:val="uk-UA"/>
        </w:rPr>
        <w:lastRenderedPageBreak/>
        <w:drawing>
          <wp:inline distT="0" distB="0" distL="0" distR="0" wp14:anchorId="2451B077" wp14:editId="03E034B8">
            <wp:extent cx="5939790" cy="2823887"/>
            <wp:effectExtent l="0" t="0" r="3810" b="0"/>
            <wp:docPr id="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74324A" w14:textId="77BC3C5E" w:rsidR="00A97187" w:rsidRPr="005B3C23" w:rsidRDefault="00A97187" w:rsidP="00A97187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Створюємо окремий batch-файл, який відкриватиме файл зі звітом в новому вікні і очікуватиме на закриття вікна:</w:t>
      </w:r>
    </w:p>
    <w:p w14:paraId="0B64D611" w14:textId="753AEEDC" w:rsidR="00A97187" w:rsidRPr="005B3C23" w:rsidRDefault="000B57D0" w:rsidP="00A97187">
      <w:pPr>
        <w:jc w:val="both"/>
        <w:rPr>
          <w:rFonts w:cs="Times New Roman"/>
          <w:sz w:val="32"/>
          <w:szCs w:val="32"/>
          <w:lang w:val="uk-UA"/>
        </w:rPr>
      </w:pPr>
      <w:r w:rsidRPr="000B57D0">
        <w:rPr>
          <w:rFonts w:cs="Times New Roman"/>
          <w:sz w:val="32"/>
          <w:szCs w:val="32"/>
          <w:lang w:val="uk-UA"/>
        </w:rPr>
        <w:drawing>
          <wp:inline distT="0" distB="0" distL="0" distR="0" wp14:anchorId="70EA741E" wp14:editId="6D758906">
            <wp:extent cx="2172003" cy="147658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4BCA" w14:textId="31129B7A" w:rsidR="00A97187" w:rsidRPr="005B3C23" w:rsidRDefault="005B3C23" w:rsidP="00371A18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rFonts w:cs="Times New Roman"/>
          <w:sz w:val="32"/>
          <w:szCs w:val="32"/>
          <w:lang w:val="uk-UA"/>
        </w:rPr>
        <w:t>Частина 2.</w:t>
      </w:r>
    </w:p>
    <w:p w14:paraId="1B25DEAD" w14:textId="77777777" w:rsidR="007D5A1F" w:rsidRDefault="005B3C23" w:rsidP="007D5A1F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sz w:val="32"/>
          <w:szCs w:val="32"/>
          <w:lang w:val="uk-UA"/>
        </w:rPr>
        <w:t>Варіант 12. Синхронізувати цифрові в двох каталогах за датою (залишити свіжіші).</w:t>
      </w:r>
      <w:r w:rsidR="007D5A1F" w:rsidRPr="007D5A1F">
        <w:rPr>
          <w:rFonts w:cs="Times New Roman"/>
          <w:sz w:val="32"/>
          <w:szCs w:val="32"/>
          <w:lang w:val="uk-UA"/>
        </w:rPr>
        <w:t xml:space="preserve"> </w:t>
      </w:r>
    </w:p>
    <w:p w14:paraId="5EA8BEE3" w14:textId="6C2DD4FC" w:rsidR="007D5A1F" w:rsidRDefault="007D5A1F" w:rsidP="007D5A1F">
      <w:pPr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Заздалегідь створюємо 4 каталоги для синхронізації: </w:t>
      </w: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,</w:t>
      </w:r>
      <w:r w:rsidRPr="00514546">
        <w:rPr>
          <w:rFonts w:cs="Times New Roman"/>
          <w:sz w:val="32"/>
          <w:szCs w:val="32"/>
          <w:lang w:val="uk-UA"/>
        </w:rPr>
        <w:t xml:space="preserve"> E:\fortest2</w:t>
      </w:r>
      <w:r>
        <w:rPr>
          <w:rFonts w:cs="Times New Roman"/>
          <w:sz w:val="32"/>
          <w:szCs w:val="32"/>
          <w:lang w:val="uk-UA"/>
        </w:rPr>
        <w:t>,</w:t>
      </w:r>
      <w:r w:rsidRPr="00514546">
        <w:rPr>
          <w:rFonts w:cs="Times New Roman"/>
          <w:sz w:val="32"/>
          <w:szCs w:val="32"/>
          <w:lang w:val="uk-UA"/>
        </w:rPr>
        <w:t xml:space="preserve"> E:\fortest3</w:t>
      </w:r>
      <w:r>
        <w:rPr>
          <w:rFonts w:cs="Times New Roman"/>
          <w:sz w:val="32"/>
          <w:szCs w:val="32"/>
          <w:lang w:val="uk-UA"/>
        </w:rPr>
        <w:t xml:space="preserve">, </w:t>
      </w: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4.</w:t>
      </w:r>
    </w:p>
    <w:p w14:paraId="0AB003C7" w14:textId="77777777" w:rsidR="007D5A1F" w:rsidRDefault="007D5A1F" w:rsidP="007D5A1F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:</w:t>
      </w:r>
    </w:p>
    <w:p w14:paraId="1D8D9FB1" w14:textId="77777777" w:rsidR="007D5A1F" w:rsidRDefault="007D5A1F" w:rsidP="007D5A1F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355F0059" wp14:editId="189D36D8">
            <wp:extent cx="5939790" cy="1694180"/>
            <wp:effectExtent l="0" t="0" r="381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1E31" w14:textId="77777777" w:rsidR="007D5A1F" w:rsidRDefault="007D5A1F" w:rsidP="007D5A1F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2:</w:t>
      </w:r>
    </w:p>
    <w:p w14:paraId="33773649" w14:textId="77777777" w:rsidR="007D5A1F" w:rsidRDefault="007D5A1F" w:rsidP="007D5A1F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noProof/>
          <w:sz w:val="32"/>
          <w:szCs w:val="32"/>
          <w:lang w:val="uk-UA"/>
        </w:rPr>
        <w:lastRenderedPageBreak/>
        <w:drawing>
          <wp:inline distT="0" distB="0" distL="0" distR="0" wp14:anchorId="624DAE25" wp14:editId="591EABB0">
            <wp:extent cx="5939790" cy="148717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6B5A" w14:textId="77777777" w:rsidR="007D5A1F" w:rsidRDefault="007D5A1F" w:rsidP="007D5A1F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3:</w:t>
      </w:r>
    </w:p>
    <w:p w14:paraId="30A55DEC" w14:textId="77777777" w:rsidR="007D5A1F" w:rsidRDefault="007D5A1F" w:rsidP="007D5A1F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08AD6E82" wp14:editId="00753677">
            <wp:extent cx="5939790" cy="109410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F4E2" w14:textId="77777777" w:rsidR="007D5A1F" w:rsidRDefault="007D5A1F" w:rsidP="007D5A1F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4:</w:t>
      </w:r>
    </w:p>
    <w:p w14:paraId="0F832FFB" w14:textId="2E637200" w:rsidR="001946D9" w:rsidRPr="001946D9" w:rsidRDefault="007D5A1F" w:rsidP="005B3C23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  <w:r w:rsidRPr="00514546">
        <w:rPr>
          <w:noProof/>
          <w:sz w:val="32"/>
          <w:szCs w:val="32"/>
          <w:lang w:val="uk-UA"/>
        </w:rPr>
        <w:drawing>
          <wp:inline distT="0" distB="0" distL="0" distR="0" wp14:anchorId="2164B439" wp14:editId="57489011">
            <wp:extent cx="5939790" cy="101536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4DCA" w14:textId="77777777" w:rsidR="001946D9" w:rsidRPr="005B3C23" w:rsidRDefault="001946D9" w:rsidP="005B3C23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</w:p>
    <w:p w14:paraId="31312C88" w14:textId="0A36F723" w:rsidR="005B3C23" w:rsidRPr="000B57D0" w:rsidRDefault="00360F33" w:rsidP="00371A18">
      <w:pPr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Працюємо </w:t>
      </w:r>
      <w:r w:rsidRPr="00360F33">
        <w:rPr>
          <w:rFonts w:cs="Times New Roman"/>
          <w:sz w:val="32"/>
          <w:szCs w:val="32"/>
          <w:lang w:val="uk-UA"/>
        </w:rPr>
        <w:t>з вказаним каталогом (передається як параметр утиліти)</w:t>
      </w:r>
      <w:r>
        <w:rPr>
          <w:rFonts w:cs="Times New Roman"/>
          <w:sz w:val="32"/>
          <w:szCs w:val="32"/>
          <w:lang w:val="uk-UA"/>
        </w:rPr>
        <w:t>. Задля цього використовуєм</w:t>
      </w:r>
      <w:r w:rsidR="00606296">
        <w:rPr>
          <w:rFonts w:cs="Times New Roman"/>
          <w:sz w:val="32"/>
          <w:szCs w:val="32"/>
          <w:lang w:val="uk-UA"/>
        </w:rPr>
        <w:t>о</w:t>
      </w:r>
      <w:r>
        <w:rPr>
          <w:rFonts w:cs="Times New Roman"/>
          <w:sz w:val="32"/>
          <w:szCs w:val="32"/>
          <w:lang w:val="uk-UA"/>
        </w:rPr>
        <w:t xml:space="preserve"> спеціальні змінні </w:t>
      </w:r>
      <w:r w:rsidRPr="000B57D0">
        <w:rPr>
          <w:rFonts w:cs="Times New Roman"/>
          <w:sz w:val="32"/>
          <w:szCs w:val="32"/>
          <w:lang w:val="uk-UA"/>
        </w:rPr>
        <w:t>%1 %2 %3 %4</w:t>
      </w:r>
      <w:r>
        <w:rPr>
          <w:rFonts w:cs="Times New Roman"/>
          <w:sz w:val="32"/>
          <w:szCs w:val="32"/>
          <w:lang w:val="uk-UA"/>
        </w:rPr>
        <w:t>. Обов</w:t>
      </w:r>
      <w:r w:rsidRPr="000B57D0">
        <w:rPr>
          <w:rFonts w:cs="Times New Roman"/>
          <w:sz w:val="32"/>
          <w:szCs w:val="32"/>
          <w:lang w:val="uk-UA"/>
        </w:rPr>
        <w:t>’</w:t>
      </w:r>
      <w:r>
        <w:rPr>
          <w:rFonts w:cs="Times New Roman"/>
          <w:sz w:val="32"/>
          <w:szCs w:val="32"/>
          <w:lang w:val="uk-UA"/>
        </w:rPr>
        <w:t xml:space="preserve">язково мають бути задані </w:t>
      </w:r>
      <w:r w:rsidR="00312823">
        <w:rPr>
          <w:rFonts w:cs="Times New Roman"/>
          <w:sz w:val="32"/>
          <w:szCs w:val="32"/>
          <w:lang w:val="uk-UA"/>
        </w:rPr>
        <w:t xml:space="preserve">існуючі </w:t>
      </w:r>
      <w:r w:rsidRPr="000B57D0">
        <w:rPr>
          <w:rFonts w:cs="Times New Roman"/>
          <w:sz w:val="32"/>
          <w:szCs w:val="32"/>
          <w:lang w:val="uk-UA"/>
        </w:rPr>
        <w:t>%</w:t>
      </w:r>
      <w:r>
        <w:rPr>
          <w:rFonts w:cs="Times New Roman"/>
          <w:sz w:val="32"/>
          <w:szCs w:val="32"/>
          <w:lang w:val="uk-UA"/>
        </w:rPr>
        <w:t>1 та %2:</w:t>
      </w:r>
    </w:p>
    <w:p w14:paraId="4DF57D0E" w14:textId="34A92B0F" w:rsidR="00360F33" w:rsidRDefault="00312823" w:rsidP="00371A18">
      <w:pPr>
        <w:jc w:val="both"/>
        <w:rPr>
          <w:rFonts w:cs="Times New Roman"/>
          <w:sz w:val="32"/>
          <w:szCs w:val="32"/>
          <w:lang w:val="en-US"/>
        </w:rPr>
      </w:pPr>
      <w:r w:rsidRPr="00312823">
        <w:rPr>
          <w:rFonts w:cs="Times New Roman"/>
          <w:noProof/>
          <w:sz w:val="32"/>
          <w:szCs w:val="32"/>
          <w:lang w:val="en-US"/>
        </w:rPr>
        <w:drawing>
          <wp:inline distT="0" distB="0" distL="0" distR="0" wp14:anchorId="738963D4" wp14:editId="78C7B240">
            <wp:extent cx="5591955" cy="323895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E227" w14:textId="081CD294" w:rsidR="00514546" w:rsidRPr="00514546" w:rsidRDefault="00514546" w:rsidP="00371A18">
      <w:pPr>
        <w:jc w:val="both"/>
        <w:rPr>
          <w:rFonts w:cs="Times New Roman"/>
          <w:sz w:val="32"/>
          <w:szCs w:val="32"/>
          <w:lang w:val="uk-UA"/>
        </w:rPr>
      </w:pPr>
    </w:p>
    <w:p w14:paraId="5B429A83" w14:textId="39C3D507" w:rsidR="00312823" w:rsidRPr="00312823" w:rsidRDefault="00312823" w:rsidP="00371A18">
      <w:pPr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lastRenderedPageBreak/>
        <w:t>Кількість параметрів командного рядка зміна:</w:t>
      </w:r>
    </w:p>
    <w:p w14:paraId="31F3B3B8" w14:textId="7DA7C06F" w:rsidR="00360F33" w:rsidRDefault="00360F33" w:rsidP="00371A18">
      <w:pPr>
        <w:jc w:val="both"/>
        <w:rPr>
          <w:rFonts w:cs="Times New Roman"/>
          <w:sz w:val="32"/>
          <w:szCs w:val="32"/>
        </w:rPr>
      </w:pPr>
      <w:r w:rsidRPr="00360F33">
        <w:rPr>
          <w:rFonts w:cs="Times New Roman"/>
          <w:noProof/>
          <w:sz w:val="32"/>
          <w:szCs w:val="32"/>
        </w:rPr>
        <w:drawing>
          <wp:inline distT="0" distB="0" distL="0" distR="0" wp14:anchorId="278E578B" wp14:editId="1AC12DC4">
            <wp:extent cx="3886742" cy="65731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70D3" w14:textId="1668CB5B" w:rsidR="00360F33" w:rsidRDefault="00360F33" w:rsidP="00371A18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uk-UA"/>
        </w:rPr>
        <w:t xml:space="preserve">Для синхронізації цифрових в двох каталогах за датою використаєм команду </w:t>
      </w:r>
      <w:r w:rsidRPr="00360F33">
        <w:rPr>
          <w:rFonts w:cs="Times New Roman"/>
          <w:sz w:val="32"/>
          <w:szCs w:val="32"/>
          <w:lang w:val="uk-UA"/>
        </w:rPr>
        <w:t>robocopy</w:t>
      </w:r>
      <w:r>
        <w:rPr>
          <w:rFonts w:cs="Times New Roman"/>
          <w:sz w:val="32"/>
          <w:szCs w:val="32"/>
          <w:lang w:val="uk-UA"/>
        </w:rPr>
        <w:t>.</w:t>
      </w:r>
      <w:r w:rsidR="00312823" w:rsidRPr="00312823">
        <w:rPr>
          <w:rFonts w:cs="Times New Roman"/>
          <w:sz w:val="32"/>
          <w:szCs w:val="32"/>
        </w:rPr>
        <w:t xml:space="preserve"> </w:t>
      </w:r>
      <w:r w:rsidR="00312823">
        <w:rPr>
          <w:rFonts w:cs="Times New Roman"/>
          <w:sz w:val="32"/>
          <w:szCs w:val="32"/>
          <w:lang w:val="uk-UA"/>
        </w:rPr>
        <w:t xml:space="preserve">Щоб виконати цю команду потрібно задати для неї параметри </w:t>
      </w:r>
      <w:r w:rsidR="00312823" w:rsidRPr="00312823">
        <w:rPr>
          <w:rFonts w:cs="Times New Roman"/>
          <w:sz w:val="32"/>
          <w:szCs w:val="32"/>
          <w:lang w:val="uk-UA"/>
        </w:rPr>
        <w:t>source</w:t>
      </w:r>
      <w:r w:rsidR="00312823" w:rsidRPr="00312823">
        <w:rPr>
          <w:rFonts w:cs="Times New Roman"/>
          <w:sz w:val="32"/>
          <w:szCs w:val="32"/>
        </w:rPr>
        <w:t xml:space="preserve">, </w:t>
      </w:r>
      <w:r w:rsidR="00312823">
        <w:rPr>
          <w:rFonts w:cs="Times New Roman"/>
          <w:sz w:val="32"/>
          <w:szCs w:val="32"/>
          <w:lang w:val="en-US"/>
        </w:rPr>
        <w:t>destination</w:t>
      </w:r>
      <w:r w:rsidR="00312823" w:rsidRPr="00312823">
        <w:rPr>
          <w:rFonts w:cs="Times New Roman"/>
          <w:sz w:val="32"/>
          <w:szCs w:val="32"/>
        </w:rPr>
        <w:t xml:space="preserve">, </w:t>
      </w:r>
      <w:r w:rsidR="00312823">
        <w:rPr>
          <w:rFonts w:cs="Times New Roman"/>
          <w:sz w:val="32"/>
          <w:szCs w:val="32"/>
          <w:lang w:val="en-US"/>
        </w:rPr>
        <w:t>options</w:t>
      </w:r>
      <w:r w:rsidR="00312823" w:rsidRPr="00312823">
        <w:rPr>
          <w:rFonts w:cs="Times New Roman"/>
          <w:sz w:val="32"/>
          <w:szCs w:val="32"/>
        </w:rPr>
        <w:t>:</w:t>
      </w:r>
    </w:p>
    <w:p w14:paraId="4D4E299D" w14:textId="28D0345A" w:rsidR="00312823" w:rsidRDefault="00312823" w:rsidP="00371A18">
      <w:pPr>
        <w:jc w:val="both"/>
        <w:rPr>
          <w:rFonts w:cs="Times New Roman"/>
          <w:sz w:val="32"/>
          <w:szCs w:val="32"/>
        </w:rPr>
      </w:pPr>
      <w:r w:rsidRPr="00312823">
        <w:rPr>
          <w:rFonts w:cs="Times New Roman"/>
          <w:noProof/>
          <w:sz w:val="32"/>
          <w:szCs w:val="32"/>
        </w:rPr>
        <w:drawing>
          <wp:inline distT="0" distB="0" distL="0" distR="0" wp14:anchorId="4BF2EB22" wp14:editId="413352FB">
            <wp:extent cx="4029637" cy="161947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2D1F" w14:textId="4A9BEBAE" w:rsidR="00312823" w:rsidRDefault="00312823" w:rsidP="00371A18">
      <w:pPr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В </w:t>
      </w:r>
      <w:r>
        <w:rPr>
          <w:rFonts w:cs="Times New Roman"/>
          <w:sz w:val="32"/>
          <w:szCs w:val="32"/>
          <w:lang w:val="en-US"/>
        </w:rPr>
        <w:t>options</w:t>
      </w:r>
      <w:r w:rsidRPr="00312823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uk-UA"/>
        </w:rPr>
        <w:t>можна побачити, що програмою враховуються атрибути файлів (прихований, тільки читання, архівний).</w:t>
      </w:r>
    </w:p>
    <w:p w14:paraId="5AAD4B26" w14:textId="6BA504D7" w:rsidR="00312823" w:rsidRDefault="00312823" w:rsidP="00371A18">
      <w:pPr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Потім повторюємо ті ж самі дії, але змінюя значення </w:t>
      </w:r>
      <w:r>
        <w:rPr>
          <w:rFonts w:cs="Times New Roman"/>
          <w:sz w:val="32"/>
          <w:szCs w:val="32"/>
          <w:lang w:val="en-US"/>
        </w:rPr>
        <w:t>sour</w:t>
      </w:r>
      <w:r w:rsidR="00514546">
        <w:rPr>
          <w:rFonts w:cs="Times New Roman"/>
          <w:sz w:val="32"/>
          <w:szCs w:val="32"/>
          <w:lang w:val="en-US"/>
        </w:rPr>
        <w:t>ce</w:t>
      </w:r>
      <w:r w:rsidR="00514546" w:rsidRPr="00514546">
        <w:rPr>
          <w:rFonts w:cs="Times New Roman"/>
          <w:sz w:val="32"/>
          <w:szCs w:val="32"/>
          <w:lang w:val="uk-UA"/>
        </w:rPr>
        <w:t xml:space="preserve"> </w:t>
      </w:r>
      <w:r w:rsidR="00514546">
        <w:rPr>
          <w:rFonts w:cs="Times New Roman"/>
          <w:sz w:val="32"/>
          <w:szCs w:val="32"/>
          <w:lang w:val="uk-UA"/>
        </w:rPr>
        <w:t xml:space="preserve">та </w:t>
      </w:r>
      <w:r w:rsidR="00514546">
        <w:rPr>
          <w:rFonts w:cs="Times New Roman"/>
          <w:sz w:val="32"/>
          <w:szCs w:val="32"/>
          <w:lang w:val="en-US"/>
        </w:rPr>
        <w:t>option</w:t>
      </w:r>
      <w:r w:rsidR="00514546">
        <w:rPr>
          <w:rFonts w:cs="Times New Roman"/>
          <w:sz w:val="32"/>
          <w:szCs w:val="32"/>
          <w:lang w:val="uk-UA"/>
        </w:rPr>
        <w:t>, щоб синхронізація була коректною:</w:t>
      </w:r>
    </w:p>
    <w:p w14:paraId="4F274262" w14:textId="32248CF1" w:rsidR="00514546" w:rsidRDefault="00514546" w:rsidP="00371A18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1AA59C24" wp14:editId="5E63C5D3">
            <wp:extent cx="4124901" cy="158137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C36E" w14:textId="4C862E7D" w:rsidR="000B1E1B" w:rsidRDefault="000B1E1B" w:rsidP="00371A18">
      <w:pPr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І повторюємо ці дії для інших каталогів, якщо вони вказані та існують.</w:t>
      </w:r>
      <w:r>
        <w:rPr>
          <w:rFonts w:cs="Times New Roman"/>
          <w:sz w:val="32"/>
          <w:szCs w:val="32"/>
          <w:lang w:val="uk-UA"/>
        </w:rPr>
        <w:br/>
        <w:t xml:space="preserve">Повний </w:t>
      </w:r>
      <w:r>
        <w:rPr>
          <w:rFonts w:cs="Times New Roman"/>
          <w:sz w:val="32"/>
          <w:szCs w:val="32"/>
          <w:lang w:val="en-US"/>
        </w:rPr>
        <w:t>batch</w:t>
      </w:r>
      <w:r w:rsidRPr="000B1E1B">
        <w:rPr>
          <w:rFonts w:cs="Times New Roman"/>
          <w:sz w:val="32"/>
          <w:szCs w:val="32"/>
          <w:lang w:val="uk-UA"/>
        </w:rPr>
        <w:t xml:space="preserve"> </w:t>
      </w:r>
      <w:r>
        <w:rPr>
          <w:rFonts w:cs="Times New Roman"/>
          <w:sz w:val="32"/>
          <w:szCs w:val="32"/>
          <w:lang w:val="uk-UA"/>
        </w:rPr>
        <w:t>файл:</w:t>
      </w:r>
    </w:p>
    <w:p w14:paraId="52B24062" w14:textId="4674348A" w:rsidR="000B1E1B" w:rsidRDefault="000B1E1B" w:rsidP="00371A18">
      <w:pPr>
        <w:jc w:val="both"/>
        <w:rPr>
          <w:rFonts w:cs="Times New Roman"/>
          <w:sz w:val="32"/>
          <w:szCs w:val="32"/>
          <w:lang w:val="uk-UA"/>
        </w:rPr>
      </w:pPr>
      <w:r w:rsidRPr="000B1E1B">
        <w:rPr>
          <w:rFonts w:cs="Times New Roman"/>
          <w:noProof/>
          <w:sz w:val="32"/>
          <w:szCs w:val="32"/>
          <w:lang w:val="uk-UA"/>
        </w:rPr>
        <w:lastRenderedPageBreak/>
        <w:drawing>
          <wp:inline distT="0" distB="0" distL="0" distR="0" wp14:anchorId="081F21DE" wp14:editId="322EB35B">
            <wp:extent cx="4331545" cy="43243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6597" cy="43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7DCD" w14:textId="653FE52A" w:rsidR="000B1E1B" w:rsidRDefault="000B1E1B" w:rsidP="00371A18">
      <w:pPr>
        <w:jc w:val="both"/>
        <w:rPr>
          <w:rFonts w:cs="Times New Roman"/>
          <w:sz w:val="32"/>
          <w:szCs w:val="32"/>
          <w:lang w:val="uk-UA"/>
        </w:rPr>
      </w:pPr>
      <w:r w:rsidRPr="000B1E1B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0A23518A" wp14:editId="4935689F">
            <wp:extent cx="4362578" cy="4229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6252" cy="424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739E" w14:textId="160AE366" w:rsidR="000B1E1B" w:rsidRDefault="000B1E1B" w:rsidP="00371A18">
      <w:pPr>
        <w:jc w:val="both"/>
        <w:rPr>
          <w:rFonts w:cs="Times New Roman"/>
          <w:sz w:val="32"/>
          <w:szCs w:val="32"/>
          <w:lang w:val="uk-UA"/>
        </w:rPr>
      </w:pPr>
      <w:r w:rsidRPr="000B1E1B">
        <w:rPr>
          <w:rFonts w:cs="Times New Roman"/>
          <w:noProof/>
          <w:sz w:val="32"/>
          <w:szCs w:val="32"/>
          <w:lang w:val="uk-UA"/>
        </w:rPr>
        <w:lastRenderedPageBreak/>
        <w:drawing>
          <wp:inline distT="0" distB="0" distL="0" distR="0" wp14:anchorId="63B997BE" wp14:editId="63757351">
            <wp:extent cx="4276725" cy="433272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9373" cy="435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81B1" w14:textId="38E51361" w:rsidR="000B1E1B" w:rsidRPr="000B1E1B" w:rsidRDefault="00BE05EB" w:rsidP="00371A18">
      <w:pPr>
        <w:jc w:val="both"/>
        <w:rPr>
          <w:rFonts w:cs="Times New Roman"/>
          <w:sz w:val="32"/>
          <w:szCs w:val="32"/>
          <w:lang w:val="uk-UA"/>
        </w:rPr>
      </w:pPr>
      <w:r w:rsidRPr="00BE05EB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47252FA1" wp14:editId="28BF6222">
            <wp:extent cx="3152775" cy="286745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467" cy="28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2D03" w14:textId="084B7EF7" w:rsidR="00401788" w:rsidRDefault="00BE05EB" w:rsidP="00C13C99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В кінці можна побачити як програма формує коди завершення.</w:t>
      </w:r>
    </w:p>
    <w:p w14:paraId="5352757D" w14:textId="54DB2C23" w:rsidR="00BE05EB" w:rsidRDefault="00BE05EB" w:rsidP="00C13C99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Тепер перевіримо як працює у командній строці з підказками:</w:t>
      </w:r>
    </w:p>
    <w:p w14:paraId="773917FF" w14:textId="248F311D" w:rsidR="00BE05EB" w:rsidRDefault="001946D9" w:rsidP="00C13C99">
      <w:pPr>
        <w:rPr>
          <w:rFonts w:cs="Times New Roman"/>
          <w:sz w:val="32"/>
          <w:szCs w:val="32"/>
          <w:lang w:val="en-US"/>
        </w:rPr>
      </w:pPr>
      <w:r w:rsidRPr="001946D9">
        <w:rPr>
          <w:rFonts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1E376C22" wp14:editId="2AF74DAC">
            <wp:extent cx="4884769" cy="27813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01264" cy="279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F4A9" w14:textId="52B71271" w:rsidR="001946D9" w:rsidRDefault="001946D9" w:rsidP="00C13C99">
      <w:pPr>
        <w:rPr>
          <w:rFonts w:cs="Times New Roman"/>
          <w:sz w:val="32"/>
          <w:szCs w:val="32"/>
          <w:lang w:val="en-US"/>
        </w:rPr>
      </w:pPr>
      <w:r w:rsidRPr="001946D9">
        <w:rPr>
          <w:rFonts w:cs="Times New Roman"/>
          <w:noProof/>
          <w:sz w:val="32"/>
          <w:szCs w:val="32"/>
          <w:lang w:val="en-US"/>
        </w:rPr>
        <w:drawing>
          <wp:inline distT="0" distB="0" distL="0" distR="0" wp14:anchorId="797E3511" wp14:editId="0E950457">
            <wp:extent cx="4929515" cy="3981450"/>
            <wp:effectExtent l="0" t="0" r="444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32893" cy="398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60E7" w14:textId="59449983" w:rsidR="001946D9" w:rsidRDefault="001946D9" w:rsidP="00C13C99">
      <w:pPr>
        <w:rPr>
          <w:rFonts w:cs="Times New Roman"/>
          <w:sz w:val="32"/>
          <w:szCs w:val="32"/>
          <w:lang w:val="en-US"/>
        </w:rPr>
      </w:pPr>
      <w:r w:rsidRPr="001946D9">
        <w:rPr>
          <w:rFonts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7FCE8178" wp14:editId="2C5C4F04">
            <wp:extent cx="4881717" cy="42100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9884" cy="42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1C91" w14:textId="28DB0EB3" w:rsidR="001946D9" w:rsidRPr="001946D9" w:rsidRDefault="001946D9" w:rsidP="00C13C99">
      <w:pPr>
        <w:rPr>
          <w:rFonts w:cs="Times New Roman"/>
          <w:sz w:val="32"/>
          <w:szCs w:val="32"/>
          <w:lang w:val="en-US"/>
        </w:rPr>
      </w:pPr>
      <w:r w:rsidRPr="001946D9">
        <w:rPr>
          <w:rFonts w:cs="Times New Roman"/>
          <w:noProof/>
          <w:sz w:val="32"/>
          <w:szCs w:val="32"/>
          <w:lang w:val="en-US"/>
        </w:rPr>
        <w:drawing>
          <wp:inline distT="0" distB="0" distL="0" distR="0" wp14:anchorId="76CFA80A" wp14:editId="7FA5B1F9">
            <wp:extent cx="4876800" cy="369748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5402" cy="370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1745" w14:textId="70BEB9FD" w:rsidR="000C0524" w:rsidRDefault="001946D9" w:rsidP="000C0524">
      <w:pPr>
        <w:spacing w:before="240" w:after="0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Отже можна побачити, що при першій синхронізації (</w:t>
      </w:r>
      <w:r>
        <w:rPr>
          <w:rFonts w:cs="Times New Roman"/>
          <w:sz w:val="32"/>
          <w:szCs w:val="32"/>
          <w:lang w:val="en-US"/>
        </w:rPr>
        <w:t xml:space="preserve">fortest </w:t>
      </w:r>
      <w:r>
        <w:rPr>
          <w:rFonts w:cs="Times New Roman"/>
          <w:sz w:val="32"/>
          <w:szCs w:val="32"/>
          <w:lang w:val="uk-UA"/>
        </w:rPr>
        <w:t xml:space="preserve">з </w:t>
      </w:r>
      <w:r>
        <w:rPr>
          <w:rFonts w:cs="Times New Roman"/>
          <w:sz w:val="32"/>
          <w:szCs w:val="32"/>
          <w:lang w:val="en-US"/>
        </w:rPr>
        <w:t>fortest</w:t>
      </w:r>
      <w:r w:rsidRPr="001946D9">
        <w:rPr>
          <w:rFonts w:cs="Times New Roman"/>
          <w:sz w:val="32"/>
          <w:szCs w:val="32"/>
          <w:lang w:val="en-US"/>
        </w:rPr>
        <w:t>2</w:t>
      </w:r>
      <w:r>
        <w:rPr>
          <w:rFonts w:cs="Times New Roman"/>
          <w:sz w:val="32"/>
          <w:szCs w:val="32"/>
          <w:lang w:val="uk-UA"/>
        </w:rPr>
        <w:t xml:space="preserve">) </w:t>
      </w:r>
      <w:r w:rsidR="000C0524">
        <w:rPr>
          <w:rFonts w:cs="Times New Roman"/>
          <w:sz w:val="32"/>
          <w:szCs w:val="32"/>
          <w:lang w:val="uk-UA"/>
        </w:rPr>
        <w:t xml:space="preserve">були синхронізовані файлі </w:t>
      </w:r>
      <w:r w:rsidR="000C0524">
        <w:rPr>
          <w:rFonts w:cs="Times New Roman"/>
          <w:sz w:val="32"/>
          <w:szCs w:val="32"/>
          <w:lang w:val="en-US"/>
        </w:rPr>
        <w:t>txt, dock</w:t>
      </w:r>
      <w:r w:rsidR="000C0524">
        <w:rPr>
          <w:rFonts w:cs="Times New Roman"/>
          <w:sz w:val="32"/>
          <w:szCs w:val="32"/>
          <w:lang w:val="uk-UA"/>
        </w:rPr>
        <w:t xml:space="preserve">. При </w:t>
      </w:r>
      <w:r w:rsidR="00546E92">
        <w:rPr>
          <w:rFonts w:cs="Times New Roman"/>
          <w:sz w:val="32"/>
          <w:szCs w:val="32"/>
          <w:lang w:val="uk-UA"/>
        </w:rPr>
        <w:t>другій</w:t>
      </w:r>
      <w:r w:rsidR="000C0524">
        <w:rPr>
          <w:rFonts w:cs="Times New Roman"/>
          <w:sz w:val="32"/>
          <w:szCs w:val="32"/>
          <w:lang w:val="uk-UA"/>
        </w:rPr>
        <w:t xml:space="preserve"> синхронізації (</w:t>
      </w:r>
      <w:r w:rsidR="000C0524">
        <w:rPr>
          <w:rFonts w:cs="Times New Roman"/>
          <w:sz w:val="32"/>
          <w:szCs w:val="32"/>
          <w:lang w:val="en-US"/>
        </w:rPr>
        <w:t>fortest</w:t>
      </w:r>
      <w:r w:rsidR="000C0524">
        <w:rPr>
          <w:rFonts w:cs="Times New Roman"/>
          <w:sz w:val="32"/>
          <w:szCs w:val="32"/>
          <w:lang w:val="uk-UA"/>
        </w:rPr>
        <w:t xml:space="preserve">2 з </w:t>
      </w:r>
      <w:r w:rsidR="000C0524">
        <w:rPr>
          <w:rFonts w:cs="Times New Roman"/>
          <w:sz w:val="32"/>
          <w:szCs w:val="32"/>
          <w:lang w:val="en-US"/>
        </w:rPr>
        <w:t>fortest</w:t>
      </w:r>
      <w:r w:rsidR="000C0524">
        <w:rPr>
          <w:rFonts w:cs="Times New Roman"/>
          <w:sz w:val="32"/>
          <w:szCs w:val="32"/>
          <w:lang w:val="uk-UA"/>
        </w:rPr>
        <w:t xml:space="preserve">) синхронізувався </w:t>
      </w:r>
      <w:r w:rsidR="000C0524">
        <w:rPr>
          <w:rFonts w:cs="Times New Roman"/>
          <w:sz w:val="32"/>
          <w:szCs w:val="32"/>
          <w:lang w:val="en-US"/>
        </w:rPr>
        <w:t>pptx</w:t>
      </w:r>
      <w:r w:rsidR="000C0524" w:rsidRPr="000C0524">
        <w:rPr>
          <w:rFonts w:cs="Times New Roman"/>
          <w:sz w:val="32"/>
          <w:szCs w:val="32"/>
          <w:lang w:val="uk-UA"/>
        </w:rPr>
        <w:t xml:space="preserve">. </w:t>
      </w:r>
      <w:r w:rsidR="000C0524">
        <w:rPr>
          <w:rFonts w:cs="Times New Roman"/>
          <w:sz w:val="32"/>
          <w:szCs w:val="32"/>
          <w:lang w:val="uk-UA"/>
        </w:rPr>
        <w:t xml:space="preserve">При </w:t>
      </w:r>
      <w:r w:rsidR="00546E92">
        <w:rPr>
          <w:rFonts w:cs="Times New Roman"/>
          <w:sz w:val="32"/>
          <w:szCs w:val="32"/>
          <w:lang w:val="uk-UA"/>
        </w:rPr>
        <w:t>третій</w:t>
      </w:r>
      <w:r w:rsidR="000C0524">
        <w:rPr>
          <w:rFonts w:cs="Times New Roman"/>
          <w:sz w:val="32"/>
          <w:szCs w:val="32"/>
          <w:lang w:val="uk-UA"/>
        </w:rPr>
        <w:t xml:space="preserve"> </w:t>
      </w:r>
      <w:r w:rsidR="000C0524">
        <w:rPr>
          <w:rFonts w:cs="Times New Roman"/>
          <w:sz w:val="32"/>
          <w:szCs w:val="32"/>
          <w:lang w:val="uk-UA"/>
        </w:rPr>
        <w:lastRenderedPageBreak/>
        <w:t>синхронізації (</w:t>
      </w:r>
      <w:r w:rsidR="000C0524">
        <w:rPr>
          <w:rFonts w:cs="Times New Roman"/>
          <w:sz w:val="32"/>
          <w:szCs w:val="32"/>
          <w:lang w:val="en-US"/>
        </w:rPr>
        <w:t>fortest</w:t>
      </w:r>
      <w:r w:rsidR="000C0524">
        <w:rPr>
          <w:rFonts w:cs="Times New Roman"/>
          <w:sz w:val="32"/>
          <w:szCs w:val="32"/>
          <w:lang w:val="uk-UA"/>
        </w:rPr>
        <w:t xml:space="preserve">2 з </w:t>
      </w:r>
      <w:r w:rsidR="000C0524">
        <w:rPr>
          <w:rFonts w:cs="Times New Roman"/>
          <w:sz w:val="32"/>
          <w:szCs w:val="32"/>
          <w:lang w:val="en-US"/>
        </w:rPr>
        <w:t>fortest</w:t>
      </w:r>
      <w:r w:rsidR="000C0524">
        <w:rPr>
          <w:rFonts w:cs="Times New Roman"/>
          <w:sz w:val="32"/>
          <w:szCs w:val="32"/>
          <w:lang w:val="uk-UA"/>
        </w:rPr>
        <w:t xml:space="preserve">3) синхронізувались </w:t>
      </w:r>
      <w:r w:rsidR="000C0524">
        <w:rPr>
          <w:rFonts w:cs="Times New Roman"/>
          <w:sz w:val="32"/>
          <w:szCs w:val="32"/>
          <w:lang w:val="en-US"/>
        </w:rPr>
        <w:t>txt</w:t>
      </w:r>
      <w:r w:rsidR="000C0524" w:rsidRPr="000C0524">
        <w:rPr>
          <w:rFonts w:cs="Times New Roman"/>
          <w:sz w:val="32"/>
          <w:szCs w:val="32"/>
          <w:lang w:val="uk-UA"/>
        </w:rPr>
        <w:t xml:space="preserve">, </w:t>
      </w:r>
      <w:r w:rsidR="000C0524">
        <w:rPr>
          <w:rFonts w:cs="Times New Roman"/>
          <w:sz w:val="32"/>
          <w:szCs w:val="32"/>
          <w:lang w:val="en-US"/>
        </w:rPr>
        <w:t>dock</w:t>
      </w:r>
      <w:r w:rsidR="000C0524" w:rsidRPr="000C0524">
        <w:rPr>
          <w:rFonts w:cs="Times New Roman"/>
          <w:sz w:val="32"/>
          <w:szCs w:val="32"/>
          <w:lang w:val="uk-UA"/>
        </w:rPr>
        <w:t xml:space="preserve">, </w:t>
      </w:r>
      <w:r w:rsidR="000C0524">
        <w:rPr>
          <w:rFonts w:cs="Times New Roman"/>
          <w:sz w:val="32"/>
          <w:szCs w:val="32"/>
          <w:lang w:val="en-US"/>
        </w:rPr>
        <w:t>pptx</w:t>
      </w:r>
      <w:r w:rsidR="000C0524" w:rsidRPr="000C0524">
        <w:rPr>
          <w:rFonts w:cs="Times New Roman"/>
          <w:sz w:val="32"/>
          <w:szCs w:val="32"/>
          <w:lang w:val="uk-UA"/>
        </w:rPr>
        <w:t xml:space="preserve">. </w:t>
      </w:r>
      <w:r w:rsidR="000C0524">
        <w:rPr>
          <w:rFonts w:cs="Times New Roman"/>
          <w:sz w:val="32"/>
          <w:szCs w:val="32"/>
          <w:lang w:val="uk-UA"/>
        </w:rPr>
        <w:t>При четвертій (</w:t>
      </w:r>
      <w:r w:rsidR="000C0524">
        <w:rPr>
          <w:rFonts w:cs="Times New Roman"/>
          <w:sz w:val="32"/>
          <w:szCs w:val="32"/>
          <w:lang w:val="en-US"/>
        </w:rPr>
        <w:t>fortest</w:t>
      </w:r>
      <w:r w:rsidR="000C0524">
        <w:rPr>
          <w:rFonts w:cs="Times New Roman"/>
          <w:sz w:val="32"/>
          <w:szCs w:val="32"/>
          <w:lang w:val="uk-UA"/>
        </w:rPr>
        <w:t xml:space="preserve">3 з </w:t>
      </w:r>
      <w:r w:rsidR="000C0524">
        <w:rPr>
          <w:rFonts w:cs="Times New Roman"/>
          <w:sz w:val="32"/>
          <w:szCs w:val="32"/>
          <w:lang w:val="en-US"/>
        </w:rPr>
        <w:t>fortest</w:t>
      </w:r>
      <w:r w:rsidR="000C0524">
        <w:rPr>
          <w:rFonts w:cs="Times New Roman"/>
          <w:sz w:val="32"/>
          <w:szCs w:val="32"/>
          <w:lang w:val="uk-UA"/>
        </w:rPr>
        <w:t xml:space="preserve">2) ніякі файли не синхронізувалися.  </w:t>
      </w:r>
    </w:p>
    <w:p w14:paraId="4DB33074" w14:textId="7A373FD9" w:rsidR="000C0524" w:rsidRDefault="000C0524" w:rsidP="000C0524">
      <w:pPr>
        <w:spacing w:before="240" w:after="0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Результат:</w:t>
      </w:r>
    </w:p>
    <w:p w14:paraId="3499548E" w14:textId="3A15552C" w:rsidR="000C0524" w:rsidRDefault="000C0524" w:rsidP="000C0524">
      <w:pPr>
        <w:spacing w:before="240" w:after="0"/>
        <w:rPr>
          <w:rFonts w:cs="Times New Roman"/>
          <w:sz w:val="32"/>
          <w:szCs w:val="32"/>
          <w:lang w:val="uk-UA"/>
        </w:rPr>
      </w:pPr>
      <w:r w:rsidRPr="000C0524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1F767338" wp14:editId="5B49D24A">
            <wp:extent cx="5939790" cy="1605915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4F3A" w14:textId="37CB972D" w:rsidR="000C0524" w:rsidRDefault="000C0524" w:rsidP="000C0524">
      <w:pPr>
        <w:spacing w:before="240" w:after="0"/>
        <w:rPr>
          <w:rFonts w:cs="Times New Roman"/>
          <w:sz w:val="32"/>
          <w:szCs w:val="32"/>
          <w:lang w:val="uk-UA"/>
        </w:rPr>
      </w:pPr>
      <w:r w:rsidRPr="000C0524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11B0DF71" wp14:editId="4978BBDB">
            <wp:extent cx="5382376" cy="1876687"/>
            <wp:effectExtent l="0" t="0" r="889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724A" w14:textId="3FD3B0D3" w:rsidR="000C0524" w:rsidRDefault="000C0524" w:rsidP="000C0524">
      <w:pPr>
        <w:spacing w:before="240" w:after="0"/>
        <w:rPr>
          <w:rFonts w:cs="Times New Roman"/>
          <w:sz w:val="32"/>
          <w:szCs w:val="32"/>
          <w:lang w:val="uk-UA"/>
        </w:rPr>
      </w:pPr>
      <w:r w:rsidRPr="000C0524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3813D61A" wp14:editId="6C09677A">
            <wp:extent cx="5315692" cy="1629002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7215" w14:textId="0ACDD2DF" w:rsidR="000C0524" w:rsidRDefault="000C0524" w:rsidP="000C0524">
      <w:pPr>
        <w:spacing w:before="240" w:after="0"/>
        <w:rPr>
          <w:rFonts w:cs="Times New Roman"/>
          <w:sz w:val="32"/>
          <w:szCs w:val="32"/>
          <w:lang w:val="uk-UA"/>
        </w:rPr>
      </w:pPr>
      <w:r w:rsidRPr="000C0524">
        <w:rPr>
          <w:rFonts w:cs="Times New Roman"/>
          <w:noProof/>
          <w:sz w:val="32"/>
          <w:szCs w:val="32"/>
          <w:lang w:val="uk-UA"/>
        </w:rPr>
        <w:drawing>
          <wp:inline distT="0" distB="0" distL="0" distR="0" wp14:anchorId="46F0455F" wp14:editId="0AA21FB6">
            <wp:extent cx="5201376" cy="1038370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7048" w14:textId="6EE00843" w:rsidR="00DC70B4" w:rsidRDefault="00DC70B4" w:rsidP="000C0524">
      <w:pPr>
        <w:spacing w:before="240" w:after="0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Загальний код сценарію:</w:t>
      </w:r>
    </w:p>
    <w:p w14:paraId="4E856C3B" w14:textId="77777777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@echo off</w:t>
      </w:r>
    </w:p>
    <w:p w14:paraId="64523865" w14:textId="64190DD4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chcp 65001</w:t>
      </w:r>
    </w:p>
    <w:p w14:paraId="5E9C146B" w14:textId="5AEA284E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title lab3</w:t>
      </w:r>
    </w:p>
    <w:p w14:paraId="24C82E5B" w14:textId="77777777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lastRenderedPageBreak/>
        <w:t xml:space="preserve">echo Частина 1. </w:t>
      </w:r>
    </w:p>
    <w:p w14:paraId="5B67809E" w14:textId="387AD27F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 xml:space="preserve">echo Створення структури каталогів. </w:t>
      </w:r>
    </w:p>
    <w:p w14:paraId="2CBE21D7" w14:textId="77777777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mkdir "Лабораторні\Група ПЗ-22-3\Кучугурна Олександра Юріївна\Командна стрічка\Прихована папка"</w:t>
      </w:r>
    </w:p>
    <w:p w14:paraId="45881BF4" w14:textId="5B6478CA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mkdir "Лабораторні\Група ПЗ-22-3\Кучугурна Олександра Юріївна\Командна стрічка\Не прихована папка"</w:t>
      </w:r>
    </w:p>
    <w:p w14:paraId="2D2924BA" w14:textId="77777777" w:rsidR="000B57D0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 xml:space="preserve">echo Вивели каталог. </w:t>
      </w:r>
    </w:p>
    <w:p w14:paraId="6762821A" w14:textId="524B487F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tree /f "Лабораторні"</w:t>
      </w:r>
    </w:p>
    <w:p w14:paraId="51FE6A00" w14:textId="30346186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За допомогою команди ATTRIB зробила каталог «Прихована папка» прихованим.</w:t>
      </w:r>
    </w:p>
    <w:p w14:paraId="223F16B6" w14:textId="3BB7D5AF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attrib +h "Лабораторні\Група ПЗ-22-3\Кучугурна Олександра Юріївна\Командна стрічка\Прихована папка"</w:t>
      </w:r>
    </w:p>
    <w:p w14:paraId="49F2020B" w14:textId="168D7790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Вивід на екран допомоги з використання команди xcopy</w:t>
      </w:r>
    </w:p>
    <w:p w14:paraId="4FBA0D8D" w14:textId="4C3092BF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xcopy /?</w:t>
      </w:r>
    </w:p>
    <w:p w14:paraId="2922DDD0" w14:textId="7E7A9581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Спрямування виводу з консолі до файла copyhelp.txt, який знаходиться в каталозі «Не прихована папка».</w:t>
      </w:r>
    </w:p>
    <w:p w14:paraId="6EED9C43" w14:textId="3FC67A30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xcopy /? &gt; "Лабораторні\Група ПЗ-22-3\Кучугурна Олександра Юріївна\Командна стрічка\Не прихована папка\copyhelp.txt"</w:t>
      </w:r>
    </w:p>
    <w:p w14:paraId="429BB394" w14:textId="3C4A54E3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Копіювання файлу copyhelp.txt до каталога «Прихована папка», при цьому перейменувавши його в copied_copyhelp.txt.</w:t>
      </w:r>
    </w:p>
    <w:p w14:paraId="735A23FE" w14:textId="0AA74CF4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f | xcopy "Лабораторні\Група ПЗ-22-3\Кучугурна Олександра Юріївна\Командна стрічка\Не прихована папка"\copyhelp.txt /y "Лабораторні\Група ПЗ-22-3\Кучугурна Олександра Юріївна\Командна стрічка\Прихована папка"\copied_copyhelp.txt</w:t>
      </w:r>
    </w:p>
    <w:p w14:paraId="474A3773" w14:textId="4F3FE0DD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Створення batch файлу, який виконує ті ж самі операції, але в каталозі Лабораторні\Група ПЗ-22-3\Кучугурна Олександра Юріївна\batch.</w:t>
      </w:r>
    </w:p>
    <w:p w14:paraId="053E15F1" w14:textId="77777777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mkdir "Лабораторні\Група ПЗ-22-3\Кучугурна Олександра Юріївна\batch\Прихована папка"</w:t>
      </w:r>
    </w:p>
    <w:p w14:paraId="573D9D2A" w14:textId="60A26F46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mkdir "Лабораторні\Група ПЗ-22-3\Кучугурна Олександра Юріївна\batch\Не прихована папка"</w:t>
      </w:r>
    </w:p>
    <w:p w14:paraId="6A0B2CE3" w14:textId="5293CD56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 xml:space="preserve">echo Вивели каталог. </w:t>
      </w:r>
    </w:p>
    <w:p w14:paraId="49401262" w14:textId="0B392E38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tree /f "Лабораторні"</w:t>
      </w:r>
    </w:p>
    <w:p w14:paraId="4962E3D8" w14:textId="2BAEC2E2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lastRenderedPageBreak/>
        <w:t>echo За допомогою команди ATTRIB зробила каталог «Прихована папка» прихованим.</w:t>
      </w:r>
    </w:p>
    <w:p w14:paraId="2CB84AE4" w14:textId="6A7715D7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attrib +h "Лабораторні\Група ПЗ-22-3\Кучугурна Олександра Юріївна\batch\Прихована папка"</w:t>
      </w:r>
    </w:p>
    <w:p w14:paraId="567A878D" w14:textId="758DCCB8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Вивід на екран допомоги з використання команди xcopy</w:t>
      </w:r>
    </w:p>
    <w:p w14:paraId="190688C7" w14:textId="5BF39319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xcopy /?</w:t>
      </w:r>
    </w:p>
    <w:p w14:paraId="3AB266ED" w14:textId="2A5F016C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Спрямування виводу з консолі до файла copyhelp.txt, який знаходиться в каталозі «Не прихована папка».</w:t>
      </w:r>
    </w:p>
    <w:p w14:paraId="1066570D" w14:textId="19C64FD3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xcopy /? &gt; "Лабораторні\Група ПЗ-22-3\Кучугурна Олександра Юріївна\batch\Не прихована папка\copyhelp.txt"</w:t>
      </w:r>
    </w:p>
    <w:p w14:paraId="73C291A5" w14:textId="67F0FEFB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Копіювання файлу copyhelp.txt до каталога «Прихована папка», при цьому перейменувавши його в copied_copyhelp.txt.</w:t>
      </w:r>
    </w:p>
    <w:p w14:paraId="47791C1B" w14:textId="2372DF44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f | xcopy "Лабораторні\Група ПЗ-22-3\Кучугурна Олександра Юріївна\batch\Не прихована папка"\copyhelp.txt /y "Лабораторні\Група ПЗ-22-3\Кучугурна Олександра Юріївна\batch\Прихована папка"\copied_copyhelp.txt</w:t>
      </w:r>
    </w:p>
    <w:p w14:paraId="5C6351FC" w14:textId="08EC05C1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tree /f "Лабораторні"</w:t>
      </w:r>
    </w:p>
    <w:p w14:paraId="500F3609" w14:textId="61A56C9E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Відкриваємо окремий batch-файл, який відкриватиме файл зі звітом в новому вікні і очікуватиме на закриття вікна.</w:t>
      </w:r>
    </w:p>
    <w:p w14:paraId="6C55C86F" w14:textId="1008A95E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report_lab3.bat</w:t>
      </w:r>
    </w:p>
    <w:p w14:paraId="76FE6E45" w14:textId="43EE823A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Частина2</w:t>
      </w:r>
    </w:p>
    <w:p w14:paraId="3EF7D317" w14:textId="3006CBCE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part2_lb3.bat E:\fortest E:\fortest2 E:\fortest3</w:t>
      </w:r>
    </w:p>
    <w:p w14:paraId="2D8FCEC3" w14:textId="0FC5646C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echo Переміщення завершено успішно.</w:t>
      </w:r>
    </w:p>
    <w:p w14:paraId="5A4E1610" w14:textId="22AA3AC2" w:rsidR="00DC70B4" w:rsidRPr="00DC70B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 xml:space="preserve">echo Показ лабораторної роботи завершено. </w:t>
      </w:r>
    </w:p>
    <w:p w14:paraId="23A9EDAD" w14:textId="00B15542" w:rsidR="00DC70B4" w:rsidRPr="000C0524" w:rsidRDefault="00DC70B4" w:rsidP="00546E92">
      <w:pPr>
        <w:spacing w:before="120" w:after="0"/>
        <w:rPr>
          <w:rFonts w:cs="Times New Roman"/>
          <w:sz w:val="32"/>
          <w:szCs w:val="32"/>
          <w:lang w:val="uk-UA"/>
        </w:rPr>
      </w:pPr>
      <w:r w:rsidRPr="00DC70B4">
        <w:rPr>
          <w:rFonts w:cs="Times New Roman"/>
          <w:sz w:val="32"/>
          <w:szCs w:val="32"/>
          <w:lang w:val="uk-UA"/>
        </w:rPr>
        <w:t>pause</w:t>
      </w:r>
    </w:p>
    <w:sectPr w:rsidR="00DC70B4" w:rsidRPr="000C052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49"/>
    <w:rsid w:val="000A757E"/>
    <w:rsid w:val="000B1E1B"/>
    <w:rsid w:val="000B57D0"/>
    <w:rsid w:val="000C0524"/>
    <w:rsid w:val="001946D9"/>
    <w:rsid w:val="00312823"/>
    <w:rsid w:val="00360F33"/>
    <w:rsid w:val="00371A18"/>
    <w:rsid w:val="003A203E"/>
    <w:rsid w:val="003E7AD8"/>
    <w:rsid w:val="00401788"/>
    <w:rsid w:val="00514546"/>
    <w:rsid w:val="00546E92"/>
    <w:rsid w:val="005B3C23"/>
    <w:rsid w:val="00606296"/>
    <w:rsid w:val="006C0B77"/>
    <w:rsid w:val="007D5A1F"/>
    <w:rsid w:val="008242FF"/>
    <w:rsid w:val="00870751"/>
    <w:rsid w:val="008C3145"/>
    <w:rsid w:val="00900D9D"/>
    <w:rsid w:val="00922C48"/>
    <w:rsid w:val="00A97187"/>
    <w:rsid w:val="00AB642C"/>
    <w:rsid w:val="00B915B7"/>
    <w:rsid w:val="00BC25C1"/>
    <w:rsid w:val="00BE05EB"/>
    <w:rsid w:val="00C12A02"/>
    <w:rsid w:val="00C13C99"/>
    <w:rsid w:val="00DC70B4"/>
    <w:rsid w:val="00E64549"/>
    <w:rsid w:val="00EA59DF"/>
    <w:rsid w:val="00EE4070"/>
    <w:rsid w:val="00F12C76"/>
    <w:rsid w:val="00F84C36"/>
    <w:rsid w:val="00FA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356A5"/>
  <w15:chartTrackingRefBased/>
  <w15:docId w15:val="{F0BE9FCC-C421-44C9-BD27-5CFCC494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B3C23"/>
    <w:pPr>
      <w:spacing w:after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5B3C23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15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Кучугурна Олександра Юріївна</dc:creator>
  <cp:keywords/>
  <dc:description/>
  <cp:lastModifiedBy>Кучугурна Олександра Юріївна</cp:lastModifiedBy>
  <cp:revision>13</cp:revision>
  <dcterms:created xsi:type="dcterms:W3CDTF">2023-04-07T06:23:00Z</dcterms:created>
  <dcterms:modified xsi:type="dcterms:W3CDTF">2023-04-07T14:05:00Z</dcterms:modified>
</cp:coreProperties>
</file>