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3AF" w:rsidRDefault="009F24B2" w:rsidP="009F24B2">
      <w:pPr>
        <w:jc w:val="center"/>
        <w:rPr>
          <w:u w:val="single"/>
        </w:rPr>
      </w:pPr>
      <w:r w:rsidRPr="009F24B2">
        <w:rPr>
          <w:u w:val="single"/>
        </w:rPr>
        <w:t>Contexte de Projet</w:t>
      </w:r>
    </w:p>
    <w:p w:rsidR="009F24B2" w:rsidRDefault="009F24B2" w:rsidP="009F24B2">
      <w:pPr>
        <w:jc w:val="center"/>
        <w:rPr>
          <w:u w:val="single"/>
        </w:rPr>
      </w:pPr>
    </w:p>
    <w:p w:rsidR="009F24B2" w:rsidRDefault="009F24B2" w:rsidP="009F24B2">
      <w:r>
        <w:t xml:space="preserve">Dans ce projet, nous allons réaliser une application où l’on pourra commander différentes sortes de nourritures. Nous aurons le choix entre 3 catégories : sandwich, tacos ou pizza. Dès que nous sélectionnons une catégorie </w:t>
      </w:r>
      <w:r w:rsidR="00AB3617">
        <w:t xml:space="preserve">une liste s’affiche, et nous pouvons cliquer sur plusieurs types de pizzas, tacos ou sandwich. Les différents types de plats possèdent une description, leurs ingrédients ainsi qu’une photo de ce plat. </w:t>
      </w:r>
    </w:p>
    <w:p w:rsidR="00AB3617" w:rsidRPr="009F24B2" w:rsidRDefault="00AB3617" w:rsidP="009F24B2">
      <w:r>
        <w:t>Ensuite, nous pouvons ajouter les plats à un panier. Dans le panier, nous avons les plats qui s’affichent par catégorie et nous pouvons supprimer ou ajouter d’autres plats. En bas du panier nous pouvons commander ou vider le panier.</w:t>
      </w:r>
      <w:bookmarkStart w:id="0" w:name="_GoBack"/>
      <w:bookmarkEnd w:id="0"/>
    </w:p>
    <w:sectPr w:rsidR="00AB3617" w:rsidRPr="009F24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B2"/>
    <w:rsid w:val="005223AF"/>
    <w:rsid w:val="009F24B2"/>
    <w:rsid w:val="00AB36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82B0"/>
  <w15:chartTrackingRefBased/>
  <w15:docId w15:val="{69982A18-D010-4649-934A-68B1CC06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104</Words>
  <Characters>573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blay</dc:creator>
  <cp:keywords/>
  <dc:description/>
  <cp:lastModifiedBy>adrien blay</cp:lastModifiedBy>
  <cp:revision>1</cp:revision>
  <dcterms:created xsi:type="dcterms:W3CDTF">2019-04-06T14:15:00Z</dcterms:created>
  <dcterms:modified xsi:type="dcterms:W3CDTF">2019-04-06T14:40:00Z</dcterms:modified>
</cp:coreProperties>
</file>