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Contexte de Projet</w:t>
      </w:r>
    </w:p>
    <w:p>
      <w:pPr>
        <w:spacing w:before="0" w:after="160" w:line="259"/>
        <w:ind w:right="0" w:left="0" w:firstLine="0"/>
        <w:jc w:val="center"/>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Dans ce projet, nous allons réaliser une application d'un restaurant où l’on pourra observer les différentes sortes de plat qui est a notre disposition. Nous aurons le choix entre 3 catégories : sandwich, hamburger ou pizza. Dès que nous sélectionnons une catégorie, une liste s’affiche et nous pouvons cliquer sur plusieurs types de pizzas, hamburger ou sandwich. Les différents types de plats possèdent leur photo, leurs ingrédients ainsi qu’un prix selon leur taille.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Ensuite, nous avons la possibilité d'ajouter un plat à la liste avec toute les informations nécessaires (photo, ingrédients, prix, taille) après l'avoir ajouté, on peut soit sauvegarder la lsiste ou alors charger une plus ancienne, et enfin il y a une fonctionnalité qui permet de noter un plat de 0 à 5 cochons ou porcs, même s'il n'y a pas de différence pour moi !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