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F551D" w14:textId="1FAFF4DB" w:rsidR="00CB6C50" w:rsidRPr="00CB6C50" w:rsidRDefault="00CB6C50" w:rsidP="00CB6C50">
      <w:pPr>
        <w:pStyle w:val="ListParagraph"/>
        <w:numPr>
          <w:ilvl w:val="0"/>
          <w:numId w:val="1"/>
        </w:numPr>
      </w:pPr>
      <w:r w:rsidRPr="00CB6C50">
        <w:t>Write a program that reads data from a text file named "input.txt" and prints its contents to the console.</w:t>
      </w:r>
      <w:r w:rsidR="00A219CD">
        <w:t xml:space="preserve"> Also display the total number of characters in the text file.</w:t>
      </w:r>
    </w:p>
    <w:p w14:paraId="0F0FBB18" w14:textId="5C9F83EA" w:rsidR="00190705" w:rsidRDefault="003D00BB" w:rsidP="00CB6C50">
      <w:pPr>
        <w:pStyle w:val="ListParagraph"/>
        <w:numPr>
          <w:ilvl w:val="0"/>
          <w:numId w:val="1"/>
        </w:numPr>
        <w:rPr>
          <w:lang w:val="en-GB"/>
        </w:rPr>
      </w:pPr>
      <w:r w:rsidRPr="003D00BB">
        <w:rPr>
          <w:lang w:val="en-GB"/>
        </w:rPr>
        <w:t>Create a program that writes user input (names, email addresses) to a file named "output.txt". Ensure that each piece of information is stored on a new line.</w:t>
      </w:r>
    </w:p>
    <w:p w14:paraId="1D699EC9" w14:textId="5288BE41" w:rsidR="00CE5193" w:rsidRDefault="00CE5193" w:rsidP="00CB6C50">
      <w:pPr>
        <w:pStyle w:val="ListParagraph"/>
        <w:numPr>
          <w:ilvl w:val="0"/>
          <w:numId w:val="1"/>
        </w:numPr>
        <w:rPr>
          <w:lang w:val="en-GB"/>
        </w:rPr>
      </w:pPr>
      <w:r w:rsidRPr="00CE5193">
        <w:rPr>
          <w:lang w:val="en-GB"/>
        </w:rPr>
        <w:t>Write a program that appends a specific message at the end of an existing file named "output.txt" without deleting its original contents.</w:t>
      </w:r>
    </w:p>
    <w:p w14:paraId="0D4EF262" w14:textId="74FD0C87" w:rsidR="006976E9" w:rsidRDefault="006976E9" w:rsidP="00CB6C50">
      <w:pPr>
        <w:pStyle w:val="ListParagraph"/>
        <w:numPr>
          <w:ilvl w:val="0"/>
          <w:numId w:val="1"/>
        </w:numPr>
        <w:rPr>
          <w:lang w:val="en-GB"/>
        </w:rPr>
      </w:pPr>
      <w:r w:rsidRPr="006976E9">
        <w:rPr>
          <w:lang w:val="en-GB"/>
        </w:rPr>
        <w:t>Implement a C program that copies the contents of one file, e.g., "source.txt", into another file, e.g., "destination.txt".</w:t>
      </w:r>
      <w:r w:rsidR="00AE5008">
        <w:rPr>
          <w:lang w:val="en-GB"/>
        </w:rPr>
        <w:t xml:space="preserve"> H</w:t>
      </w:r>
      <w:proofErr w:type="spellStart"/>
      <w:r w:rsidR="00AE5008" w:rsidRPr="00AE5008">
        <w:t>andles</w:t>
      </w:r>
      <w:proofErr w:type="spellEnd"/>
      <w:r w:rsidR="00AE5008" w:rsidRPr="00AE5008">
        <w:t xml:space="preserve"> </w:t>
      </w:r>
      <w:r w:rsidR="00AE5008">
        <w:t xml:space="preserve">all </w:t>
      </w:r>
      <w:r w:rsidR="00AE5008" w:rsidRPr="00AE5008">
        <w:t xml:space="preserve">potential errors during file opening, reading, writing, or closing operations in a robust manner by checking the return values of functions like </w:t>
      </w:r>
      <w:r w:rsidR="00AE5008" w:rsidRPr="00AE5008">
        <w:rPr>
          <w:b/>
          <w:bCs/>
        </w:rPr>
        <w:t>`</w:t>
      </w:r>
      <w:proofErr w:type="spellStart"/>
      <w:r w:rsidR="00AE5008" w:rsidRPr="00AE5008">
        <w:rPr>
          <w:b/>
          <w:bCs/>
        </w:rPr>
        <w:t>fopen</w:t>
      </w:r>
      <w:proofErr w:type="spellEnd"/>
      <w:r w:rsidR="00AE5008" w:rsidRPr="00AE5008">
        <w:rPr>
          <w:b/>
          <w:bCs/>
        </w:rPr>
        <w:t>`</w:t>
      </w:r>
      <w:r w:rsidR="00AE5008" w:rsidRPr="00AE5008">
        <w:t xml:space="preserve">, </w:t>
      </w:r>
      <w:r w:rsidR="00AE5008" w:rsidRPr="00AE5008">
        <w:rPr>
          <w:b/>
          <w:bCs/>
        </w:rPr>
        <w:t>`</w:t>
      </w:r>
      <w:proofErr w:type="spellStart"/>
      <w:r w:rsidR="00AE5008" w:rsidRPr="00AE5008">
        <w:rPr>
          <w:b/>
          <w:bCs/>
        </w:rPr>
        <w:t>fread</w:t>
      </w:r>
      <w:proofErr w:type="spellEnd"/>
      <w:r w:rsidR="00AE5008" w:rsidRPr="00AE5008">
        <w:rPr>
          <w:b/>
          <w:bCs/>
        </w:rPr>
        <w:t>`</w:t>
      </w:r>
      <w:r w:rsidR="00AE5008" w:rsidRPr="00AE5008">
        <w:t xml:space="preserve">, and </w:t>
      </w:r>
      <w:r w:rsidR="00AE5008" w:rsidRPr="00AE5008">
        <w:rPr>
          <w:b/>
          <w:bCs/>
        </w:rPr>
        <w:t>`</w:t>
      </w:r>
      <w:proofErr w:type="spellStart"/>
      <w:r w:rsidR="00AE5008" w:rsidRPr="00AE5008">
        <w:rPr>
          <w:b/>
          <w:bCs/>
        </w:rPr>
        <w:t>fwrite</w:t>
      </w:r>
      <w:proofErr w:type="spellEnd"/>
      <w:r w:rsidR="00AE5008" w:rsidRPr="00AE5008">
        <w:rPr>
          <w:b/>
          <w:bCs/>
        </w:rPr>
        <w:t>`</w:t>
      </w:r>
      <w:r w:rsidR="00AE5008" w:rsidRPr="00AE5008">
        <w:t>.</w:t>
      </w:r>
    </w:p>
    <w:p w14:paraId="6213C257" w14:textId="5586B4B2" w:rsidR="00D07092" w:rsidRDefault="00D07092" w:rsidP="00CB6C50">
      <w:pPr>
        <w:pStyle w:val="ListParagraph"/>
        <w:numPr>
          <w:ilvl w:val="0"/>
          <w:numId w:val="1"/>
        </w:numPr>
        <w:rPr>
          <w:lang w:val="en-GB"/>
        </w:rPr>
      </w:pPr>
      <w:r w:rsidRPr="00D07092">
        <w:rPr>
          <w:lang w:val="en-GB"/>
        </w:rPr>
        <w:t>Create a program that allows users to read from and write to specific positions within a text file named "input.txt". Users should be able to specify a line number or byte offset.</w:t>
      </w:r>
    </w:p>
    <w:p w14:paraId="68553760" w14:textId="10291BE7" w:rsidR="004C0FB9" w:rsidRDefault="004C0FB9" w:rsidP="00CB6C50">
      <w:pPr>
        <w:pStyle w:val="ListParagraph"/>
        <w:numPr>
          <w:ilvl w:val="0"/>
          <w:numId w:val="1"/>
        </w:numPr>
        <w:rPr>
          <w:lang w:val="en-GB"/>
        </w:rPr>
      </w:pPr>
      <w:r w:rsidRPr="004C0FB9">
        <w:rPr>
          <w:lang w:val="en-GB"/>
        </w:rPr>
        <w:t xml:space="preserve">Develop a C program </w:t>
      </w:r>
      <w:r>
        <w:rPr>
          <w:lang w:val="en-GB"/>
        </w:rPr>
        <w:t xml:space="preserve">to write all the </w:t>
      </w:r>
      <w:r w:rsidR="00090F95">
        <w:rPr>
          <w:lang w:val="en-GB"/>
        </w:rPr>
        <w:t xml:space="preserve">data  stored in a </w:t>
      </w:r>
      <w:r>
        <w:rPr>
          <w:lang w:val="en-GB"/>
        </w:rPr>
        <w:t>linked list into a file</w:t>
      </w:r>
      <w:r w:rsidRPr="004C0FB9">
        <w:rPr>
          <w:lang w:val="en-GB"/>
        </w:rPr>
        <w:t xml:space="preserve"> named "</w:t>
      </w:r>
      <w:proofErr w:type="spellStart"/>
      <w:r w:rsidRPr="004C0FB9">
        <w:rPr>
          <w:lang w:val="en-GB"/>
        </w:rPr>
        <w:t>data.bin</w:t>
      </w:r>
      <w:proofErr w:type="spellEnd"/>
      <w:r w:rsidRPr="004C0FB9">
        <w:rPr>
          <w:lang w:val="en-GB"/>
        </w:rPr>
        <w:t>"</w:t>
      </w:r>
      <w:r w:rsidR="00090F95">
        <w:rPr>
          <w:lang w:val="en-GB"/>
        </w:rPr>
        <w:t xml:space="preserve"> (Binary write).</w:t>
      </w:r>
    </w:p>
    <w:p w14:paraId="0112B458" w14:textId="73051522" w:rsidR="00790A82" w:rsidRDefault="004C0FB9" w:rsidP="001A7199">
      <w:pPr>
        <w:pStyle w:val="ListParagraph"/>
        <w:numPr>
          <w:ilvl w:val="0"/>
          <w:numId w:val="1"/>
        </w:numPr>
        <w:rPr>
          <w:lang w:val="en-GB"/>
        </w:rPr>
      </w:pPr>
      <w:r w:rsidRPr="00090F95">
        <w:rPr>
          <w:lang w:val="en-GB"/>
        </w:rPr>
        <w:t xml:space="preserve">Develop another C program with which </w:t>
      </w:r>
      <w:r w:rsidRPr="00090F95">
        <w:rPr>
          <w:lang w:val="en-GB"/>
        </w:rPr>
        <w:t xml:space="preserve"> </w:t>
      </w:r>
      <w:r w:rsidR="00090F95">
        <w:rPr>
          <w:lang w:val="en-GB"/>
        </w:rPr>
        <w:t xml:space="preserve">read the above binary file </w:t>
      </w:r>
      <w:proofErr w:type="spellStart"/>
      <w:r w:rsidR="00090F95">
        <w:rPr>
          <w:lang w:val="en-GB"/>
        </w:rPr>
        <w:t>data.bin</w:t>
      </w:r>
      <w:proofErr w:type="spellEnd"/>
      <w:r w:rsidR="00090F95">
        <w:rPr>
          <w:lang w:val="en-GB"/>
        </w:rPr>
        <w:t xml:space="preserve"> </w:t>
      </w:r>
      <w:r w:rsidRPr="00090F95">
        <w:rPr>
          <w:lang w:val="en-GB"/>
        </w:rPr>
        <w:t xml:space="preserve">and prints it to the console. </w:t>
      </w:r>
    </w:p>
    <w:p w14:paraId="479CCB25" w14:textId="42DC67FC" w:rsidR="00FC2DAA" w:rsidRPr="00090F95" w:rsidRDefault="00FC2DAA" w:rsidP="001A7199">
      <w:pPr>
        <w:pStyle w:val="ListParagraph"/>
        <w:numPr>
          <w:ilvl w:val="0"/>
          <w:numId w:val="1"/>
        </w:numPr>
        <w:rPr>
          <w:lang w:val="en-GB"/>
        </w:rPr>
      </w:pPr>
      <w:r w:rsidRPr="00FC2DAA">
        <w:rPr>
          <w:lang w:val="en-GB"/>
        </w:rPr>
        <w:t>Implement a program that compares two text files named "file1.txt" and "file2.txt" line by line to determine if they are identical.</w:t>
      </w:r>
    </w:p>
    <w:sectPr w:rsidR="00FC2DAA" w:rsidRPr="0009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2305D"/>
    <w:multiLevelType w:val="hybridMultilevel"/>
    <w:tmpl w:val="3C001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1396F"/>
    <w:multiLevelType w:val="multilevel"/>
    <w:tmpl w:val="2B98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5986768">
    <w:abstractNumId w:val="0"/>
  </w:num>
  <w:num w:numId="2" w16cid:durableId="137908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05"/>
    <w:rsid w:val="00090F95"/>
    <w:rsid w:val="00190705"/>
    <w:rsid w:val="00195216"/>
    <w:rsid w:val="001D2C0F"/>
    <w:rsid w:val="00337D95"/>
    <w:rsid w:val="003D00BB"/>
    <w:rsid w:val="00483A06"/>
    <w:rsid w:val="004C0FB9"/>
    <w:rsid w:val="00570369"/>
    <w:rsid w:val="006976E9"/>
    <w:rsid w:val="00790A82"/>
    <w:rsid w:val="00885305"/>
    <w:rsid w:val="00A219CD"/>
    <w:rsid w:val="00AE5008"/>
    <w:rsid w:val="00CB6C50"/>
    <w:rsid w:val="00CE5193"/>
    <w:rsid w:val="00D07092"/>
    <w:rsid w:val="00F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BD46"/>
  <w15:chartTrackingRefBased/>
  <w15:docId w15:val="{2AEE435B-7742-468F-8CF4-6DBE5B1B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9AFBFFC48F54385795284074F5909" ma:contentTypeVersion="16" ma:contentTypeDescription="Create a new document." ma:contentTypeScope="" ma:versionID="b0ad73dec1927a6b65b29b7f4f4e158f">
  <xsd:schema xmlns:xsd="http://www.w3.org/2001/XMLSchema" xmlns:xs="http://www.w3.org/2001/XMLSchema" xmlns:p="http://schemas.microsoft.com/office/2006/metadata/properties" xmlns:ns2="e6ec044a-1c27-4f86-a3e5-52cbb1171f8c" xmlns:ns3="34806afb-ccc7-4fde-80fc-59850d7a7a1d" targetNamespace="http://schemas.microsoft.com/office/2006/metadata/properties" ma:root="true" ma:fieldsID="47095484d3322e5cc6ed7ec8deece605" ns2:_="" ns3:_="">
    <xsd:import namespace="e6ec044a-1c27-4f86-a3e5-52cbb1171f8c"/>
    <xsd:import namespace="34806afb-ccc7-4fde-80fc-59850d7a7a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astUpdatedon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c044a-1c27-4f86-a3e5-52cbb1171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astUpdatedon" ma:index="15" ma:displayName="Last Updated on" ma:description="Please mention the date this was last updated on" ma:format="DateTime" ma:internalName="LastUpdatedon">
      <xsd:simpleType>
        <xsd:restriction base="dms:DateTim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5aea27b-6645-4d8c-8b3b-448a66de29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06afb-ccc7-4fde-80fc-59850d7a7a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37a593a-0e49-408c-8ad0-3ecd4c9912cb}" ma:internalName="TaxCatchAll" ma:showField="CatchAllData" ma:web="34806afb-ccc7-4fde-80fc-59850d7a7a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on xmlns="e6ec044a-1c27-4f86-a3e5-52cbb1171f8c"/>
    <lcf76f155ced4ddcb4097134ff3c332f xmlns="e6ec044a-1c27-4f86-a3e5-52cbb1171f8c">
      <Terms xmlns="http://schemas.microsoft.com/office/infopath/2007/PartnerControls"/>
    </lcf76f155ced4ddcb4097134ff3c332f>
    <TaxCatchAll xmlns="34806afb-ccc7-4fde-80fc-59850d7a7a1d" xsi:nil="true"/>
  </documentManagement>
</p:properties>
</file>

<file path=customXml/itemProps1.xml><?xml version="1.0" encoding="utf-8"?>
<ds:datastoreItem xmlns:ds="http://schemas.openxmlformats.org/officeDocument/2006/customXml" ds:itemID="{5BCE2C8E-8266-4EDD-B483-C16765E79EDB}"/>
</file>

<file path=customXml/itemProps2.xml><?xml version="1.0" encoding="utf-8"?>
<ds:datastoreItem xmlns:ds="http://schemas.openxmlformats.org/officeDocument/2006/customXml" ds:itemID="{4AD5031A-A39C-4B65-8E30-69959E2F9AA1}"/>
</file>

<file path=customXml/itemProps3.xml><?xml version="1.0" encoding="utf-8"?>
<ds:datastoreItem xmlns:ds="http://schemas.openxmlformats.org/officeDocument/2006/customXml" ds:itemID="{1042B6EB-542F-48B3-86FA-E37B8722F8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M Nair R</dc:creator>
  <cp:keywords/>
  <dc:description/>
  <cp:lastModifiedBy>Lekshmi M Nair R</cp:lastModifiedBy>
  <cp:revision>14</cp:revision>
  <dcterms:created xsi:type="dcterms:W3CDTF">2024-09-23T09:50:00Z</dcterms:created>
  <dcterms:modified xsi:type="dcterms:W3CDTF">2024-09-23T09:59:00Z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0x0101002E39AFBFFC48F54385795284074F5909</vt:lpwstr>
  </property>
</Properties>
</file>