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A3E9F" w14:textId="77777777" w:rsidR="00D2661C" w:rsidRPr="00D2661C" w:rsidRDefault="00D2661C" w:rsidP="00D2661C">
      <w:pPr>
        <w:rPr>
          <w:b/>
          <w:bCs/>
        </w:rPr>
      </w:pPr>
      <w:r w:rsidRPr="00D2661C">
        <w:rPr>
          <w:b/>
          <w:bCs/>
        </w:rPr>
        <w:t>Traditional Mongolian Astrological &amp; Calendar Guide</w:t>
      </w:r>
    </w:p>
    <w:p w14:paraId="28016043" w14:textId="77777777" w:rsidR="00D2661C" w:rsidRPr="00D2661C" w:rsidRDefault="00D2661C" w:rsidP="00D2661C">
      <w:r w:rsidRPr="00D2661C">
        <w:rPr>
          <w:i/>
          <w:iCs/>
        </w:rPr>
        <w:t>(Translated from Mongolian Ethno-Astrology &amp; Calendar Texts)</w:t>
      </w:r>
    </w:p>
    <w:p w14:paraId="57D69F9D" w14:textId="77777777" w:rsidR="00D2661C" w:rsidRPr="00D2661C" w:rsidRDefault="00D2661C" w:rsidP="00D2661C">
      <w:pPr>
        <w:rPr>
          <w:b/>
          <w:bCs/>
        </w:rPr>
      </w:pPr>
      <w:r w:rsidRPr="00D2661C">
        <w:rPr>
          <w:b/>
          <w:bCs/>
        </w:rPr>
        <w:t>SECTION 1: Auspicious Days &amp; Taboos</w:t>
      </w:r>
    </w:p>
    <w:p w14:paraId="5FB6297E" w14:textId="77777777" w:rsidR="00D2661C" w:rsidRPr="00D2661C" w:rsidRDefault="00D2661C" w:rsidP="00D2661C">
      <w:pPr>
        <w:rPr>
          <w:b/>
          <w:bCs/>
        </w:rPr>
      </w:pPr>
      <w:r w:rsidRPr="00D2661C">
        <w:rPr>
          <w:b/>
          <w:bCs/>
        </w:rPr>
        <w:t>Haircutting Days</w:t>
      </w:r>
    </w:p>
    <w:p w14:paraId="6A62B058" w14:textId="77777777" w:rsidR="00D2661C" w:rsidRPr="00D2661C" w:rsidRDefault="00D2661C" w:rsidP="00D2661C">
      <w:pPr>
        <w:numPr>
          <w:ilvl w:val="0"/>
          <w:numId w:val="1"/>
        </w:numPr>
      </w:pPr>
      <w:r w:rsidRPr="00D2661C">
        <w:rPr>
          <w:b/>
          <w:bCs/>
        </w:rPr>
        <w:t>Auspicious Days:</w:t>
      </w:r>
      <w:r w:rsidRPr="00D2661C">
        <w:t xml:space="preserve"> 3rd, 4th, 5th, 6th, 8th, 10th, 11th, 13th, 14th, 15th, 19th, 22nd, 23rd, 26th, and 27th days of the lunar month. </w:t>
      </w:r>
    </w:p>
    <w:p w14:paraId="67141D8C" w14:textId="77777777" w:rsidR="00D2661C" w:rsidRPr="00D2661C" w:rsidRDefault="00D2661C" w:rsidP="00D2661C">
      <w:pPr>
        <w:numPr>
          <w:ilvl w:val="0"/>
          <w:numId w:val="1"/>
        </w:numPr>
      </w:pPr>
      <w:r w:rsidRPr="00D2661C">
        <w:rPr>
          <w:b/>
          <w:bCs/>
        </w:rPr>
        <w:t>Inauspicious Days:</w:t>
      </w:r>
      <w:r w:rsidRPr="00D2661C">
        <w:t xml:space="preserve"> All other days are considered unfavorable for cutting hair. </w:t>
      </w:r>
    </w:p>
    <w:p w14:paraId="09BE6E30" w14:textId="77777777" w:rsidR="00D2661C" w:rsidRPr="00D2661C" w:rsidRDefault="00D2661C" w:rsidP="00D2661C">
      <w:pPr>
        <w:rPr>
          <w:b/>
          <w:bCs/>
        </w:rPr>
      </w:pPr>
      <w:r w:rsidRPr="00D2661C">
        <w:rPr>
          <w:b/>
          <w:bCs/>
        </w:rPr>
        <w:t>Blade Taboo Days (刀口忌日)</w:t>
      </w:r>
    </w:p>
    <w:p w14:paraId="6995D13F" w14:textId="77777777" w:rsidR="00D2661C" w:rsidRPr="00D2661C" w:rsidRDefault="00D2661C" w:rsidP="00D2661C">
      <w:r w:rsidRPr="00D2661C">
        <w:t xml:space="preserve">Avoid needlework, acupuncture, incisions, surgical operations, or any activities involving sharp blades on the following seasonal days: </w:t>
      </w:r>
    </w:p>
    <w:p w14:paraId="3389455D" w14:textId="77777777" w:rsidR="00D2661C" w:rsidRPr="00D2661C" w:rsidRDefault="00D2661C" w:rsidP="00D2661C">
      <w:pPr>
        <w:numPr>
          <w:ilvl w:val="0"/>
          <w:numId w:val="2"/>
        </w:numPr>
      </w:pPr>
      <w:r w:rsidRPr="00D2661C">
        <w:rPr>
          <w:b/>
          <w:bCs/>
        </w:rPr>
        <w:t>Spring (3 months):</w:t>
      </w:r>
      <w:r w:rsidRPr="00D2661C">
        <w:t xml:space="preserve"> Pig and Rat days. </w:t>
      </w:r>
    </w:p>
    <w:p w14:paraId="3436D4B5" w14:textId="77777777" w:rsidR="00D2661C" w:rsidRPr="00D2661C" w:rsidRDefault="00D2661C" w:rsidP="00D2661C">
      <w:pPr>
        <w:numPr>
          <w:ilvl w:val="0"/>
          <w:numId w:val="2"/>
        </w:numPr>
      </w:pPr>
      <w:r w:rsidRPr="00D2661C">
        <w:rPr>
          <w:b/>
          <w:bCs/>
        </w:rPr>
        <w:t>Summer (3 months):</w:t>
      </w:r>
      <w:r w:rsidRPr="00D2661C">
        <w:t xml:space="preserve"> Tiger and Rabbit days. </w:t>
      </w:r>
    </w:p>
    <w:p w14:paraId="368AE804" w14:textId="77777777" w:rsidR="00D2661C" w:rsidRPr="00D2661C" w:rsidRDefault="00D2661C" w:rsidP="00D2661C">
      <w:pPr>
        <w:numPr>
          <w:ilvl w:val="0"/>
          <w:numId w:val="2"/>
        </w:numPr>
      </w:pPr>
      <w:r w:rsidRPr="00D2661C">
        <w:rPr>
          <w:b/>
          <w:bCs/>
        </w:rPr>
        <w:t>Autumn (3 months):</w:t>
      </w:r>
      <w:r w:rsidRPr="00D2661C">
        <w:t xml:space="preserve"> Horse and Snake days. </w:t>
      </w:r>
    </w:p>
    <w:p w14:paraId="09F3A724" w14:textId="77777777" w:rsidR="00D2661C" w:rsidRPr="00D2661C" w:rsidRDefault="00D2661C" w:rsidP="00D2661C">
      <w:pPr>
        <w:numPr>
          <w:ilvl w:val="0"/>
          <w:numId w:val="2"/>
        </w:numPr>
      </w:pPr>
      <w:r w:rsidRPr="00D2661C">
        <w:rPr>
          <w:b/>
          <w:bCs/>
        </w:rPr>
        <w:t>Winter (3 months):</w:t>
      </w:r>
      <w:r w:rsidRPr="00D2661C">
        <w:t xml:space="preserve"> Monkey and Rooster days. </w:t>
      </w:r>
    </w:p>
    <w:p w14:paraId="635FC0B4" w14:textId="77777777" w:rsidR="00D2661C" w:rsidRPr="00D2661C" w:rsidRDefault="00D2661C" w:rsidP="00D2661C">
      <w:pPr>
        <w:rPr>
          <w:b/>
          <w:bCs/>
        </w:rPr>
      </w:pPr>
      <w:r w:rsidRPr="00D2661C">
        <w:rPr>
          <w:b/>
          <w:bCs/>
        </w:rPr>
        <w:t>SECTION 2: Conjugal Obstacle Days (夫妻障碍日)</w:t>
      </w:r>
    </w:p>
    <w:p w14:paraId="6B70B52B" w14:textId="77777777" w:rsidR="00D2661C" w:rsidRPr="00D2661C" w:rsidRDefault="00D2661C" w:rsidP="00D2661C">
      <w:pPr>
        <w:rPr>
          <w:b/>
          <w:bCs/>
        </w:rPr>
      </w:pPr>
      <w:r w:rsidRPr="00D2661C">
        <w:rPr>
          <w:b/>
          <w:bCs/>
        </w:rPr>
        <w:t>I. Extraordinary Obstacles (异常障碍)</w:t>
      </w:r>
    </w:p>
    <w:p w14:paraId="5DE33585" w14:textId="77777777" w:rsidR="00D2661C" w:rsidRPr="00D2661C" w:rsidRDefault="00D2661C" w:rsidP="00D2661C">
      <w:pPr>
        <w:numPr>
          <w:ilvl w:val="0"/>
          <w:numId w:val="3"/>
        </w:numPr>
      </w:pPr>
      <w:r w:rsidRPr="00D2661C">
        <w:t xml:space="preserve">Rooster – Rabbit </w:t>
      </w:r>
    </w:p>
    <w:p w14:paraId="708915BE" w14:textId="77777777" w:rsidR="00D2661C" w:rsidRPr="00D2661C" w:rsidRDefault="00D2661C" w:rsidP="00D2661C">
      <w:pPr>
        <w:numPr>
          <w:ilvl w:val="0"/>
          <w:numId w:val="3"/>
        </w:numPr>
      </w:pPr>
      <w:r w:rsidRPr="00D2661C">
        <w:t xml:space="preserve">Dragon – Dog </w:t>
      </w:r>
    </w:p>
    <w:p w14:paraId="5613FF7A" w14:textId="77777777" w:rsidR="00D2661C" w:rsidRPr="00D2661C" w:rsidRDefault="00D2661C" w:rsidP="00D2661C">
      <w:pPr>
        <w:numPr>
          <w:ilvl w:val="0"/>
          <w:numId w:val="3"/>
        </w:numPr>
      </w:pPr>
      <w:r w:rsidRPr="00D2661C">
        <w:t>Rat – Ox (</w:t>
      </w:r>
      <w:r w:rsidRPr="00D2661C">
        <w:rPr>
          <w:i/>
          <w:iCs/>
        </w:rPr>
        <w:t>Mutual consumption</w:t>
      </w:r>
      <w:r w:rsidRPr="00D2661C">
        <w:t xml:space="preserve">) </w:t>
      </w:r>
    </w:p>
    <w:p w14:paraId="583CC30F" w14:textId="77777777" w:rsidR="00D2661C" w:rsidRPr="00D2661C" w:rsidRDefault="00D2661C" w:rsidP="00D2661C">
      <w:pPr>
        <w:numPr>
          <w:ilvl w:val="0"/>
          <w:numId w:val="3"/>
        </w:numPr>
      </w:pPr>
      <w:r w:rsidRPr="00D2661C">
        <w:t>Tiger – Monkey (</w:t>
      </w:r>
      <w:r w:rsidRPr="00D2661C">
        <w:rPr>
          <w:i/>
          <w:iCs/>
        </w:rPr>
        <w:t>Illness</w:t>
      </w:r>
      <w:r w:rsidRPr="00D2661C">
        <w:t xml:space="preserve">) </w:t>
      </w:r>
    </w:p>
    <w:p w14:paraId="2E140B30" w14:textId="77777777" w:rsidR="00D2661C" w:rsidRPr="00D2661C" w:rsidRDefault="00D2661C" w:rsidP="00D2661C">
      <w:pPr>
        <w:numPr>
          <w:ilvl w:val="0"/>
          <w:numId w:val="3"/>
        </w:numPr>
      </w:pPr>
      <w:r w:rsidRPr="00D2661C">
        <w:t>Ox – Sheep (</w:t>
      </w:r>
      <w:r w:rsidRPr="00D2661C">
        <w:rPr>
          <w:i/>
          <w:iCs/>
        </w:rPr>
        <w:t>Weakening</w:t>
      </w:r>
      <w:r w:rsidRPr="00D2661C">
        <w:t xml:space="preserve">) </w:t>
      </w:r>
    </w:p>
    <w:p w14:paraId="51FE0A20" w14:textId="77777777" w:rsidR="00D2661C" w:rsidRPr="00D2661C" w:rsidRDefault="00D2661C" w:rsidP="00D2661C">
      <w:pPr>
        <w:numPr>
          <w:ilvl w:val="0"/>
          <w:numId w:val="3"/>
        </w:numPr>
      </w:pPr>
      <w:r w:rsidRPr="00D2661C">
        <w:t>Dragon – Dog (</w:t>
      </w:r>
      <w:r w:rsidRPr="00D2661C">
        <w:rPr>
          <w:i/>
          <w:iCs/>
        </w:rPr>
        <w:t>Debilitation</w:t>
      </w:r>
      <w:r w:rsidRPr="00D2661C">
        <w:t xml:space="preserve">) </w:t>
      </w:r>
    </w:p>
    <w:p w14:paraId="19D757BA" w14:textId="77777777" w:rsidR="00D2661C" w:rsidRPr="00D2661C" w:rsidRDefault="00D2661C" w:rsidP="00D2661C">
      <w:pPr>
        <w:numPr>
          <w:ilvl w:val="0"/>
          <w:numId w:val="3"/>
        </w:numPr>
      </w:pPr>
      <w:r w:rsidRPr="00D2661C">
        <w:t>Dog – Pig (</w:t>
      </w:r>
      <w:r w:rsidRPr="00D2661C">
        <w:rPr>
          <w:i/>
          <w:iCs/>
        </w:rPr>
        <w:t>Conflict</w:t>
      </w:r>
      <w:r w:rsidRPr="00D2661C">
        <w:t xml:space="preserve">) </w:t>
      </w:r>
    </w:p>
    <w:p w14:paraId="754D35D6" w14:textId="77777777" w:rsidR="00D2661C" w:rsidRPr="00D2661C" w:rsidRDefault="00D2661C" w:rsidP="00D2661C">
      <w:pPr>
        <w:numPr>
          <w:ilvl w:val="0"/>
          <w:numId w:val="3"/>
        </w:numPr>
      </w:pPr>
      <w:r w:rsidRPr="00D2661C">
        <w:t xml:space="preserve">Horse pocket – Rooster peck </w:t>
      </w:r>
    </w:p>
    <w:p w14:paraId="2E174695" w14:textId="77777777" w:rsidR="00D2661C" w:rsidRPr="00D2661C" w:rsidRDefault="00D2661C" w:rsidP="00D2661C">
      <w:pPr>
        <w:numPr>
          <w:ilvl w:val="0"/>
          <w:numId w:val="3"/>
        </w:numPr>
      </w:pPr>
      <w:r w:rsidRPr="00D2661C">
        <w:t xml:space="preserve">Killing a monkey using mutton </w:t>
      </w:r>
    </w:p>
    <w:p w14:paraId="4DFB9513" w14:textId="77777777" w:rsidR="00D2661C" w:rsidRPr="00D2661C" w:rsidRDefault="00D2661C" w:rsidP="00D2661C">
      <w:pPr>
        <w:numPr>
          <w:ilvl w:val="0"/>
          <w:numId w:val="3"/>
        </w:numPr>
      </w:pPr>
      <w:r w:rsidRPr="00D2661C">
        <w:t>"</w:t>
      </w:r>
      <w:proofErr w:type="spellStart"/>
      <w:r w:rsidRPr="00D2661C">
        <w:t>Rige</w:t>
      </w:r>
      <w:proofErr w:type="spellEnd"/>
      <w:r w:rsidRPr="00D2661C">
        <w:t xml:space="preserve">" pup captured by a dog </w:t>
      </w:r>
    </w:p>
    <w:p w14:paraId="4792D6AA" w14:textId="77777777" w:rsidR="00D2661C" w:rsidRPr="00D2661C" w:rsidRDefault="00D2661C" w:rsidP="00D2661C">
      <w:pPr>
        <w:numPr>
          <w:ilvl w:val="0"/>
          <w:numId w:val="3"/>
        </w:numPr>
      </w:pPr>
      <w:r w:rsidRPr="00D2661C">
        <w:t>Rabbit – Rat (</w:t>
      </w:r>
      <w:r w:rsidRPr="00D2661C">
        <w:rPr>
          <w:i/>
          <w:iCs/>
        </w:rPr>
        <w:t>Separation</w:t>
      </w:r>
      <w:r w:rsidRPr="00D2661C">
        <w:t xml:space="preserve">) </w:t>
      </w:r>
    </w:p>
    <w:p w14:paraId="67420CA6" w14:textId="77777777" w:rsidR="00D2661C" w:rsidRPr="00D2661C" w:rsidRDefault="00D2661C" w:rsidP="00D2661C">
      <w:pPr>
        <w:numPr>
          <w:ilvl w:val="0"/>
          <w:numId w:val="3"/>
        </w:numPr>
      </w:pPr>
      <w:r w:rsidRPr="00D2661C">
        <w:t>Ox – Tiger (</w:t>
      </w:r>
      <w:r w:rsidRPr="00D2661C">
        <w:rPr>
          <w:i/>
          <w:iCs/>
        </w:rPr>
        <w:t>Intensification</w:t>
      </w:r>
      <w:r w:rsidRPr="00D2661C">
        <w:t xml:space="preserve">) </w:t>
      </w:r>
    </w:p>
    <w:p w14:paraId="6BEC34C9" w14:textId="77777777" w:rsidR="00D2661C" w:rsidRPr="00D2661C" w:rsidRDefault="00D2661C" w:rsidP="00D2661C">
      <w:pPr>
        <w:numPr>
          <w:ilvl w:val="0"/>
          <w:numId w:val="3"/>
        </w:numPr>
      </w:pPr>
      <w:r w:rsidRPr="00D2661C">
        <w:t>Dragon – Snake (</w:t>
      </w:r>
      <w:r w:rsidRPr="00D2661C">
        <w:rPr>
          <w:i/>
          <w:iCs/>
        </w:rPr>
        <w:t>Entanglement</w:t>
      </w:r>
      <w:r w:rsidRPr="00D2661C">
        <w:t xml:space="preserve">) </w:t>
      </w:r>
    </w:p>
    <w:p w14:paraId="5FB20638" w14:textId="77777777" w:rsidR="00D2661C" w:rsidRPr="00D2661C" w:rsidRDefault="00D2661C" w:rsidP="00D2661C">
      <w:pPr>
        <w:rPr>
          <w:b/>
          <w:bCs/>
        </w:rPr>
      </w:pPr>
      <w:r w:rsidRPr="00D2661C">
        <w:rPr>
          <w:b/>
          <w:bCs/>
        </w:rPr>
        <w:t>II. Individual Obstacles (个别障碍)</w:t>
      </w:r>
    </w:p>
    <w:p w14:paraId="4BA56E48" w14:textId="77777777" w:rsidR="00D2661C" w:rsidRPr="00D2661C" w:rsidRDefault="00D2661C" w:rsidP="00D2661C">
      <w:pPr>
        <w:numPr>
          <w:ilvl w:val="0"/>
          <w:numId w:val="4"/>
        </w:numPr>
      </w:pPr>
      <w:r w:rsidRPr="00D2661C">
        <w:t xml:space="preserve">Tiger – Monkey </w:t>
      </w:r>
    </w:p>
    <w:p w14:paraId="24849520" w14:textId="77777777" w:rsidR="00D2661C" w:rsidRPr="00D2661C" w:rsidRDefault="00D2661C" w:rsidP="00D2661C">
      <w:pPr>
        <w:numPr>
          <w:ilvl w:val="0"/>
          <w:numId w:val="4"/>
        </w:numPr>
      </w:pPr>
      <w:r w:rsidRPr="00D2661C">
        <w:t xml:space="preserve">Snake – Pig </w:t>
      </w:r>
    </w:p>
    <w:p w14:paraId="0D59C5B8" w14:textId="77777777" w:rsidR="00D2661C" w:rsidRPr="00D2661C" w:rsidRDefault="00D2661C" w:rsidP="00D2661C">
      <w:pPr>
        <w:numPr>
          <w:ilvl w:val="0"/>
          <w:numId w:val="4"/>
        </w:numPr>
      </w:pPr>
      <w:r w:rsidRPr="00D2661C">
        <w:t xml:space="preserve">Rat – Horse </w:t>
      </w:r>
    </w:p>
    <w:p w14:paraId="4802D632" w14:textId="77777777" w:rsidR="00D2661C" w:rsidRPr="00D2661C" w:rsidRDefault="00D2661C" w:rsidP="00D2661C">
      <w:pPr>
        <w:numPr>
          <w:ilvl w:val="0"/>
          <w:numId w:val="4"/>
        </w:numPr>
      </w:pPr>
      <w:r w:rsidRPr="00D2661C">
        <w:t xml:space="preserve">Rabbit – Pig </w:t>
      </w:r>
    </w:p>
    <w:p w14:paraId="2FE01867" w14:textId="77777777" w:rsidR="00D2661C" w:rsidRPr="00D2661C" w:rsidRDefault="00D2661C" w:rsidP="00D2661C">
      <w:pPr>
        <w:numPr>
          <w:ilvl w:val="0"/>
          <w:numId w:val="4"/>
        </w:numPr>
      </w:pPr>
      <w:r w:rsidRPr="00D2661C">
        <w:t xml:space="preserve">Dragon – Dog </w:t>
      </w:r>
    </w:p>
    <w:p w14:paraId="4314F1E6" w14:textId="77777777" w:rsidR="00D2661C" w:rsidRPr="00D2661C" w:rsidRDefault="00D2661C" w:rsidP="00D2661C">
      <w:pPr>
        <w:rPr>
          <w:b/>
          <w:bCs/>
        </w:rPr>
      </w:pPr>
      <w:r w:rsidRPr="00D2661C">
        <w:rPr>
          <w:b/>
          <w:bCs/>
        </w:rPr>
        <w:t>III. Hidden Organ Obstacles (隐藏器官障碍)</w:t>
      </w:r>
    </w:p>
    <w:p w14:paraId="1590CD2A" w14:textId="77777777" w:rsidR="00D2661C" w:rsidRPr="00D2661C" w:rsidRDefault="00D2661C" w:rsidP="00D2661C">
      <w:pPr>
        <w:numPr>
          <w:ilvl w:val="0"/>
          <w:numId w:val="5"/>
        </w:numPr>
      </w:pPr>
      <w:r w:rsidRPr="00D2661C">
        <w:t xml:space="preserve">Rat – Rabbit </w:t>
      </w:r>
    </w:p>
    <w:p w14:paraId="6F1B781B" w14:textId="77777777" w:rsidR="00D2661C" w:rsidRPr="00D2661C" w:rsidRDefault="00D2661C" w:rsidP="00D2661C">
      <w:pPr>
        <w:numPr>
          <w:ilvl w:val="0"/>
          <w:numId w:val="5"/>
        </w:numPr>
      </w:pPr>
      <w:r w:rsidRPr="00D2661C">
        <w:t xml:space="preserve">Ox – Tiger </w:t>
      </w:r>
    </w:p>
    <w:p w14:paraId="0BDB9853" w14:textId="77777777" w:rsidR="00D2661C" w:rsidRPr="00D2661C" w:rsidRDefault="00D2661C" w:rsidP="00D2661C">
      <w:pPr>
        <w:numPr>
          <w:ilvl w:val="0"/>
          <w:numId w:val="5"/>
        </w:numPr>
      </w:pPr>
      <w:r w:rsidRPr="00D2661C">
        <w:t xml:space="preserve">Dragon – Snake </w:t>
      </w:r>
    </w:p>
    <w:p w14:paraId="026F6D04" w14:textId="77777777" w:rsidR="00D2661C" w:rsidRPr="00D2661C" w:rsidRDefault="00D2661C" w:rsidP="00D2661C">
      <w:pPr>
        <w:numPr>
          <w:ilvl w:val="0"/>
          <w:numId w:val="5"/>
        </w:numPr>
      </w:pPr>
      <w:r w:rsidRPr="00D2661C">
        <w:t xml:space="preserve">Sheep – Dog </w:t>
      </w:r>
    </w:p>
    <w:p w14:paraId="07B5E329" w14:textId="77777777" w:rsidR="00D2661C" w:rsidRPr="00D2661C" w:rsidRDefault="00D2661C" w:rsidP="00D2661C">
      <w:pPr>
        <w:numPr>
          <w:ilvl w:val="0"/>
          <w:numId w:val="5"/>
        </w:numPr>
      </w:pPr>
      <w:r w:rsidRPr="00D2661C">
        <w:t xml:space="preserve">Horse – Monkey </w:t>
      </w:r>
    </w:p>
    <w:p w14:paraId="67D851EB" w14:textId="77777777" w:rsidR="00D2661C" w:rsidRPr="00D2661C" w:rsidRDefault="00D2661C" w:rsidP="00D2661C">
      <w:pPr>
        <w:numPr>
          <w:ilvl w:val="0"/>
          <w:numId w:val="5"/>
        </w:numPr>
      </w:pPr>
      <w:r w:rsidRPr="00D2661C">
        <w:t xml:space="preserve">Monkey – Sheep </w:t>
      </w:r>
    </w:p>
    <w:p w14:paraId="70CB93C7" w14:textId="77777777" w:rsidR="00D2661C" w:rsidRPr="00D2661C" w:rsidRDefault="00D2661C" w:rsidP="00D2661C">
      <w:pPr>
        <w:rPr>
          <w:b/>
          <w:bCs/>
        </w:rPr>
      </w:pPr>
      <w:r w:rsidRPr="00D2661C">
        <w:rPr>
          <w:b/>
          <w:bCs/>
        </w:rPr>
        <w:t>SECTION 3: Ethno-Astronomy &amp; The 24 Solar Terms</w:t>
      </w:r>
    </w:p>
    <w:p w14:paraId="4CF12E08" w14:textId="77777777" w:rsidR="00D2661C" w:rsidRPr="00D2661C" w:rsidRDefault="00D2661C" w:rsidP="00D2661C">
      <w:r w:rsidRPr="00D2661C">
        <w:t xml:space="preserve">Mongolian astronomical exploration stretches back to ancient times. A celebrated modern </w:t>
      </w:r>
      <w:r w:rsidRPr="00D2661C">
        <w:lastRenderedPageBreak/>
        <w:t xml:space="preserve">work, </w:t>
      </w:r>
      <w:r w:rsidRPr="00D2661C">
        <w:rPr>
          <w:i/>
          <w:iCs/>
        </w:rPr>
        <w:t>Astronomical Mongolian Painting</w:t>
      </w:r>
      <w:r w:rsidRPr="00D2661C">
        <w:t xml:space="preserve"> housed in the Public Library of Mongolia, serves as a living artifact of nomadic celestial observation. It outlines the 12 constellations, the 12-month seasonal cycle, and 28 lunar mansions distributed along the ecliptic. </w:t>
      </w:r>
    </w:p>
    <w:p w14:paraId="5B7FC2BE" w14:textId="77777777" w:rsidR="00D2661C" w:rsidRPr="00D2661C" w:rsidRDefault="00D2661C" w:rsidP="00D2661C">
      <w:pPr>
        <w:numPr>
          <w:ilvl w:val="0"/>
          <w:numId w:val="6"/>
        </w:numPr>
      </w:pPr>
      <w:r w:rsidRPr="00D2661C">
        <w:rPr>
          <w:b/>
          <w:bCs/>
        </w:rPr>
        <w:t>Calendar Epoch:</w:t>
      </w:r>
      <w:r w:rsidRPr="00D2661C">
        <w:t xml:space="preserve"> The 60-year calendar cycle (</w:t>
      </w:r>
      <w:r w:rsidRPr="00D2661C">
        <w:rPr>
          <w:i/>
          <w:iCs/>
        </w:rPr>
        <w:t>Sexagenary Cycle</w:t>
      </w:r>
      <w:r w:rsidRPr="00D2661C">
        <w:t xml:space="preserve">) in the Mongolian tradition begins with the </w:t>
      </w:r>
      <w:r w:rsidRPr="00D2661C">
        <w:rPr>
          <w:b/>
          <w:bCs/>
        </w:rPr>
        <w:t>Fire Rabbit year (1207 CE)</w:t>
      </w:r>
      <w:r w:rsidRPr="00D2661C">
        <w:t>. In the traditional Chinese Almanac (</w:t>
      </w:r>
      <w:proofErr w:type="spellStart"/>
      <w:r w:rsidRPr="00D2661C">
        <w:t>Huangli</w:t>
      </w:r>
      <w:proofErr w:type="spellEnd"/>
      <w:r w:rsidRPr="00D2661C">
        <w:t xml:space="preserve">), the cycle begins with Wood Rat. </w:t>
      </w:r>
    </w:p>
    <w:p w14:paraId="4F5EEB0F" w14:textId="77777777" w:rsidR="00D2661C" w:rsidRPr="00D2661C" w:rsidRDefault="00D2661C" w:rsidP="00D2661C">
      <w:pPr>
        <w:rPr>
          <w:b/>
          <w:bCs/>
        </w:rPr>
      </w:pPr>
      <w:r w:rsidRPr="00D2661C">
        <w:rPr>
          <w:b/>
          <w:bCs/>
        </w:rPr>
        <w:t>SECTION 4: Conversion Method between Gregorian Years &amp; Traditional Stems/Zodiacs</w:t>
      </w:r>
    </w:p>
    <w:p w14:paraId="076C77D8" w14:textId="77777777" w:rsidR="00D2661C" w:rsidRPr="00D2661C" w:rsidRDefault="00D2661C" w:rsidP="00D2661C">
      <w:pPr>
        <w:rPr>
          <w:b/>
          <w:bCs/>
        </w:rPr>
      </w:pPr>
      <w:r w:rsidRPr="00D2661C">
        <w:rPr>
          <w:b/>
          <w:bCs/>
        </w:rPr>
        <w:t>Step 1: Determining the Heavenly Stem (Root)</w:t>
      </w:r>
    </w:p>
    <w:p w14:paraId="673E4154" w14:textId="77777777" w:rsidR="00D2661C" w:rsidRPr="00D2661C" w:rsidRDefault="00D2661C" w:rsidP="00D2661C">
      <w:r w:rsidRPr="00D2661C">
        <w:t xml:space="preserve">Identify the last digit of the Gregorian year: </w:t>
      </w:r>
    </w:p>
    <w:p w14:paraId="5A5D25A1" w14:textId="77777777" w:rsidR="00D2661C" w:rsidRPr="00D2661C" w:rsidRDefault="00D2661C" w:rsidP="00D2661C">
      <w:pPr>
        <w:numPr>
          <w:ilvl w:val="0"/>
          <w:numId w:val="7"/>
        </w:numPr>
      </w:pPr>
      <w:r w:rsidRPr="00D2661C">
        <w:t xml:space="preserve">Digit </w:t>
      </w:r>
      <w:r w:rsidRPr="00D2661C">
        <w:rPr>
          <w:b/>
          <w:bCs/>
        </w:rPr>
        <w:t>4</w:t>
      </w:r>
      <w:r w:rsidRPr="00D2661C">
        <w:t xml:space="preserve">: Jia (甲 - Wood) </w:t>
      </w:r>
    </w:p>
    <w:p w14:paraId="427983D4" w14:textId="77777777" w:rsidR="00D2661C" w:rsidRPr="00D2661C" w:rsidRDefault="00D2661C" w:rsidP="00D2661C">
      <w:pPr>
        <w:numPr>
          <w:ilvl w:val="0"/>
          <w:numId w:val="7"/>
        </w:numPr>
      </w:pPr>
      <w:r w:rsidRPr="00D2661C">
        <w:t xml:space="preserve">Digit </w:t>
      </w:r>
      <w:r w:rsidRPr="00D2661C">
        <w:rPr>
          <w:b/>
          <w:bCs/>
        </w:rPr>
        <w:t>5</w:t>
      </w:r>
      <w:r w:rsidRPr="00D2661C">
        <w:t xml:space="preserve">: Yi (乙 - Wood) </w:t>
      </w:r>
    </w:p>
    <w:p w14:paraId="4AC33CE6" w14:textId="77777777" w:rsidR="00D2661C" w:rsidRPr="00D2661C" w:rsidRDefault="00D2661C" w:rsidP="00D2661C">
      <w:pPr>
        <w:numPr>
          <w:ilvl w:val="0"/>
          <w:numId w:val="7"/>
        </w:numPr>
      </w:pPr>
      <w:r w:rsidRPr="00D2661C">
        <w:t xml:space="preserve">Digit </w:t>
      </w:r>
      <w:r w:rsidRPr="00D2661C">
        <w:rPr>
          <w:b/>
          <w:bCs/>
        </w:rPr>
        <w:t>6</w:t>
      </w:r>
      <w:r w:rsidRPr="00D2661C">
        <w:t xml:space="preserve">: Bing (丙 - Fire) </w:t>
      </w:r>
    </w:p>
    <w:p w14:paraId="3F041813" w14:textId="77777777" w:rsidR="00D2661C" w:rsidRPr="00D2661C" w:rsidRDefault="00D2661C" w:rsidP="00D2661C">
      <w:pPr>
        <w:numPr>
          <w:ilvl w:val="0"/>
          <w:numId w:val="7"/>
        </w:numPr>
      </w:pPr>
      <w:r w:rsidRPr="00D2661C">
        <w:t xml:space="preserve">Digit </w:t>
      </w:r>
      <w:r w:rsidRPr="00D2661C">
        <w:rPr>
          <w:b/>
          <w:bCs/>
        </w:rPr>
        <w:t>7</w:t>
      </w:r>
      <w:r w:rsidRPr="00D2661C">
        <w:t xml:space="preserve">: Ding (丁 - Fire) </w:t>
      </w:r>
    </w:p>
    <w:p w14:paraId="1B1C668C" w14:textId="77777777" w:rsidR="00D2661C" w:rsidRPr="00D2661C" w:rsidRDefault="00D2661C" w:rsidP="00D2661C">
      <w:pPr>
        <w:numPr>
          <w:ilvl w:val="0"/>
          <w:numId w:val="7"/>
        </w:numPr>
      </w:pPr>
      <w:r w:rsidRPr="00D2661C">
        <w:t xml:space="preserve">Digit </w:t>
      </w:r>
      <w:r w:rsidRPr="00D2661C">
        <w:rPr>
          <w:b/>
          <w:bCs/>
        </w:rPr>
        <w:t>8</w:t>
      </w:r>
      <w:r w:rsidRPr="00D2661C">
        <w:t xml:space="preserve">: Wu (戊 - Earth) </w:t>
      </w:r>
    </w:p>
    <w:p w14:paraId="2B96D3F0" w14:textId="77777777" w:rsidR="00D2661C" w:rsidRPr="00D2661C" w:rsidRDefault="00D2661C" w:rsidP="00D2661C">
      <w:pPr>
        <w:numPr>
          <w:ilvl w:val="0"/>
          <w:numId w:val="7"/>
        </w:numPr>
      </w:pPr>
      <w:r w:rsidRPr="00D2661C">
        <w:t xml:space="preserve">Digit </w:t>
      </w:r>
      <w:r w:rsidRPr="00D2661C">
        <w:rPr>
          <w:b/>
          <w:bCs/>
        </w:rPr>
        <w:t>9</w:t>
      </w:r>
      <w:r w:rsidRPr="00D2661C">
        <w:t xml:space="preserve">: Ji (己 - Earth) </w:t>
      </w:r>
    </w:p>
    <w:p w14:paraId="544D782D" w14:textId="77777777" w:rsidR="00D2661C" w:rsidRPr="00D2661C" w:rsidRDefault="00D2661C" w:rsidP="00D2661C">
      <w:pPr>
        <w:numPr>
          <w:ilvl w:val="0"/>
          <w:numId w:val="7"/>
        </w:numPr>
      </w:pPr>
      <w:r w:rsidRPr="00D2661C">
        <w:t xml:space="preserve">Digit </w:t>
      </w:r>
      <w:r w:rsidRPr="00D2661C">
        <w:rPr>
          <w:b/>
          <w:bCs/>
        </w:rPr>
        <w:t>0</w:t>
      </w:r>
      <w:r w:rsidRPr="00D2661C">
        <w:t xml:space="preserve">: Geng (庚 - Metal) </w:t>
      </w:r>
    </w:p>
    <w:p w14:paraId="3B0835F5" w14:textId="77777777" w:rsidR="00D2661C" w:rsidRPr="00D2661C" w:rsidRDefault="00D2661C" w:rsidP="00D2661C">
      <w:pPr>
        <w:numPr>
          <w:ilvl w:val="0"/>
          <w:numId w:val="7"/>
        </w:numPr>
      </w:pPr>
      <w:r w:rsidRPr="00D2661C">
        <w:t xml:space="preserve">Digit </w:t>
      </w:r>
      <w:r w:rsidRPr="00D2661C">
        <w:rPr>
          <w:b/>
          <w:bCs/>
        </w:rPr>
        <w:t>1</w:t>
      </w:r>
      <w:r w:rsidRPr="00D2661C">
        <w:t xml:space="preserve">: Xin (辛 - Metal) </w:t>
      </w:r>
    </w:p>
    <w:p w14:paraId="450AC927" w14:textId="77777777" w:rsidR="00D2661C" w:rsidRPr="00D2661C" w:rsidRDefault="00D2661C" w:rsidP="00D2661C">
      <w:pPr>
        <w:numPr>
          <w:ilvl w:val="0"/>
          <w:numId w:val="7"/>
        </w:numPr>
      </w:pPr>
      <w:r w:rsidRPr="00D2661C">
        <w:t xml:space="preserve">Digit </w:t>
      </w:r>
      <w:r w:rsidRPr="00D2661C">
        <w:rPr>
          <w:b/>
          <w:bCs/>
        </w:rPr>
        <w:t>2</w:t>
      </w:r>
      <w:r w:rsidRPr="00D2661C">
        <w:t xml:space="preserve">: Ren (壬 - Water) </w:t>
      </w:r>
    </w:p>
    <w:p w14:paraId="49D3AC24" w14:textId="77777777" w:rsidR="00D2661C" w:rsidRPr="00D2661C" w:rsidRDefault="00D2661C" w:rsidP="00D2661C">
      <w:pPr>
        <w:numPr>
          <w:ilvl w:val="0"/>
          <w:numId w:val="7"/>
        </w:numPr>
      </w:pPr>
      <w:r w:rsidRPr="00D2661C">
        <w:t xml:space="preserve">Digit </w:t>
      </w:r>
      <w:r w:rsidRPr="00D2661C">
        <w:rPr>
          <w:b/>
          <w:bCs/>
        </w:rPr>
        <w:t>3</w:t>
      </w:r>
      <w:r w:rsidRPr="00D2661C">
        <w:t>: Gui (</w:t>
      </w:r>
      <w:proofErr w:type="gramStart"/>
      <w:r w:rsidRPr="00D2661C">
        <w:t>癸</w:t>
      </w:r>
      <w:proofErr w:type="gramEnd"/>
      <w:r w:rsidRPr="00D2661C">
        <w:t xml:space="preserve"> - Water) </w:t>
      </w:r>
    </w:p>
    <w:p w14:paraId="587FCC26" w14:textId="77777777" w:rsidR="00D2661C" w:rsidRPr="00D2661C" w:rsidRDefault="00D2661C" w:rsidP="00D2661C">
      <w:pPr>
        <w:rPr>
          <w:b/>
          <w:bCs/>
        </w:rPr>
      </w:pPr>
      <w:r w:rsidRPr="00D2661C">
        <w:rPr>
          <w:b/>
          <w:bCs/>
        </w:rPr>
        <w:t>Step 2: Determining the Earthly Branch / Zodiac Animal</w:t>
      </w:r>
    </w:p>
    <w:p w14:paraId="39C7BD4C" w14:textId="77777777" w:rsidR="00D2661C" w:rsidRPr="00D2661C" w:rsidRDefault="00D2661C" w:rsidP="00D2661C">
      <w:r w:rsidRPr="00D2661C">
        <w:t xml:space="preserve">Divide the Gregorian year by </w:t>
      </w:r>
      <w:r w:rsidRPr="00D2661C">
        <w:rPr>
          <w:b/>
          <w:bCs/>
        </w:rPr>
        <w:t>12</w:t>
      </w:r>
      <w:r w:rsidRPr="00D2661C">
        <w:t xml:space="preserve"> and evaluate the </w:t>
      </w:r>
      <w:r w:rsidRPr="00D2661C">
        <w:rPr>
          <w:b/>
          <w:bCs/>
        </w:rPr>
        <w:t>remainder</w:t>
      </w:r>
      <w:r w:rsidRPr="00D2661C">
        <w:t xml:space="preserve">: </w:t>
      </w:r>
    </w:p>
    <w:p w14:paraId="3EB5F13D" w14:textId="77777777" w:rsidR="00D2661C" w:rsidRPr="00D2661C" w:rsidRDefault="00D2661C" w:rsidP="00D2661C">
      <w:pPr>
        <w:numPr>
          <w:ilvl w:val="0"/>
          <w:numId w:val="8"/>
        </w:numPr>
      </w:pPr>
      <w:r w:rsidRPr="00D2661C">
        <w:t xml:space="preserve">Remainder </w:t>
      </w:r>
      <w:r w:rsidRPr="00D2661C">
        <w:rPr>
          <w:b/>
          <w:bCs/>
        </w:rPr>
        <w:t>4</w:t>
      </w:r>
      <w:r w:rsidRPr="00D2661C">
        <w:t xml:space="preserve">: Rat (鼠) </w:t>
      </w:r>
    </w:p>
    <w:p w14:paraId="64F488D3" w14:textId="77777777" w:rsidR="00D2661C" w:rsidRPr="00D2661C" w:rsidRDefault="00D2661C" w:rsidP="00D2661C">
      <w:pPr>
        <w:numPr>
          <w:ilvl w:val="0"/>
          <w:numId w:val="8"/>
        </w:numPr>
      </w:pPr>
      <w:r w:rsidRPr="00D2661C">
        <w:t xml:space="preserve">Remainder </w:t>
      </w:r>
      <w:r w:rsidRPr="00D2661C">
        <w:rPr>
          <w:b/>
          <w:bCs/>
        </w:rPr>
        <w:t>5</w:t>
      </w:r>
      <w:r w:rsidRPr="00D2661C">
        <w:t xml:space="preserve">: Ox (牛) </w:t>
      </w:r>
    </w:p>
    <w:p w14:paraId="1431F46D" w14:textId="77777777" w:rsidR="00D2661C" w:rsidRPr="00D2661C" w:rsidRDefault="00D2661C" w:rsidP="00D2661C">
      <w:pPr>
        <w:numPr>
          <w:ilvl w:val="0"/>
          <w:numId w:val="8"/>
        </w:numPr>
      </w:pPr>
      <w:r w:rsidRPr="00D2661C">
        <w:t xml:space="preserve">Remainder </w:t>
      </w:r>
      <w:r w:rsidRPr="00D2661C">
        <w:rPr>
          <w:b/>
          <w:bCs/>
        </w:rPr>
        <w:t>6</w:t>
      </w:r>
      <w:r w:rsidRPr="00D2661C">
        <w:t xml:space="preserve">: Tiger (虎) </w:t>
      </w:r>
    </w:p>
    <w:p w14:paraId="5B7AB10B" w14:textId="77777777" w:rsidR="00D2661C" w:rsidRPr="00D2661C" w:rsidRDefault="00D2661C" w:rsidP="00D2661C">
      <w:pPr>
        <w:numPr>
          <w:ilvl w:val="0"/>
          <w:numId w:val="8"/>
        </w:numPr>
      </w:pPr>
      <w:r w:rsidRPr="00D2661C">
        <w:t xml:space="preserve">Remainder </w:t>
      </w:r>
      <w:r w:rsidRPr="00D2661C">
        <w:rPr>
          <w:b/>
          <w:bCs/>
        </w:rPr>
        <w:t>7</w:t>
      </w:r>
      <w:r w:rsidRPr="00D2661C">
        <w:t xml:space="preserve">: Rabbit (兔) </w:t>
      </w:r>
    </w:p>
    <w:p w14:paraId="0CE6DCB9" w14:textId="77777777" w:rsidR="00D2661C" w:rsidRPr="00D2661C" w:rsidRDefault="00D2661C" w:rsidP="00D2661C">
      <w:pPr>
        <w:numPr>
          <w:ilvl w:val="0"/>
          <w:numId w:val="8"/>
        </w:numPr>
      </w:pPr>
      <w:r w:rsidRPr="00D2661C">
        <w:t xml:space="preserve">Remainder </w:t>
      </w:r>
      <w:r w:rsidRPr="00D2661C">
        <w:rPr>
          <w:b/>
          <w:bCs/>
        </w:rPr>
        <w:t>8</w:t>
      </w:r>
      <w:r w:rsidRPr="00D2661C">
        <w:t xml:space="preserve">: Dragon (龙) </w:t>
      </w:r>
    </w:p>
    <w:p w14:paraId="0FAE6400" w14:textId="77777777" w:rsidR="00D2661C" w:rsidRPr="00D2661C" w:rsidRDefault="00D2661C" w:rsidP="00D2661C">
      <w:pPr>
        <w:numPr>
          <w:ilvl w:val="0"/>
          <w:numId w:val="8"/>
        </w:numPr>
      </w:pPr>
      <w:r w:rsidRPr="00D2661C">
        <w:t xml:space="preserve">Remainder </w:t>
      </w:r>
      <w:r w:rsidRPr="00D2661C">
        <w:rPr>
          <w:b/>
          <w:bCs/>
        </w:rPr>
        <w:t>9</w:t>
      </w:r>
      <w:r w:rsidRPr="00D2661C">
        <w:t xml:space="preserve">: Snake (蛇) </w:t>
      </w:r>
    </w:p>
    <w:p w14:paraId="303F0FB8" w14:textId="77777777" w:rsidR="00D2661C" w:rsidRPr="00D2661C" w:rsidRDefault="00D2661C" w:rsidP="00D2661C">
      <w:pPr>
        <w:numPr>
          <w:ilvl w:val="0"/>
          <w:numId w:val="8"/>
        </w:numPr>
      </w:pPr>
      <w:r w:rsidRPr="00D2661C">
        <w:t xml:space="preserve">Remainder </w:t>
      </w:r>
      <w:r w:rsidRPr="00D2661C">
        <w:rPr>
          <w:b/>
          <w:bCs/>
        </w:rPr>
        <w:t>10</w:t>
      </w:r>
      <w:r w:rsidRPr="00D2661C">
        <w:t xml:space="preserve">: Horse (马) </w:t>
      </w:r>
    </w:p>
    <w:p w14:paraId="7E4AD6C3" w14:textId="77777777" w:rsidR="00D2661C" w:rsidRPr="00D2661C" w:rsidRDefault="00D2661C" w:rsidP="00D2661C">
      <w:pPr>
        <w:numPr>
          <w:ilvl w:val="0"/>
          <w:numId w:val="8"/>
        </w:numPr>
      </w:pPr>
      <w:r w:rsidRPr="00D2661C">
        <w:t xml:space="preserve">Remainder </w:t>
      </w:r>
      <w:r w:rsidRPr="00D2661C">
        <w:rPr>
          <w:b/>
          <w:bCs/>
        </w:rPr>
        <w:t>11</w:t>
      </w:r>
      <w:r w:rsidRPr="00D2661C">
        <w:t xml:space="preserve">: Sheep (羊) </w:t>
      </w:r>
    </w:p>
    <w:p w14:paraId="181DFDA3" w14:textId="77777777" w:rsidR="00D2661C" w:rsidRPr="00D2661C" w:rsidRDefault="00D2661C" w:rsidP="00D2661C">
      <w:pPr>
        <w:numPr>
          <w:ilvl w:val="0"/>
          <w:numId w:val="8"/>
        </w:numPr>
      </w:pPr>
      <w:r w:rsidRPr="00D2661C">
        <w:t xml:space="preserve">Remainder </w:t>
      </w:r>
      <w:r w:rsidRPr="00D2661C">
        <w:rPr>
          <w:b/>
          <w:bCs/>
        </w:rPr>
        <w:t>0</w:t>
      </w:r>
      <w:r w:rsidRPr="00D2661C">
        <w:t xml:space="preserve">: Monkey (猴) </w:t>
      </w:r>
    </w:p>
    <w:p w14:paraId="5198275D" w14:textId="77777777" w:rsidR="00D2661C" w:rsidRPr="00D2661C" w:rsidRDefault="00D2661C" w:rsidP="00D2661C">
      <w:pPr>
        <w:numPr>
          <w:ilvl w:val="0"/>
          <w:numId w:val="8"/>
        </w:numPr>
      </w:pPr>
      <w:r w:rsidRPr="00D2661C">
        <w:t xml:space="preserve">Remainder </w:t>
      </w:r>
      <w:r w:rsidRPr="00D2661C">
        <w:rPr>
          <w:b/>
          <w:bCs/>
        </w:rPr>
        <w:t>1</w:t>
      </w:r>
      <w:r w:rsidRPr="00D2661C">
        <w:t xml:space="preserve">: Rooster (鸡) </w:t>
      </w:r>
    </w:p>
    <w:p w14:paraId="552AE9C2" w14:textId="77777777" w:rsidR="00D2661C" w:rsidRPr="00D2661C" w:rsidRDefault="00D2661C" w:rsidP="00D2661C">
      <w:pPr>
        <w:numPr>
          <w:ilvl w:val="0"/>
          <w:numId w:val="8"/>
        </w:numPr>
      </w:pPr>
      <w:r w:rsidRPr="00D2661C">
        <w:t xml:space="preserve">Remainder </w:t>
      </w:r>
      <w:r w:rsidRPr="00D2661C">
        <w:rPr>
          <w:b/>
          <w:bCs/>
        </w:rPr>
        <w:t>2</w:t>
      </w:r>
      <w:r w:rsidRPr="00D2661C">
        <w:t xml:space="preserve">: Dog (狗) </w:t>
      </w:r>
    </w:p>
    <w:p w14:paraId="6A56A28C" w14:textId="77777777" w:rsidR="00D2661C" w:rsidRPr="00D2661C" w:rsidRDefault="00D2661C" w:rsidP="00D2661C">
      <w:pPr>
        <w:numPr>
          <w:ilvl w:val="0"/>
          <w:numId w:val="8"/>
        </w:numPr>
      </w:pPr>
      <w:r w:rsidRPr="00D2661C">
        <w:t xml:space="preserve">Remainder </w:t>
      </w:r>
      <w:r w:rsidRPr="00D2661C">
        <w:rPr>
          <w:b/>
          <w:bCs/>
        </w:rPr>
        <w:t>3</w:t>
      </w:r>
      <w:r w:rsidRPr="00D2661C">
        <w:t xml:space="preserve">: Pig (猪) </w:t>
      </w:r>
    </w:p>
    <w:p w14:paraId="18A6C45B" w14:textId="77777777" w:rsidR="00D2661C" w:rsidRPr="00D2661C" w:rsidRDefault="00D2661C" w:rsidP="00D2661C">
      <w:r w:rsidRPr="00D2661C">
        <w:rPr>
          <w:b/>
          <w:bCs/>
        </w:rPr>
        <w:t>Examples:</w:t>
      </w:r>
    </w:p>
    <w:p w14:paraId="50C79553" w14:textId="4731E801" w:rsidR="00D2661C" w:rsidRPr="00D2661C" w:rsidRDefault="00D2661C" w:rsidP="00D2661C">
      <w:pPr>
        <w:numPr>
          <w:ilvl w:val="0"/>
          <w:numId w:val="9"/>
        </w:numPr>
      </w:pPr>
      <w:r w:rsidRPr="00D2661C">
        <w:rPr>
          <w:b/>
          <w:bCs/>
        </w:rPr>
        <w:t>1840 (Opium War):</w:t>
      </w:r>
      <w:r w:rsidRPr="00D2661C">
        <w:t xml:space="preserve"> Last digit is 0 </w:t>
      </w:r>
      <m:oMath>
        <m:r>
          <w:rPr>
            <w:rFonts w:ascii="Cambria Math" w:hAnsi="Cambria Math"/>
          </w:rPr>
          <m:t>→</m:t>
        </m:r>
      </m:oMath>
      <w:r w:rsidRPr="00D2661C">
        <w:t xml:space="preserve"> Stem is </w:t>
      </w:r>
      <w:r w:rsidRPr="00D2661C">
        <w:rPr>
          <w:b/>
          <w:bCs/>
        </w:rPr>
        <w:t>Geng</w:t>
      </w:r>
      <w:r w:rsidRPr="00D2661C">
        <w:t xml:space="preserve">. </w:t>
      </w:r>
      <m:oMath>
        <m:r>
          <w:rPr>
            <w:rFonts w:ascii="Cambria Math" w:hAnsi="Cambria Math"/>
          </w:rPr>
          <m:t>1840÷12</m:t>
        </m:r>
      </m:oMath>
      <w:r w:rsidRPr="00D2661C">
        <w:t xml:space="preserve"> leaves remainder 4 </w:t>
      </w:r>
      <m:oMath>
        <m:r>
          <w:rPr>
            <w:rFonts w:ascii="Cambria Math" w:hAnsi="Cambria Math"/>
          </w:rPr>
          <m:t>→</m:t>
        </m:r>
      </m:oMath>
      <w:r w:rsidRPr="00D2661C">
        <w:t xml:space="preserve"> Zodiac is </w:t>
      </w:r>
      <w:r w:rsidRPr="00D2661C">
        <w:rPr>
          <w:b/>
          <w:bCs/>
        </w:rPr>
        <w:t>Rat</w:t>
      </w:r>
      <w:r w:rsidRPr="00D2661C">
        <w:t xml:space="preserve">. Year: </w:t>
      </w:r>
      <w:r w:rsidRPr="00D2661C">
        <w:rPr>
          <w:b/>
          <w:bCs/>
        </w:rPr>
        <w:t>Geng-Rat</w:t>
      </w:r>
      <w:r w:rsidRPr="00D2661C">
        <w:t xml:space="preserve">. </w:t>
      </w:r>
    </w:p>
    <w:p w14:paraId="13B868D2" w14:textId="0EB0E033" w:rsidR="00D2661C" w:rsidRPr="00D2661C" w:rsidRDefault="00D2661C" w:rsidP="00D2661C">
      <w:pPr>
        <w:numPr>
          <w:ilvl w:val="0"/>
          <w:numId w:val="9"/>
        </w:numPr>
      </w:pPr>
      <w:r w:rsidRPr="00D2661C">
        <w:rPr>
          <w:b/>
          <w:bCs/>
        </w:rPr>
        <w:t>1949 (Founding of PRC):</w:t>
      </w:r>
      <w:r w:rsidRPr="00D2661C">
        <w:t xml:space="preserve"> Last digit is 9 </w:t>
      </w:r>
      <m:oMath>
        <m:r>
          <w:rPr>
            <w:rFonts w:ascii="Cambria Math" w:hAnsi="Cambria Math"/>
          </w:rPr>
          <m:t>→</m:t>
        </m:r>
      </m:oMath>
      <w:r w:rsidRPr="00D2661C">
        <w:t xml:space="preserve"> Stem is </w:t>
      </w:r>
      <w:r w:rsidRPr="00D2661C">
        <w:rPr>
          <w:b/>
          <w:bCs/>
        </w:rPr>
        <w:t>Ji</w:t>
      </w:r>
      <w:r w:rsidRPr="00D2661C">
        <w:t xml:space="preserve">. </w:t>
      </w:r>
      <m:oMath>
        <m:r>
          <w:rPr>
            <w:rFonts w:ascii="Cambria Math" w:hAnsi="Cambria Math"/>
          </w:rPr>
          <m:t>1949÷12</m:t>
        </m:r>
      </m:oMath>
      <w:r w:rsidRPr="00D2661C">
        <w:t xml:space="preserve"> leaves remainder 5 </w:t>
      </w:r>
      <m:oMath>
        <m:r>
          <w:rPr>
            <w:rFonts w:ascii="Cambria Math" w:hAnsi="Cambria Math"/>
          </w:rPr>
          <m:t>→</m:t>
        </m:r>
      </m:oMath>
      <w:r w:rsidRPr="00D2661C">
        <w:t xml:space="preserve"> Zodiac is </w:t>
      </w:r>
      <w:r w:rsidRPr="00D2661C">
        <w:rPr>
          <w:b/>
          <w:bCs/>
        </w:rPr>
        <w:t>Ox</w:t>
      </w:r>
      <w:r w:rsidRPr="00D2661C">
        <w:t xml:space="preserve">. Year: </w:t>
      </w:r>
      <w:r w:rsidRPr="00D2661C">
        <w:rPr>
          <w:b/>
          <w:bCs/>
        </w:rPr>
        <w:t>Ji-Ox</w:t>
      </w:r>
      <w:r w:rsidRPr="00D2661C">
        <w:t xml:space="preserve">. </w:t>
      </w:r>
    </w:p>
    <w:p w14:paraId="249A07B3" w14:textId="77777777" w:rsidR="00D2661C" w:rsidRPr="00D2661C" w:rsidRDefault="00D2661C" w:rsidP="00D2661C">
      <w:pPr>
        <w:rPr>
          <w:b/>
          <w:bCs/>
        </w:rPr>
      </w:pPr>
      <w:r w:rsidRPr="00D2661C">
        <w:rPr>
          <w:b/>
          <w:bCs/>
        </w:rPr>
        <w:t>SECTION 5: Sexagenary Calendar Reference (1804–2043)</w:t>
      </w:r>
    </w:p>
    <w:tbl>
      <w:tblPr>
        <w:tblW w:w="0" w:type="auto"/>
        <w:tblCellSpacing w:w="15" w:type="dxa"/>
        <w:tblCellMar>
          <w:left w:w="0" w:type="dxa"/>
          <w:right w:w="0" w:type="dxa"/>
        </w:tblCellMar>
        <w:tblLook w:val="04A0" w:firstRow="1" w:lastRow="0" w:firstColumn="1" w:lastColumn="0" w:noHBand="0" w:noVBand="1"/>
      </w:tblPr>
      <w:tblGrid>
        <w:gridCol w:w="1206"/>
        <w:gridCol w:w="7084"/>
      </w:tblGrid>
      <w:tr w:rsidR="00D2661C" w:rsidRPr="00D2661C" w14:paraId="5B7774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61579" w14:textId="77777777" w:rsidR="00D2661C" w:rsidRPr="00D2661C" w:rsidRDefault="00D2661C" w:rsidP="00D2661C">
            <w:r w:rsidRPr="00D2661C">
              <w:rPr>
                <w:b/>
                <w:bCs/>
              </w:rPr>
              <w:t>Zodiac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2ACAF" w14:textId="77777777" w:rsidR="00D2661C" w:rsidRPr="00D2661C" w:rsidRDefault="00D2661C" w:rsidP="00D2661C">
            <w:r w:rsidRPr="00D2661C">
              <w:rPr>
                <w:b/>
                <w:bCs/>
              </w:rPr>
              <w:t>Stems &amp; Corresponding Years</w:t>
            </w:r>
          </w:p>
        </w:tc>
      </w:tr>
      <w:tr w:rsidR="00D2661C" w:rsidRPr="00D2661C" w14:paraId="0D4EBF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7F5DF" w14:textId="77777777" w:rsidR="00D2661C" w:rsidRPr="00D2661C" w:rsidRDefault="00D2661C" w:rsidP="00D2661C">
            <w:r w:rsidRPr="00D2661C">
              <w:rPr>
                <w:b/>
                <w:bCs/>
              </w:rPr>
              <w:t>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01691" w14:textId="77777777" w:rsidR="00D2661C" w:rsidRPr="00D2661C" w:rsidRDefault="00D2661C" w:rsidP="00D2661C">
            <w:r w:rsidRPr="00D2661C">
              <w:t xml:space="preserve">1804 (Jia), 1816 (Bing), 1828 (Wu), 1840 (Geng), 1852 (Ren), 1864 (Jia), 1876 (Bing), 1888 (Wu), 1900 (Geng), 1912 (Ren), 1924 (Jia), 1936 (Bing), 1948 </w:t>
            </w:r>
            <w:r w:rsidRPr="00D2661C">
              <w:lastRenderedPageBreak/>
              <w:t xml:space="preserve">(Wu), 1960 (Geng), 1972 (Ren), 1984 (Jia), 1996 (Bing), 2008 (Wu), 2020 (Geng), 2032 (Ren) </w:t>
            </w:r>
          </w:p>
        </w:tc>
      </w:tr>
      <w:tr w:rsidR="00D2661C" w:rsidRPr="00D2661C" w14:paraId="171B9B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4561B" w14:textId="77777777" w:rsidR="00D2661C" w:rsidRPr="00D2661C" w:rsidRDefault="00D2661C" w:rsidP="00D2661C">
            <w:r w:rsidRPr="00D2661C">
              <w:rPr>
                <w:b/>
                <w:bCs/>
              </w:rPr>
              <w:lastRenderedPageBreak/>
              <w:t>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818C9" w14:textId="77777777" w:rsidR="00D2661C" w:rsidRPr="00D2661C" w:rsidRDefault="00D2661C" w:rsidP="00D2661C">
            <w:r w:rsidRPr="00D2661C">
              <w:t xml:space="preserve">1805 (Yi), 1817 (Ding), 1829 (Ji), 1841 (Xin), 1853 (Gui), 1865 (Ding), 1877 (Ji), 1889 (Xin), 1901 (Gui), 1913, 1925, 1937, 1949 (Ji), 1961, 1973, 1985 (Yi), 1997 (Ding), 2009 (Ji), 2021 (Xin), 2033 (Gui) </w:t>
            </w:r>
          </w:p>
        </w:tc>
      </w:tr>
      <w:tr w:rsidR="00D2661C" w:rsidRPr="00D2661C" w14:paraId="5F2736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21E11" w14:textId="77777777" w:rsidR="00D2661C" w:rsidRPr="00D2661C" w:rsidRDefault="00D2661C" w:rsidP="00D2661C">
            <w:r w:rsidRPr="00D2661C">
              <w:rPr>
                <w:b/>
                <w:bCs/>
              </w:rPr>
              <w:t>Tiger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83071" w14:textId="77777777" w:rsidR="00D2661C" w:rsidRPr="00D2661C" w:rsidRDefault="00D2661C" w:rsidP="00D2661C">
            <w:r w:rsidRPr="00D2661C">
              <w:t xml:space="preserve">1806 (Bing), 1818 (Wu), 1830 (Geng), 1842, 1854, 1866 (Wu), 1878 (Geng), 1890 (Ren), 1902 (Jia), 1914, 1926, 1938, 1950, 1962, 1974, 1986 (Bing), 1998 (Wu), 2010 (Geng), 2022 (Ren), 2034 (Jia) </w:t>
            </w:r>
          </w:p>
        </w:tc>
      </w:tr>
      <w:tr w:rsidR="00D2661C" w:rsidRPr="00D2661C" w14:paraId="0AAA62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AF83F" w14:textId="77777777" w:rsidR="00D2661C" w:rsidRPr="00D2661C" w:rsidRDefault="00D2661C" w:rsidP="00D2661C">
            <w:r w:rsidRPr="00D2661C">
              <w:rPr>
                <w:b/>
                <w:bCs/>
              </w:rPr>
              <w:t>Rabbit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28D0F" w14:textId="77777777" w:rsidR="00D2661C" w:rsidRPr="00D2661C" w:rsidRDefault="00D2661C" w:rsidP="00D2661C">
            <w:r w:rsidRPr="00D2661C">
              <w:t xml:space="preserve">1807 (Ding), 1819, 1831, 1843 (Yi), 1855, 1867, 1879 (Xin), 1891 (Gui), 1903, 1915, 1927, 1939, 1951, 1963, 1975, 1987 (Ding), 1999 (Ji), 2011 (Xin), 2023 (Gui), 2035 (Yi) </w:t>
            </w:r>
          </w:p>
        </w:tc>
      </w:tr>
      <w:tr w:rsidR="00D2661C" w:rsidRPr="00D2661C" w14:paraId="21FB12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51723" w14:textId="77777777" w:rsidR="00D2661C" w:rsidRPr="00D2661C" w:rsidRDefault="00D2661C" w:rsidP="00D2661C">
            <w:r w:rsidRPr="00D2661C">
              <w:rPr>
                <w:b/>
                <w:bCs/>
              </w:rPr>
              <w:t>Dragon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57BCC" w14:textId="77777777" w:rsidR="00D2661C" w:rsidRPr="00D2661C" w:rsidRDefault="00D2661C" w:rsidP="00D2661C">
            <w:r w:rsidRPr="00D2661C">
              <w:t xml:space="preserve">1808 (Wu), 1820, 1832, 1844 (Bing), 1856, 1868 (Geng), 1880, 1892 (Jia), 1904, 1916, 1928, 1940, 1952, 1964, 1976, 1988 (Wu), 2000 (Geng), 2012 (Ren), 2024 (Jia), 2036 (Bing) </w:t>
            </w:r>
          </w:p>
        </w:tc>
      </w:tr>
      <w:tr w:rsidR="00D2661C" w:rsidRPr="00D2661C" w14:paraId="3EF252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F9D57" w14:textId="77777777" w:rsidR="00D2661C" w:rsidRPr="00D2661C" w:rsidRDefault="00D2661C" w:rsidP="00D2661C">
            <w:r w:rsidRPr="00D2661C">
              <w:rPr>
                <w:b/>
                <w:bCs/>
              </w:rPr>
              <w:t>Snake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3E3AD" w14:textId="77777777" w:rsidR="00D2661C" w:rsidRPr="00D2661C" w:rsidRDefault="00D2661C" w:rsidP="00D2661C">
            <w:r w:rsidRPr="00D2661C">
              <w:t xml:space="preserve">1809 (Ji), 1821, 1833, 1845, 1857, 1869 (Xin), 1881 (Gui), 1893 (Yi), 1905 (Ding), 1917, 1929, 1941, 1953, 1965, 1977, 1989 (Ji), 2001 (Xin), 2013 (Gui), 2025 (Yi), 2037 (Ding) </w:t>
            </w:r>
          </w:p>
        </w:tc>
      </w:tr>
      <w:tr w:rsidR="00D2661C" w:rsidRPr="00D2661C" w14:paraId="5F1E31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8F73F" w14:textId="77777777" w:rsidR="00D2661C" w:rsidRPr="00D2661C" w:rsidRDefault="00D2661C" w:rsidP="00D2661C">
            <w:r w:rsidRPr="00D2661C">
              <w:rPr>
                <w:b/>
                <w:bCs/>
              </w:rPr>
              <w:t>Horse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221FA" w14:textId="77777777" w:rsidR="00D2661C" w:rsidRPr="00D2661C" w:rsidRDefault="00D2661C" w:rsidP="00D2661C">
            <w:r w:rsidRPr="00D2661C">
              <w:t xml:space="preserve">1810 (Geng), 1822, 1834, 1846, 1858, 1870, 1882, 1894 (Bing), 1906 (Wu), 1918, 1930, 1942, 1954, 1966, 1978, 1990 (Geng), 2002 (Ren), 2014 (Jia), 2026 (Bing), 2038 (Wu) </w:t>
            </w:r>
          </w:p>
        </w:tc>
      </w:tr>
      <w:tr w:rsidR="00D2661C" w:rsidRPr="00D2661C" w14:paraId="74A5FB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D4EB2" w14:textId="77777777" w:rsidR="00D2661C" w:rsidRPr="00D2661C" w:rsidRDefault="00D2661C" w:rsidP="00D2661C">
            <w:r w:rsidRPr="00D2661C">
              <w:rPr>
                <w:b/>
                <w:bCs/>
              </w:rPr>
              <w:t>Sheep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0C4AD" w14:textId="77777777" w:rsidR="00D2661C" w:rsidRPr="00D2661C" w:rsidRDefault="00D2661C" w:rsidP="00D2661C">
            <w:r w:rsidRPr="00D2661C">
              <w:t xml:space="preserve">1811 (Xin), 1823, 1835, 1847, 1859, 1871 (Gui), 1883, 1895 (Ding), 1907, 1919, 1931, 1943, 1955, 1967, 1979, 1991 (Xin), 2003 (Gui), 2015 (Yi), 2027 (Ding), 2039 (Ji) </w:t>
            </w:r>
          </w:p>
        </w:tc>
      </w:tr>
      <w:tr w:rsidR="00D2661C" w:rsidRPr="00D2661C" w14:paraId="533793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461EE" w14:textId="77777777" w:rsidR="00D2661C" w:rsidRPr="00D2661C" w:rsidRDefault="00D2661C" w:rsidP="00D2661C">
            <w:r w:rsidRPr="00D2661C">
              <w:rPr>
                <w:b/>
                <w:bCs/>
              </w:rPr>
              <w:t>Monkey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DB1B8" w14:textId="77777777" w:rsidR="00D2661C" w:rsidRPr="00D2661C" w:rsidRDefault="00D2661C" w:rsidP="00D2661C">
            <w:r w:rsidRPr="00D2661C">
              <w:t xml:space="preserve">1812 (Ren), 1824, 1836, 1848, 1860, 1872 (Wu), 1884, 1896 (Jia), 1908 (Bing), 1920, 1932, 1944, 1956, 1968, 1980, 1992 (Ren), 2004 (Jia), 2016 (Bing), 2028 (Wu), 2040 (Geng) </w:t>
            </w:r>
          </w:p>
        </w:tc>
      </w:tr>
      <w:tr w:rsidR="00D2661C" w:rsidRPr="00D2661C" w14:paraId="2FD61C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42213" w14:textId="77777777" w:rsidR="00D2661C" w:rsidRPr="00D2661C" w:rsidRDefault="00D2661C" w:rsidP="00D2661C">
            <w:r w:rsidRPr="00D2661C">
              <w:rPr>
                <w:b/>
                <w:bCs/>
              </w:rPr>
              <w:t>Rooster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BFFEF" w14:textId="77777777" w:rsidR="00D2661C" w:rsidRPr="00D2661C" w:rsidRDefault="00D2661C" w:rsidP="00D2661C">
            <w:r w:rsidRPr="00D2661C">
              <w:t xml:space="preserve">1813 (Gui), 1825, 1837, 1849, 1861, 1873 (Xin), 1885 (Gui), 1897, 1909, 1921, 1933, 1945, 1957, 1969, 1981, 1993 (Gui), 2005 (Yi), 2017 (Ding), 2029 (Ji), 2041 (Xin) </w:t>
            </w:r>
          </w:p>
        </w:tc>
      </w:tr>
      <w:tr w:rsidR="00D2661C" w:rsidRPr="00D2661C" w14:paraId="4A3DC4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C18C1" w14:textId="77777777" w:rsidR="00D2661C" w:rsidRPr="00D2661C" w:rsidRDefault="00D2661C" w:rsidP="00D2661C">
            <w:r w:rsidRPr="00D2661C">
              <w:rPr>
                <w:b/>
                <w:bCs/>
              </w:rPr>
              <w:t>Dog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E6FA5" w14:textId="77777777" w:rsidR="00D2661C" w:rsidRPr="00D2661C" w:rsidRDefault="00D2661C" w:rsidP="00D2661C">
            <w:r w:rsidRPr="00D2661C">
              <w:t xml:space="preserve">1814 (Jia), 1826, 1838, 1850, 1862, 1874 (Bing), 1886 (Wu), 1898, 1910 (Geng), 1922 (Ren), 1934, 1946, 1958, 1970, 1982, 1994 (Jia), 2006 (Bing), 2018 (Wu), 2030 (Geng), 2042 (Ren) </w:t>
            </w:r>
          </w:p>
        </w:tc>
      </w:tr>
      <w:tr w:rsidR="00D2661C" w:rsidRPr="00D2661C" w14:paraId="42359F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59456" w14:textId="77777777" w:rsidR="00D2661C" w:rsidRPr="00D2661C" w:rsidRDefault="00D2661C" w:rsidP="00D2661C">
            <w:r w:rsidRPr="00D2661C">
              <w:rPr>
                <w:b/>
                <w:bCs/>
              </w:rPr>
              <w:lastRenderedPageBreak/>
              <w:t>Pig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87AA4" w14:textId="77777777" w:rsidR="00D2661C" w:rsidRPr="00D2661C" w:rsidRDefault="00D2661C" w:rsidP="00D2661C">
            <w:r w:rsidRPr="00D2661C">
              <w:t xml:space="preserve">1815 (Yi), 1827, 1839, 1851, 1863, 1875 (Ding), 1887, 1899 (Xin), 1911 (Gui), 1923, 1935, 1947, 1959, 1971, 1983, 1995 (Yi), 2007 (Ding), 2019 (Ji), 2031 (Xin), 2043 (Gui) </w:t>
            </w:r>
          </w:p>
        </w:tc>
      </w:tr>
    </w:tbl>
    <w:p w14:paraId="1E31D4C4" w14:textId="77777777" w:rsidR="00D2661C" w:rsidRPr="00D2661C" w:rsidRDefault="00D2661C" w:rsidP="00D2661C">
      <w:pPr>
        <w:rPr>
          <w:b/>
          <w:bCs/>
        </w:rPr>
      </w:pPr>
      <w:r w:rsidRPr="00D2661C">
        <w:rPr>
          <w:b/>
          <w:bCs/>
        </w:rPr>
        <w:t xml:space="preserve">SECTION 6: Instructive Verses of King </w:t>
      </w:r>
      <w:proofErr w:type="spellStart"/>
      <w:r w:rsidRPr="00D2661C">
        <w:rPr>
          <w:b/>
          <w:bCs/>
        </w:rPr>
        <w:t>Yisdan</w:t>
      </w:r>
      <w:proofErr w:type="spellEnd"/>
      <w:r w:rsidRPr="00D2661C">
        <w:rPr>
          <w:b/>
          <w:bCs/>
        </w:rPr>
        <w:t xml:space="preserve"> (1854–1907)</w:t>
      </w:r>
    </w:p>
    <w:p w14:paraId="78BC3792" w14:textId="77777777" w:rsidR="00D2661C" w:rsidRPr="00D2661C" w:rsidRDefault="00D2661C" w:rsidP="00D2661C">
      <w:r w:rsidRPr="00D2661C">
        <w:t xml:space="preserve">"By good fortune and </w:t>
      </w:r>
      <w:proofErr w:type="gramStart"/>
      <w:r w:rsidRPr="00D2661C">
        <w:t>virtue</w:t>
      </w:r>
      <w:proofErr w:type="gramEnd"/>
      <w:r w:rsidRPr="00D2661C">
        <w:t xml:space="preserve"> one obtains a human body, as rare as a star visible in broad daylight. This vessel is worth more than a thousand pieces of gold, yet fragile and easily lost." </w:t>
      </w:r>
    </w:p>
    <w:p w14:paraId="67ACCA1B" w14:textId="77777777" w:rsidR="00D2661C" w:rsidRPr="00D2661C" w:rsidRDefault="00D2661C" w:rsidP="00D2661C">
      <w:r w:rsidRPr="00D2661C">
        <w:t xml:space="preserve">"Having obtained this human form in the mortal realm, do not drown in ignorance or indulge in worldly pleasures. To spend a life obsessed only with food and drink—how does that differ from mindless beasts?" </w:t>
      </w:r>
    </w:p>
    <w:p w14:paraId="6AD26791" w14:textId="77777777" w:rsidR="00D2661C" w:rsidRPr="00D2661C" w:rsidRDefault="00D2661C" w:rsidP="00D2661C">
      <w:r w:rsidRPr="00D2661C">
        <w:t xml:space="preserve">"True eternal meaning is hidden within classic scriptures, yet people hesitate out of fear of hardship. Closing eyes and mind, wasting life away—how does this differ from cold, dead bones?" </w:t>
      </w:r>
    </w:p>
    <w:p w14:paraId="24DC05E3" w14:textId="77777777" w:rsidR="00D2661C" w:rsidRPr="00D2661C" w:rsidRDefault="00D2661C" w:rsidP="00D2661C">
      <w:r w:rsidRPr="00D2661C">
        <w:t xml:space="preserve">"Fortunate to be a mother in this life, every detail is precious and not a minor matter. Ten months of pregnancy bring endless hardships, exhausting a compassionate mother's heart." </w:t>
      </w:r>
    </w:p>
    <w:p w14:paraId="27DA91A2" w14:textId="77777777" w:rsidR="00D2661C" w:rsidRPr="00D2661C" w:rsidRDefault="00D2661C" w:rsidP="00D2661C">
      <w:pPr>
        <w:rPr>
          <w:b/>
          <w:bCs/>
        </w:rPr>
      </w:pPr>
      <w:r w:rsidRPr="00D2661C">
        <w:rPr>
          <w:b/>
          <w:bCs/>
        </w:rPr>
        <w:t>SECTION 7: Mewa (Nine Moles) System (</w:t>
      </w:r>
      <w:proofErr w:type="gramStart"/>
      <w:r w:rsidRPr="00D2661C">
        <w:rPr>
          <w:b/>
          <w:bCs/>
        </w:rPr>
        <w:t>查痣法</w:t>
      </w:r>
      <w:proofErr w:type="gramEnd"/>
      <w:r w:rsidRPr="00D2661C">
        <w:rPr>
          <w:b/>
          <w:bCs/>
        </w:rPr>
        <w:t>)</w:t>
      </w:r>
    </w:p>
    <w:p w14:paraId="0711C83A" w14:textId="77777777" w:rsidR="00D2661C" w:rsidRPr="00D2661C" w:rsidRDefault="00D2661C" w:rsidP="00D2661C">
      <w:pPr>
        <w:rPr>
          <w:b/>
          <w:bCs/>
        </w:rPr>
      </w:pPr>
      <w:r w:rsidRPr="00D2661C">
        <w:rPr>
          <w:b/>
          <w:bCs/>
        </w:rPr>
        <w:t>Calculation Method</w:t>
      </w:r>
    </w:p>
    <w:p w14:paraId="503AFA6A" w14:textId="77777777" w:rsidR="00D2661C" w:rsidRPr="00D2661C" w:rsidRDefault="00D2661C" w:rsidP="00D2661C">
      <w:r w:rsidRPr="00D2661C">
        <w:t xml:space="preserve">To calculate your active Mole Number for a given year: </w:t>
      </w:r>
    </w:p>
    <w:p w14:paraId="01A587D5" w14:textId="77777777" w:rsidR="00D2661C" w:rsidRPr="00D2661C" w:rsidRDefault="00D2661C" w:rsidP="00D2661C">
      <w:pPr>
        <w:numPr>
          <w:ilvl w:val="0"/>
          <w:numId w:val="10"/>
        </w:numPr>
      </w:pPr>
      <w:r w:rsidRPr="00D2661C">
        <w:t xml:space="preserve">Calculate your solar age for the current year. </w:t>
      </w:r>
    </w:p>
    <w:p w14:paraId="4658A941" w14:textId="77777777" w:rsidR="00D2661C" w:rsidRPr="00D2661C" w:rsidRDefault="00D2661C" w:rsidP="00D2661C">
      <w:pPr>
        <w:numPr>
          <w:ilvl w:val="0"/>
          <w:numId w:val="10"/>
        </w:numPr>
      </w:pPr>
      <w:r w:rsidRPr="00D2661C">
        <w:t xml:space="preserve">Add the base Mole Number assigned to the current year. </w:t>
      </w:r>
    </w:p>
    <w:p w14:paraId="52620944" w14:textId="77777777" w:rsidR="00D2661C" w:rsidRPr="00D2661C" w:rsidRDefault="00D2661C" w:rsidP="00D2661C">
      <w:pPr>
        <w:numPr>
          <w:ilvl w:val="0"/>
          <w:numId w:val="10"/>
        </w:numPr>
      </w:pPr>
      <w:r w:rsidRPr="00D2661C">
        <w:t xml:space="preserve">Divide the sum by </w:t>
      </w:r>
      <w:r w:rsidRPr="00D2661C">
        <w:rPr>
          <w:b/>
          <w:bCs/>
        </w:rPr>
        <w:t>9</w:t>
      </w:r>
      <w:r w:rsidRPr="00D2661C">
        <w:t xml:space="preserve">. </w:t>
      </w:r>
    </w:p>
    <w:p w14:paraId="160A552A" w14:textId="77777777" w:rsidR="00D2661C" w:rsidRPr="00D2661C" w:rsidRDefault="00D2661C" w:rsidP="00D2661C">
      <w:pPr>
        <w:numPr>
          <w:ilvl w:val="0"/>
          <w:numId w:val="10"/>
        </w:numPr>
      </w:pPr>
      <w:r w:rsidRPr="00D2661C">
        <w:t xml:space="preserve">The </w:t>
      </w:r>
      <w:r w:rsidRPr="00D2661C">
        <w:rPr>
          <w:b/>
          <w:bCs/>
        </w:rPr>
        <w:t>remainder</w:t>
      </w:r>
      <w:r w:rsidRPr="00D2661C">
        <w:t xml:space="preserve"> indicates your active Mole Number. If divisible with no remainder, it equals </w:t>
      </w:r>
      <w:r w:rsidRPr="00D2661C">
        <w:rPr>
          <w:b/>
          <w:bCs/>
        </w:rPr>
        <w:t>9 Red Moles</w:t>
      </w:r>
      <w:r w:rsidRPr="00D2661C">
        <w:t xml:space="preserve">. </w:t>
      </w:r>
    </w:p>
    <w:p w14:paraId="2571EF78" w14:textId="77777777" w:rsidR="00D2661C" w:rsidRPr="00D2661C" w:rsidRDefault="00D2661C" w:rsidP="00D2661C">
      <w:r w:rsidRPr="00D2661C">
        <w:rPr>
          <w:b/>
          <w:bCs/>
        </w:rPr>
        <w:t>Example Calculation:</w:t>
      </w:r>
    </w:p>
    <w:p w14:paraId="1EFCA5D0" w14:textId="77777777" w:rsidR="00D2661C" w:rsidRPr="00D2661C" w:rsidRDefault="00D2661C" w:rsidP="00D2661C">
      <w:r w:rsidRPr="00D2661C">
        <w:t>For a person born in 1939, evaluated during the year 1990:</w:t>
      </w:r>
    </w:p>
    <w:p w14:paraId="5D71E085" w14:textId="37E5ABD3" w:rsidR="00D2661C" w:rsidRPr="00D2661C" w:rsidRDefault="00D2661C" w:rsidP="00D2661C">
      <w:pPr>
        <w:numPr>
          <w:ilvl w:val="0"/>
          <w:numId w:val="11"/>
        </w:numPr>
      </w:pPr>
      <w:r w:rsidRPr="00D2661C">
        <w:t xml:space="preserve">Solar Age: </w:t>
      </w:r>
      <m:oMath>
        <m:r>
          <w:rPr>
            <w:rFonts w:ascii="Cambria Math" w:hAnsi="Cambria Math"/>
          </w:rPr>
          <m:t>1990-1939=51</m:t>
        </m:r>
      </m:oMath>
      <w:r w:rsidRPr="00D2661C">
        <w:t xml:space="preserve">. </w:t>
      </w:r>
    </w:p>
    <w:p w14:paraId="74BF44DA" w14:textId="77777777" w:rsidR="00D2661C" w:rsidRPr="00D2661C" w:rsidRDefault="00D2661C" w:rsidP="00D2661C">
      <w:pPr>
        <w:numPr>
          <w:ilvl w:val="0"/>
          <w:numId w:val="11"/>
        </w:numPr>
      </w:pPr>
      <w:r w:rsidRPr="00D2661C">
        <w:t xml:space="preserve">Base Mole for 1990: 1 White Mole. </w:t>
      </w:r>
    </w:p>
    <w:p w14:paraId="68C146AB" w14:textId="1B255466" w:rsidR="00D2661C" w:rsidRPr="00D2661C" w:rsidRDefault="00D2661C" w:rsidP="00D2661C">
      <w:pPr>
        <w:numPr>
          <w:ilvl w:val="0"/>
          <w:numId w:val="11"/>
        </w:numPr>
      </w:pPr>
      <w:r w:rsidRPr="00D2661C">
        <w:t xml:space="preserve">Sum: </w:t>
      </w:r>
      <m:oMath>
        <m:r>
          <w:rPr>
            <w:rFonts w:ascii="Cambria Math" w:hAnsi="Cambria Math"/>
          </w:rPr>
          <m:t>51+1=52</m:t>
        </m:r>
      </m:oMath>
      <w:r w:rsidRPr="00D2661C">
        <w:t xml:space="preserve">. </w:t>
      </w:r>
    </w:p>
    <w:p w14:paraId="59C1087A" w14:textId="15DE4C2E" w:rsidR="00D2661C" w:rsidRPr="00D2661C" w:rsidRDefault="00D2661C" w:rsidP="00D2661C">
      <w:pPr>
        <w:numPr>
          <w:ilvl w:val="0"/>
          <w:numId w:val="11"/>
        </w:numPr>
      </w:pPr>
      <w:r w:rsidRPr="00D2661C">
        <w:t xml:space="preserve">Division: </w:t>
      </w:r>
      <m:oMath>
        <m:r>
          <w:rPr>
            <w:rFonts w:ascii="Cambria Math" w:hAnsi="Cambria Math"/>
          </w:rPr>
          <m:t>52÷9=5</m:t>
        </m:r>
        <m:r>
          <m:rPr>
            <m:nor/>
          </m:rPr>
          <m:t> remainder </m:t>
        </m:r>
        <m:r>
          <w:rPr>
            <w:rFonts w:ascii="Cambria Math" w:hAnsi="Cambria Math"/>
          </w:rPr>
          <m:t>7</m:t>
        </m:r>
      </m:oMath>
      <w:r w:rsidRPr="00D2661C">
        <w:t xml:space="preserve">. </w:t>
      </w:r>
    </w:p>
    <w:p w14:paraId="5D6F21E9" w14:textId="77777777" w:rsidR="00D2661C" w:rsidRPr="00D2661C" w:rsidRDefault="00D2661C" w:rsidP="00D2661C">
      <w:pPr>
        <w:numPr>
          <w:ilvl w:val="0"/>
          <w:numId w:val="11"/>
        </w:numPr>
      </w:pPr>
      <w:r w:rsidRPr="00D2661C">
        <w:rPr>
          <w:b/>
          <w:bCs/>
        </w:rPr>
        <w:t>Result:</w:t>
      </w:r>
      <w:r w:rsidRPr="00D2661C">
        <w:t xml:space="preserve"> </w:t>
      </w:r>
      <w:r w:rsidRPr="00D2661C">
        <w:rPr>
          <w:b/>
          <w:bCs/>
        </w:rPr>
        <w:t>7 Red Moles</w:t>
      </w:r>
      <w:r w:rsidRPr="00D2661C">
        <w:t xml:space="preserve">. </w:t>
      </w:r>
    </w:p>
    <w:p w14:paraId="0B74CF93" w14:textId="77777777" w:rsidR="00D2661C" w:rsidRPr="00D2661C" w:rsidRDefault="00D2661C" w:rsidP="00D2661C">
      <w:pPr>
        <w:rPr>
          <w:b/>
          <w:bCs/>
        </w:rPr>
      </w:pPr>
      <w:r w:rsidRPr="00D2661C">
        <w:rPr>
          <w:b/>
          <w:bCs/>
        </w:rPr>
        <w:t>"Mole Sitting in the Center" (</w:t>
      </w:r>
      <w:proofErr w:type="gramStart"/>
      <w:r w:rsidRPr="00D2661C">
        <w:rPr>
          <w:b/>
          <w:bCs/>
        </w:rPr>
        <w:t>痣坐中</w:t>
      </w:r>
      <w:proofErr w:type="gramEnd"/>
      <w:r w:rsidRPr="00D2661C">
        <w:rPr>
          <w:b/>
          <w:bCs/>
        </w:rPr>
        <w:t>)</w:t>
      </w:r>
    </w:p>
    <w:p w14:paraId="1B4BEB68" w14:textId="77777777" w:rsidR="00D2661C" w:rsidRPr="00D2661C" w:rsidRDefault="00D2661C" w:rsidP="00D2661C">
      <w:r w:rsidRPr="00D2661C">
        <w:t xml:space="preserve">When experiencing low fortune or business difficulties, it is referred to as "Mole Sitting in the Center". Moles follow a 9-year cycle. The critical ages associated with potential low fortune or major life transitions are: </w:t>
      </w:r>
    </w:p>
    <w:p w14:paraId="4A92C6AD" w14:textId="588FF9CA" w:rsidR="00D2661C" w:rsidRPr="00D2661C" w:rsidRDefault="00D2661C" w:rsidP="00D2661C">
      <m:oMathPara>
        <m:oMath>
          <m:r>
            <m:rPr>
              <m:nor/>
            </m:rPr>
            <m:t>Ages: </m:t>
          </m:r>
          <m:r>
            <w:rPr>
              <w:rFonts w:ascii="Cambria Math" w:hAnsi="Cambria Math"/>
            </w:rPr>
            <m:t>1,10,19,28,37,46,55,64,73,82,91</m:t>
          </m:r>
        </m:oMath>
      </m:oMathPara>
    </w:p>
    <w:p w14:paraId="7BDCC924" w14:textId="77777777" w:rsidR="00D2661C" w:rsidRPr="00D2661C" w:rsidRDefault="00D2661C" w:rsidP="00D2661C">
      <w:pPr>
        <w:rPr>
          <w:b/>
          <w:bCs/>
        </w:rPr>
      </w:pPr>
      <w:r w:rsidRPr="00D2661C">
        <w:rPr>
          <w:b/>
          <w:bCs/>
        </w:rPr>
        <w:t>SECTION 8: Five Elements Relationships (五行相生相克)</w:t>
      </w:r>
    </w:p>
    <w:p w14:paraId="601D524D" w14:textId="77777777" w:rsidR="00D2661C" w:rsidRPr="00D2661C" w:rsidRDefault="00D2661C" w:rsidP="00D2661C">
      <w:r w:rsidRPr="00D2661C">
        <w:t xml:space="preserve">The five elements (Wood, Fire, Earth, Metal, Water) interact under four relational categories: </w:t>
      </w:r>
    </w:p>
    <w:p w14:paraId="5FEB4749" w14:textId="77777777" w:rsidR="00D2661C" w:rsidRPr="00D2661C" w:rsidRDefault="00D2661C" w:rsidP="00D2661C">
      <w:pPr>
        <w:numPr>
          <w:ilvl w:val="0"/>
          <w:numId w:val="12"/>
        </w:numPr>
      </w:pPr>
      <w:r w:rsidRPr="00D2661C">
        <w:rPr>
          <w:b/>
          <w:bCs/>
        </w:rPr>
        <w:t>Mother (母):</w:t>
      </w:r>
      <w:r w:rsidRPr="00D2661C">
        <w:t xml:space="preserve"> The element preceding oneself in the cycle (Nurturing). </w:t>
      </w:r>
    </w:p>
    <w:p w14:paraId="601AAA43" w14:textId="77777777" w:rsidR="00D2661C" w:rsidRPr="00D2661C" w:rsidRDefault="00D2661C" w:rsidP="00D2661C">
      <w:pPr>
        <w:numPr>
          <w:ilvl w:val="0"/>
          <w:numId w:val="12"/>
        </w:numPr>
      </w:pPr>
      <w:r w:rsidRPr="00D2661C">
        <w:rPr>
          <w:b/>
          <w:bCs/>
        </w:rPr>
        <w:t>Child (子):</w:t>
      </w:r>
      <w:r w:rsidRPr="00D2661C">
        <w:t xml:space="preserve"> The element following oneself in the cycle (Generated). </w:t>
      </w:r>
    </w:p>
    <w:p w14:paraId="7A02B802" w14:textId="77777777" w:rsidR="00D2661C" w:rsidRPr="00D2661C" w:rsidRDefault="00D2661C" w:rsidP="00D2661C">
      <w:pPr>
        <w:numPr>
          <w:ilvl w:val="0"/>
          <w:numId w:val="12"/>
        </w:numPr>
      </w:pPr>
      <w:r w:rsidRPr="00D2661C">
        <w:rPr>
          <w:b/>
          <w:bCs/>
        </w:rPr>
        <w:t>Friend (友):</w:t>
      </w:r>
      <w:r w:rsidRPr="00D2661C">
        <w:t xml:space="preserve"> The element located 1 step clockwise (Supportive). </w:t>
      </w:r>
    </w:p>
    <w:p w14:paraId="555A259A" w14:textId="77777777" w:rsidR="00D2661C" w:rsidRPr="00D2661C" w:rsidRDefault="00D2661C" w:rsidP="00D2661C">
      <w:pPr>
        <w:numPr>
          <w:ilvl w:val="0"/>
          <w:numId w:val="12"/>
        </w:numPr>
      </w:pPr>
      <w:r w:rsidRPr="00D2661C">
        <w:rPr>
          <w:b/>
          <w:bCs/>
        </w:rPr>
        <w:t>Enemy (敌):</w:t>
      </w:r>
      <w:r w:rsidRPr="00D2661C">
        <w:t xml:space="preserve"> The element located 1 step counter-clockwise (Restraining/Hostile). </w:t>
      </w:r>
    </w:p>
    <w:p w14:paraId="7E616EF7" w14:textId="77777777" w:rsidR="00D2661C" w:rsidRPr="00D2661C" w:rsidRDefault="00D2661C" w:rsidP="00D2661C">
      <w:pPr>
        <w:rPr>
          <w:b/>
          <w:bCs/>
        </w:rPr>
      </w:pPr>
      <w:r w:rsidRPr="00D2661C">
        <w:rPr>
          <w:b/>
          <w:bCs/>
        </w:rPr>
        <w:t>Table 1: Element Interrelations</w:t>
      </w:r>
    </w:p>
    <w:p w14:paraId="7AEAFAC1" w14:textId="77777777" w:rsidR="00D2661C" w:rsidRPr="00D2661C" w:rsidRDefault="00D2661C" w:rsidP="00D2661C">
      <w:pPr>
        <w:numPr>
          <w:ilvl w:val="0"/>
          <w:numId w:val="13"/>
        </w:numPr>
      </w:pPr>
      <w:r w:rsidRPr="00D2661C">
        <w:rPr>
          <w:b/>
          <w:bCs/>
        </w:rPr>
        <w:lastRenderedPageBreak/>
        <w:t>Wood:</w:t>
      </w:r>
      <w:r w:rsidRPr="00D2661C">
        <w:t xml:space="preserve"> Mother = Water, Child = Fire, Friend = Wood, Enemy = Metal. </w:t>
      </w:r>
    </w:p>
    <w:p w14:paraId="23A2B63A" w14:textId="77777777" w:rsidR="00D2661C" w:rsidRPr="00D2661C" w:rsidRDefault="00D2661C" w:rsidP="00D2661C">
      <w:pPr>
        <w:numPr>
          <w:ilvl w:val="0"/>
          <w:numId w:val="13"/>
        </w:numPr>
      </w:pPr>
      <w:r w:rsidRPr="00D2661C">
        <w:rPr>
          <w:b/>
          <w:bCs/>
        </w:rPr>
        <w:t>Fire:</w:t>
      </w:r>
      <w:r w:rsidRPr="00D2661C">
        <w:t xml:space="preserve"> Mother = Wood, Child = Earth, Friend = Fire, Enemy = Water. </w:t>
      </w:r>
    </w:p>
    <w:p w14:paraId="34358924" w14:textId="77777777" w:rsidR="00D2661C" w:rsidRPr="00D2661C" w:rsidRDefault="00D2661C" w:rsidP="00D2661C">
      <w:pPr>
        <w:numPr>
          <w:ilvl w:val="0"/>
          <w:numId w:val="13"/>
        </w:numPr>
      </w:pPr>
      <w:r w:rsidRPr="00D2661C">
        <w:rPr>
          <w:b/>
          <w:bCs/>
        </w:rPr>
        <w:t>Earth:</w:t>
      </w:r>
      <w:r w:rsidRPr="00D2661C">
        <w:t xml:space="preserve"> Mother = Fire, Child = Metal, Friend = Earth, Enemy = Wood. </w:t>
      </w:r>
    </w:p>
    <w:p w14:paraId="04DAFB28" w14:textId="77777777" w:rsidR="00D2661C" w:rsidRPr="00D2661C" w:rsidRDefault="00D2661C" w:rsidP="00D2661C">
      <w:pPr>
        <w:numPr>
          <w:ilvl w:val="0"/>
          <w:numId w:val="13"/>
        </w:numPr>
      </w:pPr>
      <w:r w:rsidRPr="00D2661C">
        <w:rPr>
          <w:b/>
          <w:bCs/>
        </w:rPr>
        <w:t>Metal:</w:t>
      </w:r>
      <w:r w:rsidRPr="00D2661C">
        <w:t xml:space="preserve"> Mother = Earth, Child = Water, Friend = Metal, Enemy = Fire. </w:t>
      </w:r>
    </w:p>
    <w:p w14:paraId="5FE1CF2C" w14:textId="77777777" w:rsidR="00D2661C" w:rsidRPr="00D2661C" w:rsidRDefault="00D2661C" w:rsidP="00D2661C">
      <w:pPr>
        <w:numPr>
          <w:ilvl w:val="0"/>
          <w:numId w:val="13"/>
        </w:numPr>
      </w:pPr>
      <w:r w:rsidRPr="00D2661C">
        <w:rPr>
          <w:b/>
          <w:bCs/>
        </w:rPr>
        <w:t>Water:</w:t>
      </w:r>
      <w:r w:rsidRPr="00D2661C">
        <w:t xml:space="preserve"> Mother = Metal, Child = Wood, Friend = Water, Enemy = Earth. </w:t>
      </w:r>
    </w:p>
    <w:p w14:paraId="74D5BA2D" w14:textId="77777777" w:rsidR="00D2661C" w:rsidRPr="00D2661C" w:rsidRDefault="00D2661C" w:rsidP="00D2661C">
      <w:pPr>
        <w:rPr>
          <w:b/>
          <w:bCs/>
        </w:rPr>
      </w:pPr>
      <w:r w:rsidRPr="00D2661C">
        <w:rPr>
          <w:b/>
          <w:bCs/>
        </w:rPr>
        <w:t>Table 2: Elements, Zodiacs, and 7 Planets</w:t>
      </w:r>
    </w:p>
    <w:p w14:paraId="46543F77" w14:textId="77777777" w:rsidR="00D2661C" w:rsidRPr="00D2661C" w:rsidRDefault="00D2661C" w:rsidP="00D2661C">
      <w:pPr>
        <w:numPr>
          <w:ilvl w:val="0"/>
          <w:numId w:val="14"/>
        </w:numPr>
      </w:pPr>
      <w:r w:rsidRPr="00D2661C">
        <w:rPr>
          <w:b/>
          <w:bCs/>
        </w:rPr>
        <w:t>Earth (土):</w:t>
      </w:r>
      <w:r w:rsidRPr="00D2661C">
        <w:t xml:space="preserve"> Zodiacs: Ox, Dragon, Dog, Sheep | Planet: </w:t>
      </w:r>
      <w:proofErr w:type="spellStart"/>
      <w:r w:rsidRPr="00D2661C">
        <w:t>Migmar</w:t>
      </w:r>
      <w:proofErr w:type="spellEnd"/>
      <w:r w:rsidRPr="00D2661C">
        <w:t xml:space="preserve"> (Mars). </w:t>
      </w:r>
    </w:p>
    <w:p w14:paraId="2913A075" w14:textId="77777777" w:rsidR="00D2661C" w:rsidRPr="00D2661C" w:rsidRDefault="00D2661C" w:rsidP="00D2661C">
      <w:pPr>
        <w:numPr>
          <w:ilvl w:val="0"/>
          <w:numId w:val="14"/>
        </w:numPr>
      </w:pPr>
      <w:r w:rsidRPr="00D2661C">
        <w:rPr>
          <w:b/>
          <w:bCs/>
        </w:rPr>
        <w:t>Metal (金):</w:t>
      </w:r>
      <w:r w:rsidRPr="00D2661C">
        <w:t xml:space="preserve"> Zodiacs: Monkey, Rooster | Planet: </w:t>
      </w:r>
      <w:proofErr w:type="spellStart"/>
      <w:r w:rsidRPr="00D2661C">
        <w:t>Binba</w:t>
      </w:r>
      <w:proofErr w:type="spellEnd"/>
      <w:r w:rsidRPr="00D2661C">
        <w:t xml:space="preserve"> (Saturn). </w:t>
      </w:r>
    </w:p>
    <w:p w14:paraId="70FF7561" w14:textId="77777777" w:rsidR="00D2661C" w:rsidRPr="00D2661C" w:rsidRDefault="00D2661C" w:rsidP="00D2661C">
      <w:pPr>
        <w:numPr>
          <w:ilvl w:val="0"/>
          <w:numId w:val="14"/>
        </w:numPr>
      </w:pPr>
      <w:r w:rsidRPr="00D2661C">
        <w:rPr>
          <w:b/>
          <w:bCs/>
        </w:rPr>
        <w:t>Water (水):</w:t>
      </w:r>
      <w:r w:rsidRPr="00D2661C">
        <w:t xml:space="preserve"> Zodiacs: Pig, Rat | Planet: </w:t>
      </w:r>
      <w:proofErr w:type="spellStart"/>
      <w:r w:rsidRPr="00D2661C">
        <w:t>Basang</w:t>
      </w:r>
      <w:proofErr w:type="spellEnd"/>
      <w:r w:rsidRPr="00D2661C">
        <w:t xml:space="preserve"> (Venus). </w:t>
      </w:r>
    </w:p>
    <w:p w14:paraId="1346F204" w14:textId="77777777" w:rsidR="00D2661C" w:rsidRPr="00D2661C" w:rsidRDefault="00D2661C" w:rsidP="00D2661C">
      <w:pPr>
        <w:numPr>
          <w:ilvl w:val="0"/>
          <w:numId w:val="14"/>
        </w:numPr>
      </w:pPr>
      <w:r w:rsidRPr="00D2661C">
        <w:rPr>
          <w:b/>
          <w:bCs/>
        </w:rPr>
        <w:t>Wood (木):</w:t>
      </w:r>
      <w:r w:rsidRPr="00D2661C">
        <w:t xml:space="preserve"> Zodiacs: Tiger, Rabbit | Planet: </w:t>
      </w:r>
      <w:proofErr w:type="spellStart"/>
      <w:r w:rsidRPr="00D2661C">
        <w:t>Lhagba</w:t>
      </w:r>
      <w:proofErr w:type="spellEnd"/>
      <w:r w:rsidRPr="00D2661C">
        <w:t xml:space="preserve"> (Mercury) / </w:t>
      </w:r>
      <w:proofErr w:type="spellStart"/>
      <w:r w:rsidRPr="00D2661C">
        <w:t>Purbu</w:t>
      </w:r>
      <w:proofErr w:type="spellEnd"/>
      <w:r w:rsidRPr="00D2661C">
        <w:t xml:space="preserve"> (Jupiter). </w:t>
      </w:r>
    </w:p>
    <w:p w14:paraId="23BF4CF6" w14:textId="77777777" w:rsidR="00D2661C" w:rsidRPr="00D2661C" w:rsidRDefault="00D2661C" w:rsidP="00D2661C">
      <w:pPr>
        <w:rPr>
          <w:b/>
          <w:bCs/>
        </w:rPr>
      </w:pPr>
      <w:r w:rsidRPr="00D2661C">
        <w:rPr>
          <w:b/>
          <w:bCs/>
        </w:rPr>
        <w:t>SECTION 9: Astrological Attributes of the 12 Zodiac Signs</w:t>
      </w:r>
    </w:p>
    <w:p w14:paraId="7CF8341C" w14:textId="77777777" w:rsidR="00D2661C" w:rsidRPr="00D2661C" w:rsidRDefault="00D2661C" w:rsidP="00D2661C">
      <w:pPr>
        <w:numPr>
          <w:ilvl w:val="0"/>
          <w:numId w:val="15"/>
        </w:numPr>
      </w:pPr>
      <w:r w:rsidRPr="00D2661C">
        <w:rPr>
          <w:b/>
          <w:bCs/>
        </w:rPr>
        <w:t>Rat (鼠):</w:t>
      </w:r>
      <w:r w:rsidRPr="00D2661C">
        <w:t xml:space="preserve"> Auspicious Element: </w:t>
      </w:r>
      <w:proofErr w:type="spellStart"/>
      <w:r w:rsidRPr="00D2661C">
        <w:t>Lhagba</w:t>
      </w:r>
      <w:proofErr w:type="spellEnd"/>
      <w:r w:rsidRPr="00D2661C">
        <w:t xml:space="preserve">; Life Element: </w:t>
      </w:r>
      <w:proofErr w:type="spellStart"/>
      <w:r w:rsidRPr="00D2661C">
        <w:t>Migmar</w:t>
      </w:r>
      <w:proofErr w:type="spellEnd"/>
      <w:r w:rsidRPr="00D2661C">
        <w:t xml:space="preserve">; Death Element: </w:t>
      </w:r>
      <w:proofErr w:type="spellStart"/>
      <w:r w:rsidRPr="00D2661C">
        <w:t>Binba</w:t>
      </w:r>
      <w:proofErr w:type="spellEnd"/>
      <w:r w:rsidRPr="00D2661C">
        <w:t xml:space="preserve">; Auspicious Star: </w:t>
      </w:r>
      <w:proofErr w:type="spellStart"/>
      <w:r w:rsidRPr="00D2661C">
        <w:t>Burwasadi</w:t>
      </w:r>
      <w:proofErr w:type="spellEnd"/>
      <w:r w:rsidRPr="00D2661C">
        <w:t xml:space="preserve">; Life Star: </w:t>
      </w:r>
      <w:proofErr w:type="spellStart"/>
      <w:r w:rsidRPr="00D2661C">
        <w:t>Ardir</w:t>
      </w:r>
      <w:proofErr w:type="spellEnd"/>
      <w:r w:rsidRPr="00D2661C">
        <w:t xml:space="preserve">; </w:t>
      </w:r>
      <w:proofErr w:type="spellStart"/>
      <w:r w:rsidRPr="00D2661C">
        <w:t>Tuhari</w:t>
      </w:r>
      <w:proofErr w:type="spellEnd"/>
      <w:r w:rsidRPr="00D2661C">
        <w:t xml:space="preserve"> Star: Udarbadarbad; Death Star: </w:t>
      </w:r>
      <w:proofErr w:type="spellStart"/>
      <w:r w:rsidRPr="00D2661C">
        <w:t>Danisda</w:t>
      </w:r>
      <w:proofErr w:type="spellEnd"/>
      <w:r w:rsidRPr="00D2661C">
        <w:t xml:space="preserve">; Protective Years: Dragon, Monkey; Unfavorable Year: Horse. </w:t>
      </w:r>
    </w:p>
    <w:p w14:paraId="58F3FF98" w14:textId="77777777" w:rsidR="00D2661C" w:rsidRPr="00D2661C" w:rsidRDefault="00D2661C" w:rsidP="00D2661C">
      <w:pPr>
        <w:numPr>
          <w:ilvl w:val="0"/>
          <w:numId w:val="15"/>
        </w:numPr>
      </w:pPr>
      <w:r w:rsidRPr="00D2661C">
        <w:rPr>
          <w:b/>
          <w:bCs/>
        </w:rPr>
        <w:t>Ox (牛):</w:t>
      </w:r>
      <w:r w:rsidRPr="00D2661C">
        <w:t xml:space="preserve"> Auspicious Element: </w:t>
      </w:r>
      <w:proofErr w:type="spellStart"/>
      <w:r w:rsidRPr="00D2661C">
        <w:t>Binba</w:t>
      </w:r>
      <w:proofErr w:type="spellEnd"/>
      <w:r w:rsidRPr="00D2661C">
        <w:t xml:space="preserve">; Life Element: </w:t>
      </w:r>
      <w:proofErr w:type="spellStart"/>
      <w:r w:rsidRPr="00D2661C">
        <w:t>Lhagba</w:t>
      </w:r>
      <w:proofErr w:type="spellEnd"/>
      <w:r w:rsidRPr="00D2661C">
        <w:t xml:space="preserve">; Death Element: </w:t>
      </w:r>
      <w:proofErr w:type="spellStart"/>
      <w:r w:rsidRPr="00D2661C">
        <w:t>Purbu</w:t>
      </w:r>
      <w:proofErr w:type="spellEnd"/>
      <w:r w:rsidRPr="00D2661C">
        <w:t xml:space="preserve">; Auspicious Star: </w:t>
      </w:r>
      <w:proofErr w:type="spellStart"/>
      <w:r w:rsidRPr="00D2661C">
        <w:t>Anurida</w:t>
      </w:r>
      <w:proofErr w:type="spellEnd"/>
      <w:r w:rsidRPr="00D2661C">
        <w:t xml:space="preserve">; Life Star: </w:t>
      </w:r>
      <w:proofErr w:type="spellStart"/>
      <w:r w:rsidRPr="00D2661C">
        <w:t>Ridir</w:t>
      </w:r>
      <w:proofErr w:type="spellEnd"/>
      <w:r w:rsidRPr="00D2661C">
        <w:t xml:space="preserve">; </w:t>
      </w:r>
      <w:proofErr w:type="spellStart"/>
      <w:r w:rsidRPr="00D2661C">
        <w:t>Tuhari</w:t>
      </w:r>
      <w:proofErr w:type="spellEnd"/>
      <w:r w:rsidRPr="00D2661C">
        <w:t xml:space="preserve"> Star: Barini; Death Star: </w:t>
      </w:r>
      <w:proofErr w:type="spellStart"/>
      <w:r w:rsidRPr="00D2661C">
        <w:t>Marigasir</w:t>
      </w:r>
      <w:proofErr w:type="spellEnd"/>
      <w:r w:rsidRPr="00D2661C">
        <w:t xml:space="preserve">; Protective Years: Snake, Rooster; Unfavorable Year: Sheep. </w:t>
      </w:r>
    </w:p>
    <w:p w14:paraId="23A159F0" w14:textId="77777777" w:rsidR="00D2661C" w:rsidRPr="00D2661C" w:rsidRDefault="00D2661C" w:rsidP="00D2661C">
      <w:pPr>
        <w:numPr>
          <w:ilvl w:val="0"/>
          <w:numId w:val="15"/>
        </w:numPr>
      </w:pPr>
      <w:r w:rsidRPr="00D2661C">
        <w:rPr>
          <w:b/>
          <w:bCs/>
        </w:rPr>
        <w:t>Tiger (虎):</w:t>
      </w:r>
      <w:r w:rsidRPr="00D2661C">
        <w:t xml:space="preserve"> Auspicious Element: </w:t>
      </w:r>
      <w:proofErr w:type="spellStart"/>
      <w:r w:rsidRPr="00D2661C">
        <w:t>Purbu</w:t>
      </w:r>
      <w:proofErr w:type="spellEnd"/>
      <w:r w:rsidRPr="00D2661C">
        <w:t xml:space="preserve">; Life Element: </w:t>
      </w:r>
      <w:proofErr w:type="spellStart"/>
      <w:r w:rsidRPr="00D2661C">
        <w:t>Binba</w:t>
      </w:r>
      <w:proofErr w:type="spellEnd"/>
      <w:r w:rsidRPr="00D2661C">
        <w:t xml:space="preserve">; Death Element: </w:t>
      </w:r>
      <w:proofErr w:type="spellStart"/>
      <w:r w:rsidRPr="00D2661C">
        <w:t>Basang</w:t>
      </w:r>
      <w:proofErr w:type="spellEnd"/>
      <w:r w:rsidRPr="00D2661C">
        <w:t xml:space="preserve">; Auspicious Star: </w:t>
      </w:r>
      <w:proofErr w:type="spellStart"/>
      <w:r w:rsidRPr="00D2661C">
        <w:t>Marigasir</w:t>
      </w:r>
      <w:proofErr w:type="spellEnd"/>
      <w:r w:rsidRPr="00D2661C">
        <w:t xml:space="preserve">; Life Star: </w:t>
      </w:r>
      <w:proofErr w:type="spellStart"/>
      <w:r w:rsidRPr="00D2661C">
        <w:t>Riwadi</w:t>
      </w:r>
      <w:proofErr w:type="spellEnd"/>
      <w:r w:rsidRPr="00D2661C">
        <w:t xml:space="preserve">; </w:t>
      </w:r>
      <w:proofErr w:type="spellStart"/>
      <w:r w:rsidRPr="00D2661C">
        <w:t>Tuhari</w:t>
      </w:r>
      <w:proofErr w:type="spellEnd"/>
      <w:r w:rsidRPr="00D2661C">
        <w:t xml:space="preserve"> Star: </w:t>
      </w:r>
      <w:proofErr w:type="spellStart"/>
      <w:r w:rsidRPr="00D2661C">
        <w:t>Zandir</w:t>
      </w:r>
      <w:proofErr w:type="spellEnd"/>
      <w:r w:rsidRPr="00D2661C">
        <w:t xml:space="preserve">; Death Star: Barini; Protective Years: Horse, Dog; Unfavorable Year: Monkey. </w:t>
      </w:r>
    </w:p>
    <w:p w14:paraId="00041F5D" w14:textId="77777777" w:rsidR="00D2661C" w:rsidRPr="00D2661C" w:rsidRDefault="00D2661C" w:rsidP="00D2661C">
      <w:pPr>
        <w:numPr>
          <w:ilvl w:val="0"/>
          <w:numId w:val="15"/>
        </w:numPr>
      </w:pPr>
      <w:r w:rsidRPr="00D2661C">
        <w:rPr>
          <w:b/>
          <w:bCs/>
        </w:rPr>
        <w:t>Rabbit (兔):</w:t>
      </w:r>
      <w:r w:rsidRPr="00D2661C">
        <w:t xml:space="preserve"> Auspicious Element: </w:t>
      </w:r>
      <w:proofErr w:type="spellStart"/>
      <w:r w:rsidRPr="00D2661C">
        <w:t>Purbu</w:t>
      </w:r>
      <w:proofErr w:type="spellEnd"/>
      <w:r w:rsidRPr="00D2661C">
        <w:t xml:space="preserve">; Life Element: </w:t>
      </w:r>
      <w:proofErr w:type="spellStart"/>
      <w:r w:rsidRPr="00D2661C">
        <w:t>Binba</w:t>
      </w:r>
      <w:proofErr w:type="spellEnd"/>
      <w:r w:rsidRPr="00D2661C">
        <w:t xml:space="preserve">; Death Element: </w:t>
      </w:r>
      <w:proofErr w:type="spellStart"/>
      <w:r w:rsidRPr="00D2661C">
        <w:t>Basang</w:t>
      </w:r>
      <w:proofErr w:type="spellEnd"/>
      <w:r w:rsidRPr="00D2661C">
        <w:t xml:space="preserve">; Auspicious Star: </w:t>
      </w:r>
      <w:proofErr w:type="spellStart"/>
      <w:r w:rsidRPr="00D2661C">
        <w:t>Burbalguni</w:t>
      </w:r>
      <w:proofErr w:type="spellEnd"/>
      <w:r w:rsidRPr="00D2661C">
        <w:t xml:space="preserve">; Life Star: </w:t>
      </w:r>
      <w:proofErr w:type="spellStart"/>
      <w:r w:rsidRPr="00D2661C">
        <w:t>Riwadi</w:t>
      </w:r>
      <w:proofErr w:type="spellEnd"/>
      <w:r w:rsidRPr="00D2661C">
        <w:t xml:space="preserve">; </w:t>
      </w:r>
      <w:proofErr w:type="spellStart"/>
      <w:r w:rsidRPr="00D2661C">
        <w:t>Tuhari</w:t>
      </w:r>
      <w:proofErr w:type="spellEnd"/>
      <w:r w:rsidRPr="00D2661C">
        <w:t xml:space="preserve"> Star: Udarbadarbad; Death Star: </w:t>
      </w:r>
      <w:proofErr w:type="spellStart"/>
      <w:r w:rsidRPr="00D2661C">
        <w:t>Qisda</w:t>
      </w:r>
      <w:proofErr w:type="spellEnd"/>
      <w:r w:rsidRPr="00D2661C">
        <w:t xml:space="preserve">; Protective Years: Pig, Dog; Unfavorable Year: Rooster. </w:t>
      </w:r>
    </w:p>
    <w:p w14:paraId="3933D7BA" w14:textId="77777777" w:rsidR="00D2661C" w:rsidRPr="00D2661C" w:rsidRDefault="00D2661C" w:rsidP="00D2661C">
      <w:pPr>
        <w:numPr>
          <w:ilvl w:val="0"/>
          <w:numId w:val="15"/>
        </w:numPr>
      </w:pPr>
      <w:r w:rsidRPr="00D2661C">
        <w:rPr>
          <w:b/>
          <w:bCs/>
        </w:rPr>
        <w:t>Dragon (龙):</w:t>
      </w:r>
      <w:r w:rsidRPr="00D2661C">
        <w:t xml:space="preserve"> Auspicious Element: Nima; Life Element: </w:t>
      </w:r>
      <w:proofErr w:type="spellStart"/>
      <w:r w:rsidRPr="00D2661C">
        <w:t>Lhagba</w:t>
      </w:r>
      <w:proofErr w:type="spellEnd"/>
      <w:r w:rsidRPr="00D2661C">
        <w:t xml:space="preserve">; Death Element: </w:t>
      </w:r>
      <w:proofErr w:type="spellStart"/>
      <w:r w:rsidRPr="00D2661C">
        <w:t>Purbu</w:t>
      </w:r>
      <w:proofErr w:type="spellEnd"/>
      <w:r w:rsidRPr="00D2661C">
        <w:t xml:space="preserve">; Auspicious Star: </w:t>
      </w:r>
      <w:proofErr w:type="spellStart"/>
      <w:r w:rsidRPr="00D2661C">
        <w:t>Geridege</w:t>
      </w:r>
      <w:proofErr w:type="spellEnd"/>
      <w:r w:rsidRPr="00D2661C">
        <w:t xml:space="preserve">; Life Star: </w:t>
      </w:r>
      <w:proofErr w:type="spellStart"/>
      <w:r w:rsidRPr="00D2661C">
        <w:t>Sadibisi</w:t>
      </w:r>
      <w:proofErr w:type="spellEnd"/>
      <w:r w:rsidRPr="00D2661C">
        <w:t xml:space="preserve">; </w:t>
      </w:r>
      <w:proofErr w:type="spellStart"/>
      <w:r w:rsidRPr="00D2661C">
        <w:t>Tuhari</w:t>
      </w:r>
      <w:proofErr w:type="spellEnd"/>
      <w:r w:rsidRPr="00D2661C">
        <w:t xml:space="preserve"> Star: </w:t>
      </w:r>
      <w:proofErr w:type="spellStart"/>
      <w:r w:rsidRPr="00D2661C">
        <w:t>Bawusi</w:t>
      </w:r>
      <w:proofErr w:type="spellEnd"/>
      <w:r w:rsidRPr="00D2661C">
        <w:t xml:space="preserve">; Protective Years: Monkey, Rat; Unfavorable Year: Dog. </w:t>
      </w:r>
    </w:p>
    <w:p w14:paraId="14E7C31B" w14:textId="77777777" w:rsidR="00D2661C" w:rsidRPr="00D2661C" w:rsidRDefault="00D2661C" w:rsidP="00D2661C">
      <w:pPr>
        <w:numPr>
          <w:ilvl w:val="0"/>
          <w:numId w:val="15"/>
        </w:numPr>
      </w:pPr>
      <w:r w:rsidRPr="00D2661C">
        <w:rPr>
          <w:b/>
          <w:bCs/>
        </w:rPr>
        <w:t>Snake (蛇):</w:t>
      </w:r>
      <w:r w:rsidRPr="00D2661C">
        <w:t xml:space="preserve"> Auspicious Element: </w:t>
      </w:r>
      <w:proofErr w:type="spellStart"/>
      <w:r w:rsidRPr="00D2661C">
        <w:t>Migmar</w:t>
      </w:r>
      <w:proofErr w:type="spellEnd"/>
      <w:r w:rsidRPr="00D2661C">
        <w:t xml:space="preserve">; Life Element: </w:t>
      </w:r>
      <w:proofErr w:type="spellStart"/>
      <w:r w:rsidRPr="00D2661C">
        <w:t>Basang</w:t>
      </w:r>
      <w:proofErr w:type="spellEnd"/>
      <w:r w:rsidRPr="00D2661C">
        <w:t xml:space="preserve">; Death Element: </w:t>
      </w:r>
      <w:proofErr w:type="spellStart"/>
      <w:r w:rsidRPr="00D2661C">
        <w:t>Lhagba</w:t>
      </w:r>
      <w:proofErr w:type="spellEnd"/>
      <w:r w:rsidRPr="00D2661C">
        <w:t xml:space="preserve">; Auspicious Star: Hasda; Life Star: </w:t>
      </w:r>
      <w:proofErr w:type="spellStart"/>
      <w:r w:rsidRPr="00D2661C">
        <w:t>Udarbalguni</w:t>
      </w:r>
      <w:proofErr w:type="spellEnd"/>
      <w:r w:rsidRPr="00D2661C">
        <w:t xml:space="preserve">; </w:t>
      </w:r>
      <w:proofErr w:type="spellStart"/>
      <w:r w:rsidRPr="00D2661C">
        <w:t>Tuhari</w:t>
      </w:r>
      <w:proofErr w:type="spellEnd"/>
      <w:r w:rsidRPr="00D2661C">
        <w:t xml:space="preserve"> Star: </w:t>
      </w:r>
      <w:proofErr w:type="spellStart"/>
      <w:r w:rsidRPr="00D2661C">
        <w:t>Bawusi</w:t>
      </w:r>
      <w:proofErr w:type="spellEnd"/>
      <w:r w:rsidRPr="00D2661C">
        <w:t xml:space="preserve">; Death Star: </w:t>
      </w:r>
      <w:proofErr w:type="spellStart"/>
      <w:r w:rsidRPr="00D2661C">
        <w:t>Ardir</w:t>
      </w:r>
      <w:proofErr w:type="spellEnd"/>
      <w:r w:rsidRPr="00D2661C">
        <w:t xml:space="preserve">; Protective Years: Rooster, Ox; Unfavorable Year: Pig. </w:t>
      </w:r>
    </w:p>
    <w:p w14:paraId="1A349D8E" w14:textId="77777777" w:rsidR="00D2661C" w:rsidRPr="00D2661C" w:rsidRDefault="00D2661C" w:rsidP="00D2661C">
      <w:pPr>
        <w:numPr>
          <w:ilvl w:val="0"/>
          <w:numId w:val="15"/>
        </w:numPr>
      </w:pPr>
      <w:r w:rsidRPr="00D2661C">
        <w:rPr>
          <w:b/>
          <w:bCs/>
        </w:rPr>
        <w:t>Horse (马):</w:t>
      </w:r>
      <w:r w:rsidRPr="00D2661C">
        <w:t xml:space="preserve"> Auspicious Element: </w:t>
      </w:r>
      <w:proofErr w:type="spellStart"/>
      <w:r w:rsidRPr="00D2661C">
        <w:t>Migmar</w:t>
      </w:r>
      <w:proofErr w:type="spellEnd"/>
      <w:r w:rsidRPr="00D2661C">
        <w:t xml:space="preserve">; Life Element: </w:t>
      </w:r>
      <w:proofErr w:type="spellStart"/>
      <w:r w:rsidRPr="00D2661C">
        <w:t>Basang</w:t>
      </w:r>
      <w:proofErr w:type="spellEnd"/>
      <w:r w:rsidRPr="00D2661C">
        <w:t xml:space="preserve">; Death Element: </w:t>
      </w:r>
      <w:proofErr w:type="spellStart"/>
      <w:r w:rsidRPr="00D2661C">
        <w:t>Lhagba</w:t>
      </w:r>
      <w:proofErr w:type="spellEnd"/>
      <w:r w:rsidRPr="00D2661C">
        <w:t xml:space="preserve">; Auspicious Star: </w:t>
      </w:r>
      <w:proofErr w:type="spellStart"/>
      <w:r w:rsidRPr="00D2661C">
        <w:t>Anurida</w:t>
      </w:r>
      <w:proofErr w:type="spellEnd"/>
      <w:r w:rsidRPr="00D2661C">
        <w:t xml:space="preserve">; Life Star: </w:t>
      </w:r>
      <w:proofErr w:type="spellStart"/>
      <w:r w:rsidRPr="00D2661C">
        <w:t>Udarbalguni</w:t>
      </w:r>
      <w:proofErr w:type="spellEnd"/>
      <w:r w:rsidRPr="00D2661C">
        <w:t xml:space="preserve">; </w:t>
      </w:r>
      <w:proofErr w:type="spellStart"/>
      <w:r w:rsidRPr="00D2661C">
        <w:t>Tuhari</w:t>
      </w:r>
      <w:proofErr w:type="spellEnd"/>
      <w:r w:rsidRPr="00D2661C">
        <w:t xml:space="preserve"> Star: </w:t>
      </w:r>
      <w:proofErr w:type="spellStart"/>
      <w:r w:rsidRPr="00D2661C">
        <w:t>Burwasadi</w:t>
      </w:r>
      <w:proofErr w:type="spellEnd"/>
      <w:r w:rsidRPr="00D2661C">
        <w:t xml:space="preserve">; Death Star: </w:t>
      </w:r>
      <w:proofErr w:type="spellStart"/>
      <w:r w:rsidRPr="00D2661C">
        <w:t>Marigasir</w:t>
      </w:r>
      <w:proofErr w:type="spellEnd"/>
      <w:r w:rsidRPr="00D2661C">
        <w:t xml:space="preserve">; Protective Years: Tiger, Dog; Unfavorable Year: Rat. </w:t>
      </w:r>
    </w:p>
    <w:p w14:paraId="6F8D13A5" w14:textId="77777777" w:rsidR="00D2661C" w:rsidRPr="00D2661C" w:rsidRDefault="00D2661C" w:rsidP="00D2661C">
      <w:pPr>
        <w:numPr>
          <w:ilvl w:val="0"/>
          <w:numId w:val="15"/>
        </w:numPr>
      </w:pPr>
      <w:r w:rsidRPr="00D2661C">
        <w:rPr>
          <w:b/>
          <w:bCs/>
        </w:rPr>
        <w:t>Sheep (羊):</w:t>
      </w:r>
      <w:r w:rsidRPr="00D2661C">
        <w:t xml:space="preserve"> Auspicious Element: </w:t>
      </w:r>
      <w:proofErr w:type="spellStart"/>
      <w:r w:rsidRPr="00D2661C">
        <w:t>Basang</w:t>
      </w:r>
      <w:proofErr w:type="spellEnd"/>
      <w:r w:rsidRPr="00D2661C">
        <w:t xml:space="preserve">; Life Element: Dawa; Death Element: </w:t>
      </w:r>
      <w:proofErr w:type="spellStart"/>
      <w:r w:rsidRPr="00D2661C">
        <w:t>Purbu</w:t>
      </w:r>
      <w:proofErr w:type="spellEnd"/>
      <w:r w:rsidRPr="00D2661C">
        <w:t xml:space="preserve">; Auspicious Star: </w:t>
      </w:r>
      <w:proofErr w:type="spellStart"/>
      <w:r w:rsidRPr="00D2661C">
        <w:t>Bawusi</w:t>
      </w:r>
      <w:proofErr w:type="spellEnd"/>
      <w:r w:rsidRPr="00D2661C">
        <w:t xml:space="preserve">; Life Star: </w:t>
      </w:r>
      <w:proofErr w:type="spellStart"/>
      <w:r w:rsidRPr="00D2661C">
        <w:t>Ashuwani</w:t>
      </w:r>
      <w:proofErr w:type="spellEnd"/>
      <w:r w:rsidRPr="00D2661C">
        <w:t xml:space="preserve">; </w:t>
      </w:r>
      <w:proofErr w:type="spellStart"/>
      <w:r w:rsidRPr="00D2661C">
        <w:t>Tuhari</w:t>
      </w:r>
      <w:proofErr w:type="spellEnd"/>
      <w:r w:rsidRPr="00D2661C">
        <w:t xml:space="preserve"> Star: </w:t>
      </w:r>
      <w:proofErr w:type="spellStart"/>
      <w:r w:rsidRPr="00D2661C">
        <w:t>Burwasadi</w:t>
      </w:r>
      <w:proofErr w:type="spellEnd"/>
      <w:r w:rsidRPr="00D2661C">
        <w:t xml:space="preserve">; Death Star: </w:t>
      </w:r>
      <w:proofErr w:type="spellStart"/>
      <w:r w:rsidRPr="00D2661C">
        <w:t>Riwadi</w:t>
      </w:r>
      <w:proofErr w:type="spellEnd"/>
      <w:r w:rsidRPr="00D2661C">
        <w:t xml:space="preserve">; Protective Years: Pig, Rabbit; Unfavorable Year: Ox. </w:t>
      </w:r>
    </w:p>
    <w:p w14:paraId="12379096" w14:textId="77777777" w:rsidR="00D2661C" w:rsidRPr="00D2661C" w:rsidRDefault="00D2661C" w:rsidP="00D2661C">
      <w:pPr>
        <w:numPr>
          <w:ilvl w:val="0"/>
          <w:numId w:val="15"/>
        </w:numPr>
      </w:pPr>
      <w:r w:rsidRPr="00D2661C">
        <w:rPr>
          <w:b/>
          <w:bCs/>
        </w:rPr>
        <w:t>Monkey (猴):</w:t>
      </w:r>
      <w:r w:rsidRPr="00D2661C">
        <w:t xml:space="preserve"> Auspicious Element: </w:t>
      </w:r>
      <w:proofErr w:type="spellStart"/>
      <w:r w:rsidRPr="00D2661C">
        <w:t>Basang</w:t>
      </w:r>
      <w:proofErr w:type="spellEnd"/>
      <w:r w:rsidRPr="00D2661C">
        <w:t xml:space="preserve">; Life Element: </w:t>
      </w:r>
      <w:proofErr w:type="spellStart"/>
      <w:r w:rsidRPr="00D2661C">
        <w:t>Purbu</w:t>
      </w:r>
      <w:proofErr w:type="spellEnd"/>
      <w:r w:rsidRPr="00D2661C">
        <w:t xml:space="preserve">; Death Element: </w:t>
      </w:r>
      <w:proofErr w:type="spellStart"/>
      <w:r w:rsidRPr="00D2661C">
        <w:t>Bawusi</w:t>
      </w:r>
      <w:proofErr w:type="spellEnd"/>
      <w:r w:rsidRPr="00D2661C">
        <w:t xml:space="preserve">; Life Star: </w:t>
      </w:r>
      <w:proofErr w:type="spellStart"/>
      <w:r w:rsidRPr="00D2661C">
        <w:t>Ashuwani</w:t>
      </w:r>
      <w:proofErr w:type="spellEnd"/>
      <w:r w:rsidRPr="00D2661C">
        <w:t xml:space="preserve">; </w:t>
      </w:r>
      <w:proofErr w:type="spellStart"/>
      <w:r w:rsidRPr="00D2661C">
        <w:t>Tuhari</w:t>
      </w:r>
      <w:proofErr w:type="spellEnd"/>
      <w:r w:rsidRPr="00D2661C">
        <w:t xml:space="preserve"> Star: </w:t>
      </w:r>
      <w:proofErr w:type="spellStart"/>
      <w:r w:rsidRPr="00D2661C">
        <w:t>Aslisi</w:t>
      </w:r>
      <w:proofErr w:type="spellEnd"/>
      <w:r w:rsidRPr="00D2661C">
        <w:t xml:space="preserve">; Death Star: </w:t>
      </w:r>
      <w:proofErr w:type="spellStart"/>
      <w:r w:rsidRPr="00D2661C">
        <w:t>Anurida</w:t>
      </w:r>
      <w:proofErr w:type="spellEnd"/>
      <w:r w:rsidRPr="00D2661C">
        <w:t xml:space="preserve">; Protective Years: Rat, Dragon; Unfavorable Year: Tiger. </w:t>
      </w:r>
    </w:p>
    <w:p w14:paraId="78B296D7" w14:textId="77777777" w:rsidR="00D2661C" w:rsidRPr="00D2661C" w:rsidRDefault="00D2661C" w:rsidP="00D2661C">
      <w:pPr>
        <w:numPr>
          <w:ilvl w:val="0"/>
          <w:numId w:val="15"/>
        </w:numPr>
      </w:pPr>
      <w:r w:rsidRPr="00D2661C">
        <w:rPr>
          <w:b/>
          <w:bCs/>
        </w:rPr>
        <w:t>Rooster (鸡):</w:t>
      </w:r>
      <w:r w:rsidRPr="00D2661C">
        <w:t xml:space="preserve"> Auspicious Element: </w:t>
      </w:r>
      <w:proofErr w:type="spellStart"/>
      <w:r w:rsidRPr="00D2661C">
        <w:t>Basang</w:t>
      </w:r>
      <w:proofErr w:type="spellEnd"/>
      <w:r w:rsidRPr="00D2661C">
        <w:t xml:space="preserve">; Life Element: </w:t>
      </w:r>
      <w:proofErr w:type="spellStart"/>
      <w:r w:rsidRPr="00D2661C">
        <w:t>Purbu</w:t>
      </w:r>
      <w:proofErr w:type="spellEnd"/>
      <w:r w:rsidRPr="00D2661C">
        <w:t xml:space="preserve">; Death Element: </w:t>
      </w:r>
      <w:proofErr w:type="spellStart"/>
      <w:r w:rsidRPr="00D2661C">
        <w:t>Migmar</w:t>
      </w:r>
      <w:proofErr w:type="spellEnd"/>
      <w:r w:rsidRPr="00D2661C">
        <w:t xml:space="preserve">; Auspicious Star: </w:t>
      </w:r>
      <w:proofErr w:type="spellStart"/>
      <w:r w:rsidRPr="00D2661C">
        <w:t>Zandir</w:t>
      </w:r>
      <w:proofErr w:type="spellEnd"/>
      <w:r w:rsidRPr="00D2661C">
        <w:t xml:space="preserve">; Life Star: </w:t>
      </w:r>
      <w:proofErr w:type="spellStart"/>
      <w:r w:rsidRPr="00D2661C">
        <w:t>Burnawasi</w:t>
      </w:r>
      <w:proofErr w:type="spellEnd"/>
      <w:r w:rsidRPr="00D2661C">
        <w:t xml:space="preserve">; </w:t>
      </w:r>
      <w:proofErr w:type="spellStart"/>
      <w:r w:rsidRPr="00D2661C">
        <w:t>Tuhari</w:t>
      </w:r>
      <w:proofErr w:type="spellEnd"/>
      <w:r w:rsidRPr="00D2661C">
        <w:t xml:space="preserve"> Star: </w:t>
      </w:r>
      <w:proofErr w:type="spellStart"/>
      <w:r w:rsidRPr="00D2661C">
        <w:t>Geridege</w:t>
      </w:r>
      <w:proofErr w:type="spellEnd"/>
      <w:r w:rsidRPr="00D2661C">
        <w:t xml:space="preserve">; Death Star: </w:t>
      </w:r>
      <w:proofErr w:type="spellStart"/>
      <w:r w:rsidRPr="00D2661C">
        <w:t>Sadibisi</w:t>
      </w:r>
      <w:proofErr w:type="spellEnd"/>
      <w:r w:rsidRPr="00D2661C">
        <w:t xml:space="preserve">; Protective Years: Snake, Ox; Unfavorable Year: Rabbit. </w:t>
      </w:r>
    </w:p>
    <w:p w14:paraId="7651B9D4" w14:textId="77777777" w:rsidR="00D2661C" w:rsidRPr="00D2661C" w:rsidRDefault="00D2661C" w:rsidP="00D2661C">
      <w:pPr>
        <w:numPr>
          <w:ilvl w:val="0"/>
          <w:numId w:val="15"/>
        </w:numPr>
      </w:pPr>
      <w:r w:rsidRPr="00D2661C">
        <w:rPr>
          <w:b/>
          <w:bCs/>
        </w:rPr>
        <w:t>Dog (狗):</w:t>
      </w:r>
      <w:r w:rsidRPr="00D2661C">
        <w:t xml:space="preserve"> Auspicious Element: Dawa; Life Element: </w:t>
      </w:r>
      <w:proofErr w:type="spellStart"/>
      <w:r w:rsidRPr="00D2661C">
        <w:t>Lhagba</w:t>
      </w:r>
      <w:proofErr w:type="spellEnd"/>
      <w:r w:rsidRPr="00D2661C">
        <w:t xml:space="preserve">; Death Element: </w:t>
      </w:r>
      <w:proofErr w:type="spellStart"/>
      <w:r w:rsidRPr="00D2661C">
        <w:t>Purbu</w:t>
      </w:r>
      <w:proofErr w:type="spellEnd"/>
      <w:r w:rsidRPr="00D2661C">
        <w:t xml:space="preserve">; Auspicious Star: </w:t>
      </w:r>
      <w:proofErr w:type="spellStart"/>
      <w:r w:rsidRPr="00D2661C">
        <w:t>Aslisi</w:t>
      </w:r>
      <w:proofErr w:type="spellEnd"/>
      <w:r w:rsidRPr="00D2661C">
        <w:t xml:space="preserve">; Life Star: </w:t>
      </w:r>
      <w:proofErr w:type="spellStart"/>
      <w:r w:rsidRPr="00D2661C">
        <w:t>Riwadi</w:t>
      </w:r>
      <w:proofErr w:type="spellEnd"/>
      <w:r w:rsidRPr="00D2661C">
        <w:t xml:space="preserve">; </w:t>
      </w:r>
      <w:proofErr w:type="spellStart"/>
      <w:r w:rsidRPr="00D2661C">
        <w:t>Tuhari</w:t>
      </w:r>
      <w:proofErr w:type="spellEnd"/>
      <w:r w:rsidRPr="00D2661C">
        <w:t xml:space="preserve"> Star: </w:t>
      </w:r>
      <w:proofErr w:type="spellStart"/>
      <w:r w:rsidRPr="00D2661C">
        <w:t>Burbalguni</w:t>
      </w:r>
      <w:proofErr w:type="spellEnd"/>
      <w:r w:rsidRPr="00D2661C">
        <w:t xml:space="preserve">; Death Star: </w:t>
      </w:r>
      <w:proofErr w:type="spellStart"/>
      <w:r w:rsidRPr="00D2661C">
        <w:t>Udarbalguni</w:t>
      </w:r>
      <w:proofErr w:type="spellEnd"/>
      <w:r w:rsidRPr="00D2661C">
        <w:t xml:space="preserve">; Protective Years: Tiger, Horse; Unfavorable Year: Dragon. </w:t>
      </w:r>
    </w:p>
    <w:p w14:paraId="3852E072" w14:textId="77777777" w:rsidR="00D2661C" w:rsidRPr="00D2661C" w:rsidRDefault="00D2661C" w:rsidP="00D2661C">
      <w:pPr>
        <w:numPr>
          <w:ilvl w:val="0"/>
          <w:numId w:val="15"/>
        </w:numPr>
      </w:pPr>
      <w:r w:rsidRPr="00D2661C">
        <w:rPr>
          <w:b/>
          <w:bCs/>
        </w:rPr>
        <w:lastRenderedPageBreak/>
        <w:t>Pig (猪):</w:t>
      </w:r>
      <w:r w:rsidRPr="00D2661C">
        <w:t xml:space="preserve"> Auspicious Element: </w:t>
      </w:r>
      <w:proofErr w:type="spellStart"/>
      <w:r w:rsidRPr="00D2661C">
        <w:t>Lhagba</w:t>
      </w:r>
      <w:proofErr w:type="spellEnd"/>
      <w:r w:rsidRPr="00D2661C">
        <w:t xml:space="preserve">; Life Element: </w:t>
      </w:r>
      <w:proofErr w:type="spellStart"/>
      <w:r w:rsidRPr="00D2661C">
        <w:t>Binba</w:t>
      </w:r>
      <w:proofErr w:type="spellEnd"/>
      <w:r w:rsidRPr="00D2661C">
        <w:t xml:space="preserve">; Auspicious Star: Barini; Life Star: </w:t>
      </w:r>
      <w:proofErr w:type="spellStart"/>
      <w:r w:rsidRPr="00D2661C">
        <w:t>Bawusi</w:t>
      </w:r>
      <w:proofErr w:type="spellEnd"/>
      <w:r w:rsidRPr="00D2661C">
        <w:t xml:space="preserve">; </w:t>
      </w:r>
      <w:proofErr w:type="spellStart"/>
      <w:r w:rsidRPr="00D2661C">
        <w:t>Tuhari</w:t>
      </w:r>
      <w:proofErr w:type="spellEnd"/>
      <w:r w:rsidRPr="00D2661C">
        <w:t xml:space="preserve"> Star: Udarbadarbad; Death Star: </w:t>
      </w:r>
      <w:proofErr w:type="spellStart"/>
      <w:r w:rsidRPr="00D2661C">
        <w:t>Udarbalguni</w:t>
      </w:r>
      <w:proofErr w:type="spellEnd"/>
      <w:r w:rsidRPr="00D2661C">
        <w:t xml:space="preserve">; Protective Years: Rabbit, Sheep; Unfavorable Year: Snake. </w:t>
      </w:r>
    </w:p>
    <w:p w14:paraId="5E793494" w14:textId="77777777" w:rsidR="00D2661C" w:rsidRPr="00D2661C" w:rsidRDefault="00D2661C" w:rsidP="00D2661C">
      <w:pPr>
        <w:rPr>
          <w:b/>
          <w:bCs/>
        </w:rPr>
      </w:pPr>
      <w:r w:rsidRPr="00D2661C">
        <w:rPr>
          <w:b/>
          <w:bCs/>
        </w:rPr>
        <w:t>SECTION 10: Five Elements Life Profiles &amp; Fortune</w:t>
      </w:r>
    </w:p>
    <w:p w14:paraId="6AE2F053" w14:textId="507D70F4" w:rsidR="00D2661C" w:rsidRPr="00D2661C" w:rsidRDefault="00D2661C" w:rsidP="00D2661C">
      <w:pPr>
        <w:numPr>
          <w:ilvl w:val="0"/>
          <w:numId w:val="16"/>
        </w:numPr>
      </w:pPr>
      <w:r w:rsidRPr="00D2661C">
        <w:rPr>
          <w:b/>
          <w:bCs/>
        </w:rPr>
        <w:t>Wood (木):</w:t>
      </w:r>
      <w:r w:rsidRPr="00D2661C">
        <w:t xml:space="preserve"> Born in summer </w:t>
      </w:r>
      <m:oMath>
        <m:r>
          <w:rPr>
            <w:rFonts w:ascii="Cambria Math" w:hAnsi="Cambria Math"/>
          </w:rPr>
          <m:t>→</m:t>
        </m:r>
      </m:oMath>
      <w:r w:rsidRPr="00D2661C">
        <w:t xml:space="preserve"> strong vibrant aura, long lifespan like an elephant. Born in spring </w:t>
      </w:r>
      <m:oMath>
        <m:r>
          <w:rPr>
            <w:rFonts w:ascii="Cambria Math" w:hAnsi="Cambria Math"/>
          </w:rPr>
          <m:t>→</m:t>
        </m:r>
      </m:oMath>
      <w:r w:rsidRPr="00D2661C">
        <w:t xml:space="preserve"> endowed with auspicious fortune. Quick-tempered but long-lived. Wealthy before 30; downturn mid-life; birth of four daughters within five years; major revival after age 40 leading to prosperity. </w:t>
      </w:r>
    </w:p>
    <w:p w14:paraId="1F2A82D6" w14:textId="77777777" w:rsidR="00D2661C" w:rsidRPr="00D2661C" w:rsidRDefault="00D2661C" w:rsidP="00D2661C">
      <w:pPr>
        <w:numPr>
          <w:ilvl w:val="0"/>
          <w:numId w:val="16"/>
        </w:numPr>
      </w:pPr>
      <w:r w:rsidRPr="00D2661C">
        <w:rPr>
          <w:b/>
          <w:bCs/>
        </w:rPr>
        <w:t>Fire (火):</w:t>
      </w:r>
      <w:r w:rsidRPr="00D2661C">
        <w:t xml:space="preserve"> Gentle and harmonious nature, stable finances throughout life without extreme wealth or poverty. Marriage: Males avoid Metal/Water females; females avoid Metal/Water males. Best matched with Wood or Earth. Major financial turning point after age 47. </w:t>
      </w:r>
    </w:p>
    <w:p w14:paraId="3CEA07C3" w14:textId="77777777" w:rsidR="00D2661C" w:rsidRPr="00D2661C" w:rsidRDefault="00D2661C" w:rsidP="00D2661C">
      <w:pPr>
        <w:numPr>
          <w:ilvl w:val="0"/>
          <w:numId w:val="16"/>
        </w:numPr>
      </w:pPr>
      <w:r w:rsidRPr="00D2661C">
        <w:rPr>
          <w:b/>
          <w:bCs/>
        </w:rPr>
        <w:t>Earth (土):</w:t>
      </w:r>
      <w:r w:rsidRPr="00D2661C">
        <w:t xml:space="preserve"> Avoid Water persons in relationships/business. Best matched with Fire persons. Peaceful life with ample food and clothing. Values loyalty and friendship. Blessed with three daughters in early years. </w:t>
      </w:r>
    </w:p>
    <w:p w14:paraId="79388A45" w14:textId="77777777" w:rsidR="00D2661C" w:rsidRPr="00D2661C" w:rsidRDefault="00D2661C" w:rsidP="00D2661C">
      <w:pPr>
        <w:numPr>
          <w:ilvl w:val="0"/>
          <w:numId w:val="16"/>
        </w:numPr>
      </w:pPr>
      <w:r w:rsidRPr="00D2661C">
        <w:rPr>
          <w:b/>
          <w:bCs/>
        </w:rPr>
        <w:t>Metal / Iron (金):</w:t>
      </w:r>
      <w:r w:rsidRPr="00D2661C">
        <w:t xml:space="preserve"> Possesses great resilience. Stable livelihood after age 6. Gentle nature, strong determination, resilient attitude. Deep connection with children and descendants. Best matched with Water and Earth persons. Exercise restraint at age 18; great prosperity opens up at age 49. </w:t>
      </w:r>
    </w:p>
    <w:p w14:paraId="091D6F62" w14:textId="77777777" w:rsidR="00D2661C" w:rsidRPr="00D2661C" w:rsidRDefault="00D2661C" w:rsidP="00D2661C">
      <w:pPr>
        <w:numPr>
          <w:ilvl w:val="0"/>
          <w:numId w:val="16"/>
        </w:numPr>
      </w:pPr>
      <w:r w:rsidRPr="00D2661C">
        <w:rPr>
          <w:b/>
          <w:bCs/>
        </w:rPr>
        <w:t>Water (水):</w:t>
      </w:r>
      <w:r w:rsidRPr="00D2661C">
        <w:t xml:space="preserve"> Favored by weather/timing in the 1st and 2nd lunar months. Straightforward, warm-hearted, eager to help others in distress. Best matched with Metal and Wood partners. </w:t>
      </w:r>
    </w:p>
    <w:p w14:paraId="4946AEE2" w14:textId="77777777" w:rsidR="00D2661C" w:rsidRPr="00D2661C" w:rsidRDefault="00D2661C" w:rsidP="00D2661C">
      <w:pPr>
        <w:rPr>
          <w:b/>
          <w:bCs/>
        </w:rPr>
      </w:pPr>
      <w:r w:rsidRPr="00D2661C">
        <w:rPr>
          <w:b/>
          <w:bCs/>
        </w:rPr>
        <w:t>SECTION 11: Taboos for the 7 Planetary Days (七行戒)</w:t>
      </w:r>
    </w:p>
    <w:p w14:paraId="37AFFB5B" w14:textId="77777777" w:rsidR="00D2661C" w:rsidRPr="00D2661C" w:rsidRDefault="00D2661C" w:rsidP="00D2661C">
      <w:pPr>
        <w:numPr>
          <w:ilvl w:val="0"/>
          <w:numId w:val="17"/>
        </w:numPr>
      </w:pPr>
      <w:r w:rsidRPr="00D2661C">
        <w:rPr>
          <w:b/>
          <w:bCs/>
        </w:rPr>
        <w:t>Nima Day (Sun):</w:t>
      </w:r>
      <w:r w:rsidRPr="00D2661C">
        <w:t xml:space="preserve"> Celestial movements are steady; </w:t>
      </w:r>
      <w:r w:rsidRPr="00D2661C">
        <w:rPr>
          <w:b/>
          <w:bCs/>
        </w:rPr>
        <w:t>Avoid practicing sorcery/magic</w:t>
      </w:r>
      <w:r w:rsidRPr="00D2661C">
        <w:t xml:space="preserve">. </w:t>
      </w:r>
    </w:p>
    <w:p w14:paraId="754A9112" w14:textId="77777777" w:rsidR="00D2661C" w:rsidRPr="00D2661C" w:rsidRDefault="00D2661C" w:rsidP="00D2661C">
      <w:pPr>
        <w:numPr>
          <w:ilvl w:val="0"/>
          <w:numId w:val="17"/>
        </w:numPr>
      </w:pPr>
      <w:r w:rsidRPr="00D2661C">
        <w:rPr>
          <w:b/>
          <w:bCs/>
        </w:rPr>
        <w:t>Dawa Day (Moon):</w:t>
      </w:r>
      <w:r w:rsidRPr="00D2661C">
        <w:t xml:space="preserve"> Dragon King opens doors; </w:t>
      </w:r>
      <w:r w:rsidRPr="00D2661C">
        <w:rPr>
          <w:b/>
          <w:bCs/>
        </w:rPr>
        <w:t>Avoid offering Torma rituals</w:t>
      </w:r>
      <w:r w:rsidRPr="00D2661C">
        <w:t xml:space="preserve">. </w:t>
      </w:r>
    </w:p>
    <w:p w14:paraId="48AC5686" w14:textId="77777777" w:rsidR="00D2661C" w:rsidRPr="00D2661C" w:rsidRDefault="00D2661C" w:rsidP="00D2661C">
      <w:pPr>
        <w:numPr>
          <w:ilvl w:val="0"/>
          <w:numId w:val="17"/>
        </w:numPr>
      </w:pPr>
      <w:proofErr w:type="spellStart"/>
      <w:r w:rsidRPr="00D2661C">
        <w:rPr>
          <w:b/>
          <w:bCs/>
        </w:rPr>
        <w:t>Migmar</w:t>
      </w:r>
      <w:proofErr w:type="spellEnd"/>
      <w:r w:rsidRPr="00D2661C">
        <w:rPr>
          <w:b/>
          <w:bCs/>
        </w:rPr>
        <w:t xml:space="preserve"> Day (Mars):</w:t>
      </w:r>
      <w:r w:rsidRPr="00D2661C">
        <w:t xml:space="preserve"> Retainers' blades are sharp; </w:t>
      </w:r>
      <w:r w:rsidRPr="00D2661C">
        <w:rPr>
          <w:b/>
          <w:bCs/>
        </w:rPr>
        <w:t>Avoid sharpening knives/weapons</w:t>
      </w:r>
      <w:r w:rsidRPr="00D2661C">
        <w:t xml:space="preserve">. </w:t>
      </w:r>
    </w:p>
    <w:p w14:paraId="16803D9B" w14:textId="77777777" w:rsidR="00D2661C" w:rsidRPr="00D2661C" w:rsidRDefault="00D2661C" w:rsidP="00D2661C">
      <w:pPr>
        <w:numPr>
          <w:ilvl w:val="0"/>
          <w:numId w:val="17"/>
        </w:numPr>
      </w:pPr>
      <w:proofErr w:type="spellStart"/>
      <w:r w:rsidRPr="00D2661C">
        <w:rPr>
          <w:b/>
          <w:bCs/>
        </w:rPr>
        <w:t>Lhagba</w:t>
      </w:r>
      <w:proofErr w:type="spellEnd"/>
      <w:r w:rsidRPr="00D2661C">
        <w:rPr>
          <w:b/>
          <w:bCs/>
        </w:rPr>
        <w:t xml:space="preserve"> Day (Mercury):</w:t>
      </w:r>
      <w:r w:rsidRPr="00D2661C">
        <w:t xml:space="preserve"> Risk of severing lineage; </w:t>
      </w:r>
      <w:r w:rsidRPr="00D2661C">
        <w:rPr>
          <w:b/>
          <w:bCs/>
        </w:rPr>
        <w:t>Avoid conducting funerals</w:t>
      </w:r>
      <w:r w:rsidRPr="00D2661C">
        <w:t xml:space="preserve">. </w:t>
      </w:r>
    </w:p>
    <w:p w14:paraId="50C81E80" w14:textId="77777777" w:rsidR="00D2661C" w:rsidRPr="00D2661C" w:rsidRDefault="00D2661C" w:rsidP="00D2661C">
      <w:pPr>
        <w:numPr>
          <w:ilvl w:val="0"/>
          <w:numId w:val="17"/>
        </w:numPr>
      </w:pPr>
      <w:proofErr w:type="spellStart"/>
      <w:r w:rsidRPr="00D2661C">
        <w:rPr>
          <w:b/>
          <w:bCs/>
        </w:rPr>
        <w:t>Purbu</w:t>
      </w:r>
      <w:proofErr w:type="spellEnd"/>
      <w:r w:rsidRPr="00D2661C">
        <w:rPr>
          <w:b/>
          <w:bCs/>
        </w:rPr>
        <w:t xml:space="preserve"> Day (Jupiter):</w:t>
      </w:r>
      <w:r w:rsidRPr="00D2661C">
        <w:t xml:space="preserve"> Good spiritual energy; Favorable for building and learning. </w:t>
      </w:r>
    </w:p>
    <w:p w14:paraId="2847015F" w14:textId="77777777" w:rsidR="00D2661C" w:rsidRPr="00D2661C" w:rsidRDefault="00D2661C" w:rsidP="00D2661C">
      <w:pPr>
        <w:numPr>
          <w:ilvl w:val="0"/>
          <w:numId w:val="17"/>
        </w:numPr>
      </w:pPr>
      <w:proofErr w:type="spellStart"/>
      <w:r w:rsidRPr="00D2661C">
        <w:rPr>
          <w:b/>
          <w:bCs/>
        </w:rPr>
        <w:t>Basang</w:t>
      </w:r>
      <w:proofErr w:type="spellEnd"/>
      <w:r w:rsidRPr="00D2661C">
        <w:rPr>
          <w:b/>
          <w:bCs/>
        </w:rPr>
        <w:t xml:space="preserve"> Day (Venus):</w:t>
      </w:r>
      <w:r w:rsidRPr="00D2661C">
        <w:t xml:space="preserve"> Livestock breeding thrives; </w:t>
      </w:r>
      <w:r w:rsidRPr="00D2661C">
        <w:rPr>
          <w:b/>
          <w:bCs/>
        </w:rPr>
        <w:t>Avoid sending herds far out to graze</w:t>
      </w:r>
      <w:r w:rsidRPr="00D2661C">
        <w:t xml:space="preserve">. </w:t>
      </w:r>
    </w:p>
    <w:p w14:paraId="470C706E" w14:textId="77777777" w:rsidR="00D2661C" w:rsidRPr="00D2661C" w:rsidRDefault="00D2661C" w:rsidP="00D2661C">
      <w:pPr>
        <w:numPr>
          <w:ilvl w:val="0"/>
          <w:numId w:val="17"/>
        </w:numPr>
      </w:pPr>
      <w:proofErr w:type="spellStart"/>
      <w:r w:rsidRPr="00D2661C">
        <w:rPr>
          <w:b/>
          <w:bCs/>
        </w:rPr>
        <w:t>Binba</w:t>
      </w:r>
      <w:proofErr w:type="spellEnd"/>
      <w:r w:rsidRPr="00D2661C">
        <w:rPr>
          <w:b/>
          <w:bCs/>
        </w:rPr>
        <w:t xml:space="preserve"> Day (Saturn):</w:t>
      </w:r>
      <w:r w:rsidRPr="00D2661C">
        <w:t xml:space="preserve"> Earth veins stretch; </w:t>
      </w:r>
      <w:r w:rsidRPr="00D2661C">
        <w:rPr>
          <w:b/>
          <w:bCs/>
        </w:rPr>
        <w:t>Avoid giving gifts or presents</w:t>
      </w:r>
      <w:r w:rsidRPr="00D2661C">
        <w:t xml:space="preserve">. </w:t>
      </w:r>
    </w:p>
    <w:p w14:paraId="4341FA69" w14:textId="77777777" w:rsidR="00D2661C" w:rsidRPr="00D2661C" w:rsidRDefault="00D2661C" w:rsidP="00D2661C">
      <w:pPr>
        <w:rPr>
          <w:b/>
          <w:bCs/>
        </w:rPr>
      </w:pPr>
      <w:r w:rsidRPr="00D2661C">
        <w:rPr>
          <w:b/>
          <w:bCs/>
        </w:rPr>
        <w:t>SECTION 12: Suitable &amp; Taboo Activities for 12 Two-Hour Periods (12 时辰)</w:t>
      </w:r>
    </w:p>
    <w:p w14:paraId="55306ECD" w14:textId="77777777" w:rsidR="00D2661C" w:rsidRPr="00D2661C" w:rsidRDefault="00D2661C" w:rsidP="00D2661C">
      <w:pPr>
        <w:numPr>
          <w:ilvl w:val="0"/>
          <w:numId w:val="18"/>
        </w:numPr>
      </w:pPr>
      <w:r w:rsidRPr="00D2661C">
        <w:rPr>
          <w:b/>
          <w:bCs/>
        </w:rPr>
        <w:t>Rat Hour (23:00 - 01:00):</w:t>
      </w:r>
      <w:r w:rsidRPr="00D2661C">
        <w:t xml:space="preserve"> Summon blessings, review rules and systems. </w:t>
      </w:r>
    </w:p>
    <w:p w14:paraId="3E179473" w14:textId="77777777" w:rsidR="00D2661C" w:rsidRPr="00D2661C" w:rsidRDefault="00D2661C" w:rsidP="00D2661C">
      <w:pPr>
        <w:numPr>
          <w:ilvl w:val="0"/>
          <w:numId w:val="18"/>
        </w:numPr>
      </w:pPr>
      <w:r w:rsidRPr="00D2661C">
        <w:rPr>
          <w:b/>
          <w:bCs/>
        </w:rPr>
        <w:t>Ox Hour (01:00 - 03:00):</w:t>
      </w:r>
      <w:r w:rsidRPr="00D2661C">
        <w:t xml:space="preserve"> Overcome difficulties, handle complex duties. </w:t>
      </w:r>
    </w:p>
    <w:p w14:paraId="29A6E1C9" w14:textId="77777777" w:rsidR="00D2661C" w:rsidRPr="00D2661C" w:rsidRDefault="00D2661C" w:rsidP="00D2661C">
      <w:pPr>
        <w:numPr>
          <w:ilvl w:val="0"/>
          <w:numId w:val="18"/>
        </w:numPr>
      </w:pPr>
      <w:r w:rsidRPr="00D2661C">
        <w:rPr>
          <w:b/>
          <w:bCs/>
        </w:rPr>
        <w:t>Tiger Hour (03:00 - 05:00):</w:t>
      </w:r>
      <w:r w:rsidRPr="00D2661C">
        <w:t xml:space="preserve"> Quietly read regulations, chant scriptures, cultivate mind. </w:t>
      </w:r>
    </w:p>
    <w:p w14:paraId="0230A5FA" w14:textId="77777777" w:rsidR="00D2661C" w:rsidRPr="00D2661C" w:rsidRDefault="00D2661C" w:rsidP="00D2661C">
      <w:pPr>
        <w:numPr>
          <w:ilvl w:val="0"/>
          <w:numId w:val="18"/>
        </w:numPr>
      </w:pPr>
      <w:r w:rsidRPr="00D2661C">
        <w:rPr>
          <w:b/>
          <w:bCs/>
        </w:rPr>
        <w:t>Rabbit Hour (05:00 - 07:00):</w:t>
      </w:r>
      <w:r w:rsidRPr="00D2661C">
        <w:t xml:space="preserve"> Prepare dairy foods, brew new wine, repair stone gaps. </w:t>
      </w:r>
    </w:p>
    <w:p w14:paraId="1F5C2603" w14:textId="77777777" w:rsidR="00D2661C" w:rsidRPr="00D2661C" w:rsidRDefault="00D2661C" w:rsidP="00D2661C">
      <w:pPr>
        <w:numPr>
          <w:ilvl w:val="0"/>
          <w:numId w:val="18"/>
        </w:numPr>
      </w:pPr>
      <w:r w:rsidRPr="00D2661C">
        <w:rPr>
          <w:b/>
          <w:bCs/>
        </w:rPr>
        <w:t>Dragon Hour (07:00 - 09:00):</w:t>
      </w:r>
      <w:r w:rsidRPr="00D2661C">
        <w:t xml:space="preserve"> Sunrise; blessings arrive naturally. </w:t>
      </w:r>
    </w:p>
    <w:p w14:paraId="2D2B11CB" w14:textId="77777777" w:rsidR="00D2661C" w:rsidRPr="00D2661C" w:rsidRDefault="00D2661C" w:rsidP="00D2661C">
      <w:pPr>
        <w:numPr>
          <w:ilvl w:val="0"/>
          <w:numId w:val="18"/>
        </w:numPr>
      </w:pPr>
      <w:r w:rsidRPr="00D2661C">
        <w:rPr>
          <w:b/>
          <w:bCs/>
        </w:rPr>
        <w:t>Snake Hour (09:00 - 11:00):</w:t>
      </w:r>
      <w:r w:rsidRPr="00D2661C">
        <w:t xml:space="preserve"> Resist oppressors, inspect regulations. </w:t>
      </w:r>
    </w:p>
    <w:p w14:paraId="685654E9" w14:textId="77777777" w:rsidR="00D2661C" w:rsidRPr="00D2661C" w:rsidRDefault="00D2661C" w:rsidP="00D2661C">
      <w:pPr>
        <w:numPr>
          <w:ilvl w:val="0"/>
          <w:numId w:val="18"/>
        </w:numPr>
      </w:pPr>
      <w:r w:rsidRPr="00D2661C">
        <w:rPr>
          <w:b/>
          <w:bCs/>
        </w:rPr>
        <w:t>Horse Hour (11:00 - 13:00):</w:t>
      </w:r>
      <w:r w:rsidRPr="00D2661C">
        <w:t xml:space="preserve"> Midday; give return gifts to repay old friends. </w:t>
      </w:r>
    </w:p>
    <w:p w14:paraId="53046960" w14:textId="77777777" w:rsidR="00D2661C" w:rsidRPr="00D2661C" w:rsidRDefault="00D2661C" w:rsidP="00D2661C">
      <w:pPr>
        <w:numPr>
          <w:ilvl w:val="0"/>
          <w:numId w:val="18"/>
        </w:numPr>
      </w:pPr>
      <w:r w:rsidRPr="00D2661C">
        <w:rPr>
          <w:b/>
          <w:bCs/>
        </w:rPr>
        <w:t>Monkey Hour (15:00 - 17:00):</w:t>
      </w:r>
      <w:r w:rsidRPr="00D2661C">
        <w:t xml:space="preserve"> Prepare modest gifts, perform return gift rites. </w:t>
      </w:r>
    </w:p>
    <w:p w14:paraId="6B4B75F1" w14:textId="77777777" w:rsidR="00D2661C" w:rsidRPr="00D2661C" w:rsidRDefault="00D2661C" w:rsidP="00D2661C">
      <w:pPr>
        <w:numPr>
          <w:ilvl w:val="0"/>
          <w:numId w:val="18"/>
        </w:numPr>
      </w:pPr>
      <w:r w:rsidRPr="00D2661C">
        <w:rPr>
          <w:b/>
          <w:bCs/>
        </w:rPr>
        <w:t>Rooster Hour (17:00 - 19:00):</w:t>
      </w:r>
      <w:r w:rsidRPr="00D2661C">
        <w:t xml:space="preserve"> Soft sunlight; offer incense to gods, chant scriptures for blessings. </w:t>
      </w:r>
    </w:p>
    <w:p w14:paraId="48F8983C" w14:textId="77777777" w:rsidR="00D2661C" w:rsidRPr="00D2661C" w:rsidRDefault="00D2661C" w:rsidP="00D2661C">
      <w:pPr>
        <w:numPr>
          <w:ilvl w:val="0"/>
          <w:numId w:val="18"/>
        </w:numPr>
      </w:pPr>
      <w:r w:rsidRPr="00D2661C">
        <w:rPr>
          <w:b/>
          <w:bCs/>
        </w:rPr>
        <w:t>Dog Hour (19:00 - 21:00):</w:t>
      </w:r>
      <w:r w:rsidRPr="00D2661C">
        <w:t xml:space="preserve"> Fine tasks like tailoring, sealing documents. </w:t>
      </w:r>
    </w:p>
    <w:p w14:paraId="03F50F0A" w14:textId="77777777" w:rsidR="00D2661C" w:rsidRPr="00D2661C" w:rsidRDefault="00D2661C" w:rsidP="00D2661C">
      <w:pPr>
        <w:numPr>
          <w:ilvl w:val="0"/>
          <w:numId w:val="18"/>
        </w:numPr>
      </w:pPr>
      <w:r w:rsidRPr="00D2661C">
        <w:rPr>
          <w:b/>
          <w:bCs/>
        </w:rPr>
        <w:lastRenderedPageBreak/>
        <w:t>Pig Hour (21:00 - 23:00):</w:t>
      </w:r>
      <w:r w:rsidRPr="00D2661C">
        <w:t xml:space="preserve"> Prepare sharp blades, enforce prohibitions. </w:t>
      </w:r>
    </w:p>
    <w:p w14:paraId="6B4EB2EB" w14:textId="77777777" w:rsidR="00D2661C" w:rsidRPr="00D2661C" w:rsidRDefault="00D2661C" w:rsidP="00D2661C">
      <w:pPr>
        <w:rPr>
          <w:b/>
          <w:bCs/>
        </w:rPr>
      </w:pPr>
      <w:r w:rsidRPr="00D2661C">
        <w:rPr>
          <w:b/>
          <w:bCs/>
        </w:rPr>
        <w:t>SECTION 13: Suitable &amp; Taboo Activities for the 12 Zodiac Days</w:t>
      </w:r>
    </w:p>
    <w:p w14:paraId="4532DBBB" w14:textId="77777777" w:rsidR="00D2661C" w:rsidRPr="00D2661C" w:rsidRDefault="00D2661C" w:rsidP="00D2661C">
      <w:pPr>
        <w:numPr>
          <w:ilvl w:val="0"/>
          <w:numId w:val="19"/>
        </w:numPr>
      </w:pPr>
      <w:r w:rsidRPr="00D2661C">
        <w:rPr>
          <w:b/>
          <w:bCs/>
        </w:rPr>
        <w:t>Tiger Day:</w:t>
      </w:r>
    </w:p>
    <w:p w14:paraId="4B24603C" w14:textId="77777777" w:rsidR="00D2661C" w:rsidRPr="00D2661C" w:rsidRDefault="00D2661C" w:rsidP="00D2661C">
      <w:pPr>
        <w:numPr>
          <w:ilvl w:val="1"/>
          <w:numId w:val="19"/>
        </w:numPr>
      </w:pPr>
      <w:r w:rsidRPr="00D2661C">
        <w:rPr>
          <w:i/>
          <w:iCs/>
        </w:rPr>
        <w:t>Suitable:</w:t>
      </w:r>
      <w:r w:rsidRPr="00D2661C">
        <w:t xml:space="preserve"> Summon blessings, repay vows, marriage, military assembly, starting livelihoods. </w:t>
      </w:r>
    </w:p>
    <w:p w14:paraId="4D8CCCB1" w14:textId="77777777" w:rsidR="00D2661C" w:rsidRPr="00D2661C" w:rsidRDefault="00D2661C" w:rsidP="00D2661C">
      <w:pPr>
        <w:numPr>
          <w:ilvl w:val="1"/>
          <w:numId w:val="19"/>
        </w:numPr>
      </w:pPr>
      <w:r w:rsidRPr="00D2661C">
        <w:rPr>
          <w:i/>
          <w:iCs/>
        </w:rPr>
        <w:t>Avoid:</w:t>
      </w:r>
      <w:r w:rsidRPr="00D2661C">
        <w:t xml:space="preserve"> Praying for blessings to Buddha, concocting medicine, climbing to seek in-laws, collecting debts, stalking/tailing, digging wells, wrestling rites. </w:t>
      </w:r>
    </w:p>
    <w:p w14:paraId="2D95758C" w14:textId="77777777" w:rsidR="00D2661C" w:rsidRPr="00D2661C" w:rsidRDefault="00D2661C" w:rsidP="00D2661C">
      <w:pPr>
        <w:numPr>
          <w:ilvl w:val="0"/>
          <w:numId w:val="19"/>
        </w:numPr>
      </w:pPr>
      <w:r w:rsidRPr="00D2661C">
        <w:rPr>
          <w:b/>
          <w:bCs/>
        </w:rPr>
        <w:t>Rabbit Day:</w:t>
      </w:r>
    </w:p>
    <w:p w14:paraId="59CB4E21" w14:textId="77777777" w:rsidR="00D2661C" w:rsidRPr="00D2661C" w:rsidRDefault="00D2661C" w:rsidP="00D2661C">
      <w:pPr>
        <w:numPr>
          <w:ilvl w:val="1"/>
          <w:numId w:val="19"/>
        </w:numPr>
      </w:pPr>
      <w:r w:rsidRPr="00D2661C">
        <w:rPr>
          <w:i/>
          <w:iCs/>
        </w:rPr>
        <w:t>Suitable:</w:t>
      </w:r>
      <w:r w:rsidRPr="00D2661C">
        <w:t xml:space="preserve"> Livestock farming, burning incense, stating vows, building palaces/buildings. </w:t>
      </w:r>
    </w:p>
    <w:p w14:paraId="678132C2" w14:textId="77777777" w:rsidR="00D2661C" w:rsidRPr="00D2661C" w:rsidRDefault="00D2661C" w:rsidP="00D2661C">
      <w:pPr>
        <w:numPr>
          <w:ilvl w:val="1"/>
          <w:numId w:val="19"/>
        </w:numPr>
      </w:pPr>
      <w:r w:rsidRPr="00D2661C">
        <w:rPr>
          <w:i/>
          <w:iCs/>
        </w:rPr>
        <w:t>Avoid:</w:t>
      </w:r>
      <w:r w:rsidRPr="00D2661C">
        <w:t xml:space="preserve"> Military affairs, marriage, plowing fields, smashing stone, digging canals, carpentry, return gifts, moving, fortune telling. </w:t>
      </w:r>
    </w:p>
    <w:p w14:paraId="62853675" w14:textId="77777777" w:rsidR="00D2661C" w:rsidRPr="00D2661C" w:rsidRDefault="00D2661C" w:rsidP="00D2661C">
      <w:pPr>
        <w:numPr>
          <w:ilvl w:val="0"/>
          <w:numId w:val="19"/>
        </w:numPr>
      </w:pPr>
      <w:r w:rsidRPr="00D2661C">
        <w:rPr>
          <w:b/>
          <w:bCs/>
        </w:rPr>
        <w:t>Dragon Day:</w:t>
      </w:r>
    </w:p>
    <w:p w14:paraId="2B871B9E" w14:textId="77777777" w:rsidR="00D2661C" w:rsidRPr="00D2661C" w:rsidRDefault="00D2661C" w:rsidP="00D2661C">
      <w:pPr>
        <w:numPr>
          <w:ilvl w:val="1"/>
          <w:numId w:val="19"/>
        </w:numPr>
      </w:pPr>
      <w:r w:rsidRPr="00D2661C">
        <w:rPr>
          <w:i/>
          <w:iCs/>
        </w:rPr>
        <w:t>Suitable:</w:t>
      </w:r>
      <w:r w:rsidRPr="00D2661C">
        <w:t xml:space="preserve"> Virtuous deeds, praying to Buddha, overcoming dangers, exorcising evil, divination. </w:t>
      </w:r>
    </w:p>
    <w:p w14:paraId="793B5290" w14:textId="77777777" w:rsidR="00D2661C" w:rsidRPr="00D2661C" w:rsidRDefault="00D2661C" w:rsidP="00D2661C">
      <w:pPr>
        <w:numPr>
          <w:ilvl w:val="1"/>
          <w:numId w:val="19"/>
        </w:numPr>
      </w:pPr>
      <w:r w:rsidRPr="00D2661C">
        <w:rPr>
          <w:i/>
          <w:iCs/>
        </w:rPr>
        <w:t>Avoid:</w:t>
      </w:r>
      <w:r w:rsidRPr="00D2661C">
        <w:t xml:space="preserve"> Building ships, forging bellows, wood bridge carving, acupuncture, breaking ground, moving graves, military expeditions. </w:t>
      </w:r>
    </w:p>
    <w:p w14:paraId="73DB5A2B" w14:textId="77777777" w:rsidR="00D2661C" w:rsidRPr="00D2661C" w:rsidRDefault="00D2661C" w:rsidP="00D2661C">
      <w:pPr>
        <w:numPr>
          <w:ilvl w:val="0"/>
          <w:numId w:val="19"/>
        </w:numPr>
      </w:pPr>
      <w:r w:rsidRPr="00D2661C">
        <w:rPr>
          <w:b/>
          <w:bCs/>
        </w:rPr>
        <w:t>Snake Day:</w:t>
      </w:r>
    </w:p>
    <w:p w14:paraId="411F0733" w14:textId="77777777" w:rsidR="00D2661C" w:rsidRPr="00D2661C" w:rsidRDefault="00D2661C" w:rsidP="00D2661C">
      <w:pPr>
        <w:numPr>
          <w:ilvl w:val="1"/>
          <w:numId w:val="19"/>
        </w:numPr>
      </w:pPr>
      <w:r w:rsidRPr="00D2661C">
        <w:rPr>
          <w:i/>
          <w:iCs/>
        </w:rPr>
        <w:t>Suitable:</w:t>
      </w:r>
      <w:r w:rsidRPr="00D2661C">
        <w:t xml:space="preserve"> Grazing, sacrificing to Dragon King, seeking medicine, nomadic movement. </w:t>
      </w:r>
    </w:p>
    <w:p w14:paraId="5E6418CD" w14:textId="77777777" w:rsidR="00D2661C" w:rsidRPr="00D2661C" w:rsidRDefault="00D2661C" w:rsidP="00D2661C">
      <w:pPr>
        <w:numPr>
          <w:ilvl w:val="1"/>
          <w:numId w:val="19"/>
        </w:numPr>
      </w:pPr>
      <w:r w:rsidRPr="00D2661C">
        <w:rPr>
          <w:i/>
          <w:iCs/>
        </w:rPr>
        <w:t>Avoid:</w:t>
      </w:r>
      <w:r w:rsidRPr="00D2661C">
        <w:t xml:space="preserve"> Sawing timber, brewing herbal decoctions, funerals, blocking water, giving alms, borrowing, burning incense, opening business, lawsuits. </w:t>
      </w:r>
    </w:p>
    <w:p w14:paraId="4118522E" w14:textId="77777777" w:rsidR="00D2661C" w:rsidRPr="00D2661C" w:rsidRDefault="00D2661C" w:rsidP="00D2661C">
      <w:pPr>
        <w:numPr>
          <w:ilvl w:val="0"/>
          <w:numId w:val="19"/>
        </w:numPr>
      </w:pPr>
      <w:r w:rsidRPr="00D2661C">
        <w:rPr>
          <w:b/>
          <w:bCs/>
        </w:rPr>
        <w:t>Horse Day:</w:t>
      </w:r>
    </w:p>
    <w:p w14:paraId="5D158327" w14:textId="77777777" w:rsidR="00D2661C" w:rsidRPr="00D2661C" w:rsidRDefault="00D2661C" w:rsidP="00D2661C">
      <w:pPr>
        <w:numPr>
          <w:ilvl w:val="1"/>
          <w:numId w:val="19"/>
        </w:numPr>
      </w:pPr>
      <w:r w:rsidRPr="00D2661C">
        <w:rPr>
          <w:i/>
          <w:iCs/>
        </w:rPr>
        <w:t>Suitable:</w:t>
      </w:r>
      <w:r w:rsidRPr="00D2661C">
        <w:t xml:space="preserve"> Discussing affairs, worshipping gods, visiting friends, taking oaths. </w:t>
      </w:r>
    </w:p>
    <w:p w14:paraId="1D556435" w14:textId="77777777" w:rsidR="00D2661C" w:rsidRPr="00D2661C" w:rsidRDefault="00D2661C" w:rsidP="00D2661C">
      <w:pPr>
        <w:numPr>
          <w:ilvl w:val="1"/>
          <w:numId w:val="19"/>
        </w:numPr>
      </w:pPr>
      <w:r w:rsidRPr="00D2661C">
        <w:rPr>
          <w:i/>
          <w:iCs/>
        </w:rPr>
        <w:t>Avoid:</w:t>
      </w:r>
      <w:r w:rsidRPr="00D2661C">
        <w:t xml:space="preserve"> Building houses, arguments, domestic housework, trading horses, funerals. </w:t>
      </w:r>
    </w:p>
    <w:p w14:paraId="6FF21473" w14:textId="77777777" w:rsidR="00D2661C" w:rsidRPr="00D2661C" w:rsidRDefault="00D2661C" w:rsidP="00D2661C">
      <w:pPr>
        <w:numPr>
          <w:ilvl w:val="0"/>
          <w:numId w:val="19"/>
        </w:numPr>
      </w:pPr>
      <w:r w:rsidRPr="00D2661C">
        <w:rPr>
          <w:b/>
          <w:bCs/>
        </w:rPr>
        <w:t>Monkey Day:</w:t>
      </w:r>
    </w:p>
    <w:p w14:paraId="35077FC1" w14:textId="77777777" w:rsidR="00D2661C" w:rsidRPr="00D2661C" w:rsidRDefault="00D2661C" w:rsidP="00D2661C">
      <w:pPr>
        <w:numPr>
          <w:ilvl w:val="1"/>
          <w:numId w:val="19"/>
        </w:numPr>
      </w:pPr>
      <w:r w:rsidRPr="00D2661C">
        <w:rPr>
          <w:i/>
          <w:iCs/>
        </w:rPr>
        <w:t>Suitable:</w:t>
      </w:r>
      <w:r w:rsidRPr="00D2661C">
        <w:t xml:space="preserve"> Weddings, driving wooden stakes, opening gardens, wearing ornaments, banquets/dancing. </w:t>
      </w:r>
    </w:p>
    <w:p w14:paraId="7BBCF23D" w14:textId="77777777" w:rsidR="00D2661C" w:rsidRPr="00D2661C" w:rsidRDefault="00D2661C" w:rsidP="00D2661C">
      <w:pPr>
        <w:numPr>
          <w:ilvl w:val="1"/>
          <w:numId w:val="19"/>
        </w:numPr>
      </w:pPr>
      <w:r w:rsidRPr="00D2661C">
        <w:rPr>
          <w:i/>
          <w:iCs/>
        </w:rPr>
        <w:t>Avoid:</w:t>
      </w:r>
      <w:r w:rsidRPr="00D2661C">
        <w:t xml:space="preserve"> Tailoring clothes, making formal wear, major decisions, digging wells. </w:t>
      </w:r>
    </w:p>
    <w:p w14:paraId="1AA61A47" w14:textId="77777777" w:rsidR="00D2661C" w:rsidRPr="00D2661C" w:rsidRDefault="00D2661C" w:rsidP="00D2661C">
      <w:pPr>
        <w:numPr>
          <w:ilvl w:val="0"/>
          <w:numId w:val="19"/>
        </w:numPr>
      </w:pPr>
      <w:r w:rsidRPr="00D2661C">
        <w:rPr>
          <w:b/>
          <w:bCs/>
        </w:rPr>
        <w:t>Rooster Day:</w:t>
      </w:r>
    </w:p>
    <w:p w14:paraId="714AE30B" w14:textId="77777777" w:rsidR="00D2661C" w:rsidRPr="00D2661C" w:rsidRDefault="00D2661C" w:rsidP="00D2661C">
      <w:pPr>
        <w:numPr>
          <w:ilvl w:val="1"/>
          <w:numId w:val="19"/>
        </w:numPr>
      </w:pPr>
      <w:r w:rsidRPr="00D2661C">
        <w:rPr>
          <w:i/>
          <w:iCs/>
        </w:rPr>
        <w:t>Suitable:</w:t>
      </w:r>
      <w:r w:rsidRPr="00D2661C">
        <w:t xml:space="preserve"> Healing illnesses, planting trees, opening trade, helping others. </w:t>
      </w:r>
    </w:p>
    <w:p w14:paraId="60F50140" w14:textId="77777777" w:rsidR="00D2661C" w:rsidRPr="00D2661C" w:rsidRDefault="00D2661C" w:rsidP="00D2661C">
      <w:pPr>
        <w:numPr>
          <w:ilvl w:val="1"/>
          <w:numId w:val="19"/>
        </w:numPr>
      </w:pPr>
      <w:r w:rsidRPr="00D2661C">
        <w:rPr>
          <w:i/>
          <w:iCs/>
        </w:rPr>
        <w:t>Avoid:</w:t>
      </w:r>
      <w:r w:rsidRPr="00D2661C">
        <w:t xml:space="preserve"> Discussing affairs, hosting banquets, weddings, face reading/physiognomy, restricting expenses. </w:t>
      </w:r>
    </w:p>
    <w:p w14:paraId="323DCF97" w14:textId="77777777" w:rsidR="00D2661C" w:rsidRPr="00D2661C" w:rsidRDefault="00D2661C" w:rsidP="00D2661C">
      <w:pPr>
        <w:numPr>
          <w:ilvl w:val="0"/>
          <w:numId w:val="19"/>
        </w:numPr>
      </w:pPr>
      <w:r w:rsidRPr="00D2661C">
        <w:rPr>
          <w:b/>
          <w:bCs/>
        </w:rPr>
        <w:t>Dog Day:</w:t>
      </w:r>
    </w:p>
    <w:p w14:paraId="08519772" w14:textId="77777777" w:rsidR="00D2661C" w:rsidRPr="00D2661C" w:rsidRDefault="00D2661C" w:rsidP="00D2661C">
      <w:pPr>
        <w:numPr>
          <w:ilvl w:val="1"/>
          <w:numId w:val="19"/>
        </w:numPr>
      </w:pPr>
      <w:r w:rsidRPr="00D2661C">
        <w:rPr>
          <w:i/>
          <w:iCs/>
        </w:rPr>
        <w:t>Suitable:</w:t>
      </w:r>
      <w:r w:rsidRPr="00D2661C">
        <w:t xml:space="preserve"> Educating children, honoring teachers, family feasts, burning incense, offering Torma, hunting. </w:t>
      </w:r>
    </w:p>
    <w:p w14:paraId="3D2B9DBF" w14:textId="77777777" w:rsidR="00D2661C" w:rsidRPr="00D2661C" w:rsidRDefault="00D2661C" w:rsidP="00D2661C">
      <w:pPr>
        <w:numPr>
          <w:ilvl w:val="1"/>
          <w:numId w:val="19"/>
        </w:numPr>
      </w:pPr>
      <w:r w:rsidRPr="00D2661C">
        <w:rPr>
          <w:i/>
          <w:iCs/>
        </w:rPr>
        <w:t>Avoid:</w:t>
      </w:r>
      <w:r w:rsidRPr="00D2661C">
        <w:t xml:space="preserve"> Domestic housework, long travel, moving house, haircutting, military action. </w:t>
      </w:r>
    </w:p>
    <w:p w14:paraId="4D4F7E1B" w14:textId="77777777" w:rsidR="00D2661C" w:rsidRPr="00D2661C" w:rsidRDefault="00D2661C" w:rsidP="00D2661C">
      <w:pPr>
        <w:numPr>
          <w:ilvl w:val="0"/>
          <w:numId w:val="19"/>
        </w:numPr>
      </w:pPr>
      <w:r w:rsidRPr="00D2661C">
        <w:rPr>
          <w:b/>
          <w:bCs/>
        </w:rPr>
        <w:t>Pig Day:</w:t>
      </w:r>
    </w:p>
    <w:p w14:paraId="7DA5A3DA" w14:textId="77777777" w:rsidR="00D2661C" w:rsidRPr="00D2661C" w:rsidRDefault="00D2661C" w:rsidP="00D2661C">
      <w:pPr>
        <w:numPr>
          <w:ilvl w:val="1"/>
          <w:numId w:val="19"/>
        </w:numPr>
      </w:pPr>
      <w:r w:rsidRPr="00D2661C">
        <w:rPr>
          <w:i/>
          <w:iCs/>
        </w:rPr>
        <w:t>Suitable:</w:t>
      </w:r>
      <w:r w:rsidRPr="00D2661C">
        <w:t xml:space="preserve"> Collecting debt, chanting scriptures, raising dogs, wedding banquets, ordination. </w:t>
      </w:r>
    </w:p>
    <w:p w14:paraId="568BDE6D" w14:textId="77777777" w:rsidR="00D2661C" w:rsidRPr="00D2661C" w:rsidRDefault="00D2661C" w:rsidP="00D2661C">
      <w:pPr>
        <w:numPr>
          <w:ilvl w:val="1"/>
          <w:numId w:val="19"/>
        </w:numPr>
      </w:pPr>
      <w:r w:rsidRPr="00D2661C">
        <w:rPr>
          <w:i/>
          <w:iCs/>
        </w:rPr>
        <w:t>Avoid:</w:t>
      </w:r>
      <w:r w:rsidRPr="00D2661C">
        <w:t xml:space="preserve"> Funerals, digging ground, painting art, wrestling, official duties, digging tree pits/wells. </w:t>
      </w:r>
    </w:p>
    <w:p w14:paraId="4EE0DBBB" w14:textId="77777777" w:rsidR="00D2661C" w:rsidRPr="00D2661C" w:rsidRDefault="00D2661C" w:rsidP="00D2661C">
      <w:pPr>
        <w:numPr>
          <w:ilvl w:val="0"/>
          <w:numId w:val="19"/>
        </w:numPr>
      </w:pPr>
      <w:r w:rsidRPr="00D2661C">
        <w:rPr>
          <w:b/>
          <w:bCs/>
        </w:rPr>
        <w:lastRenderedPageBreak/>
        <w:t>Rat Day:</w:t>
      </w:r>
    </w:p>
    <w:p w14:paraId="235A707F" w14:textId="77777777" w:rsidR="00D2661C" w:rsidRPr="00D2661C" w:rsidRDefault="00D2661C" w:rsidP="00D2661C">
      <w:pPr>
        <w:numPr>
          <w:ilvl w:val="1"/>
          <w:numId w:val="19"/>
        </w:numPr>
      </w:pPr>
      <w:r w:rsidRPr="00D2661C">
        <w:rPr>
          <w:i/>
          <w:iCs/>
        </w:rPr>
        <w:t>Suitable:</w:t>
      </w:r>
      <w:r w:rsidRPr="00D2661C">
        <w:t xml:space="preserve"> Welcoming blessings, opening business, assisting others, weddings. </w:t>
      </w:r>
    </w:p>
    <w:p w14:paraId="5F9A90A0" w14:textId="77777777" w:rsidR="00D2661C" w:rsidRPr="00D2661C" w:rsidRDefault="00D2661C" w:rsidP="00D2661C">
      <w:pPr>
        <w:numPr>
          <w:ilvl w:val="1"/>
          <w:numId w:val="19"/>
        </w:numPr>
      </w:pPr>
      <w:r w:rsidRPr="00D2661C">
        <w:rPr>
          <w:i/>
          <w:iCs/>
        </w:rPr>
        <w:t>Avoid:</w:t>
      </w:r>
      <w:r w:rsidRPr="00D2661C">
        <w:t xml:space="preserve"> Red events (celebrations), praying for children, divination, horse racing. </w:t>
      </w:r>
    </w:p>
    <w:p w14:paraId="47AB37D2" w14:textId="77777777" w:rsidR="00D2661C" w:rsidRPr="00D2661C" w:rsidRDefault="00D2661C" w:rsidP="00D2661C">
      <w:pPr>
        <w:numPr>
          <w:ilvl w:val="0"/>
          <w:numId w:val="19"/>
        </w:numPr>
      </w:pPr>
      <w:r w:rsidRPr="00D2661C">
        <w:rPr>
          <w:b/>
          <w:bCs/>
        </w:rPr>
        <w:t>Ox Day:</w:t>
      </w:r>
    </w:p>
    <w:p w14:paraId="0E894A22" w14:textId="77777777" w:rsidR="00D2661C" w:rsidRPr="00D2661C" w:rsidRDefault="00D2661C" w:rsidP="00D2661C">
      <w:pPr>
        <w:numPr>
          <w:ilvl w:val="1"/>
          <w:numId w:val="19"/>
        </w:numPr>
      </w:pPr>
      <w:r w:rsidRPr="00D2661C">
        <w:rPr>
          <w:i/>
          <w:iCs/>
        </w:rPr>
        <w:t>Suitable:</w:t>
      </w:r>
      <w:r w:rsidRPr="00D2661C">
        <w:t xml:space="preserve"> Selling livestock, building towns, forging knives, detailed crafts. </w:t>
      </w:r>
    </w:p>
    <w:p w14:paraId="43EDC1D5" w14:textId="77777777" w:rsidR="00D2661C" w:rsidRPr="00D2661C" w:rsidRDefault="00D2661C" w:rsidP="00D2661C">
      <w:pPr>
        <w:numPr>
          <w:ilvl w:val="1"/>
          <w:numId w:val="19"/>
        </w:numPr>
      </w:pPr>
      <w:r w:rsidRPr="00D2661C">
        <w:rPr>
          <w:i/>
          <w:iCs/>
        </w:rPr>
        <w:t>Avoid:</w:t>
      </w:r>
      <w:r w:rsidRPr="00D2661C">
        <w:t xml:space="preserve"> Business studies, weddings, plowing land. </w:t>
      </w:r>
    </w:p>
    <w:p w14:paraId="1331ED29" w14:textId="77777777" w:rsidR="00D2661C" w:rsidRPr="00D2661C" w:rsidRDefault="00D2661C" w:rsidP="00D2661C">
      <w:pPr>
        <w:rPr>
          <w:b/>
          <w:bCs/>
        </w:rPr>
      </w:pPr>
      <w:r w:rsidRPr="00D2661C">
        <w:rPr>
          <w:b/>
          <w:bCs/>
        </w:rPr>
        <w:t>SECTION 14: Suitable &amp; Taboo Activities for the 30 Lunar Days</w:t>
      </w:r>
    </w:p>
    <w:p w14:paraId="7D63FD21" w14:textId="77777777" w:rsidR="00D2661C" w:rsidRPr="00D2661C" w:rsidRDefault="00D2661C" w:rsidP="00D2661C">
      <w:pPr>
        <w:numPr>
          <w:ilvl w:val="0"/>
          <w:numId w:val="20"/>
        </w:numPr>
      </w:pPr>
      <w:r w:rsidRPr="00D2661C">
        <w:rPr>
          <w:b/>
          <w:bCs/>
        </w:rPr>
        <w:t>1st Day:</w:t>
      </w:r>
      <w:r w:rsidRPr="00D2661C">
        <w:t xml:space="preserve"> Suitable for helping others, digging wells, planting trees, praying, long travel. Avoid listening to scriptures, funerals, worshipping Buddha. </w:t>
      </w:r>
    </w:p>
    <w:p w14:paraId="7FF2E6E0" w14:textId="77777777" w:rsidR="00D2661C" w:rsidRPr="00D2661C" w:rsidRDefault="00D2661C" w:rsidP="00D2661C">
      <w:pPr>
        <w:numPr>
          <w:ilvl w:val="0"/>
          <w:numId w:val="20"/>
        </w:numPr>
      </w:pPr>
      <w:r w:rsidRPr="00D2661C">
        <w:rPr>
          <w:b/>
          <w:bCs/>
        </w:rPr>
        <w:t>2nd Day:</w:t>
      </w:r>
      <w:r w:rsidRPr="00D2661C">
        <w:t xml:space="preserve"> Suitable for ordination, job promotion, strategy, lawsuits, property management. Avoid long travel. </w:t>
      </w:r>
    </w:p>
    <w:p w14:paraId="24902460" w14:textId="77777777" w:rsidR="00D2661C" w:rsidRPr="00D2661C" w:rsidRDefault="00D2661C" w:rsidP="00D2661C">
      <w:pPr>
        <w:numPr>
          <w:ilvl w:val="0"/>
          <w:numId w:val="20"/>
        </w:numPr>
      </w:pPr>
      <w:r w:rsidRPr="00D2661C">
        <w:rPr>
          <w:b/>
          <w:bCs/>
        </w:rPr>
        <w:t>3rd Day:</w:t>
      </w:r>
      <w:r w:rsidRPr="00D2661C">
        <w:t xml:space="preserve"> Suitable for long travel, building houses, management, dispatching. Avoid digging wells. </w:t>
      </w:r>
    </w:p>
    <w:p w14:paraId="48D03A3C" w14:textId="77777777" w:rsidR="00D2661C" w:rsidRPr="00D2661C" w:rsidRDefault="00D2661C" w:rsidP="00D2661C">
      <w:pPr>
        <w:numPr>
          <w:ilvl w:val="0"/>
          <w:numId w:val="20"/>
        </w:numPr>
      </w:pPr>
      <w:r w:rsidRPr="00D2661C">
        <w:rPr>
          <w:b/>
          <w:bCs/>
        </w:rPr>
        <w:t>4th Day:</w:t>
      </w:r>
      <w:r w:rsidRPr="00D2661C">
        <w:t xml:space="preserve"> Suitable for weddings, trade, woodwork, activities toward the white direction. Avoid quarrels. </w:t>
      </w:r>
    </w:p>
    <w:p w14:paraId="7756F4F2" w14:textId="77777777" w:rsidR="00D2661C" w:rsidRPr="00D2661C" w:rsidRDefault="00D2661C" w:rsidP="00D2661C">
      <w:pPr>
        <w:numPr>
          <w:ilvl w:val="0"/>
          <w:numId w:val="20"/>
        </w:numPr>
      </w:pPr>
      <w:r w:rsidRPr="00D2661C">
        <w:rPr>
          <w:b/>
          <w:bCs/>
        </w:rPr>
        <w:t>5th Day:</w:t>
      </w:r>
      <w:r w:rsidRPr="00D2661C">
        <w:t xml:space="preserve"> Suitable for studying books, long travel, light duties. Avoid woodwork, funerals. </w:t>
      </w:r>
    </w:p>
    <w:p w14:paraId="5DFFF05B" w14:textId="77777777" w:rsidR="00D2661C" w:rsidRPr="00D2661C" w:rsidRDefault="00D2661C" w:rsidP="00D2661C">
      <w:pPr>
        <w:numPr>
          <w:ilvl w:val="0"/>
          <w:numId w:val="20"/>
        </w:numPr>
      </w:pPr>
      <w:r w:rsidRPr="00D2661C">
        <w:rPr>
          <w:b/>
          <w:bCs/>
        </w:rPr>
        <w:t>6th Day:</w:t>
      </w:r>
      <w:r w:rsidRPr="00D2661C">
        <w:t xml:space="preserve"> Suitable for celebrating birthdays, financial planning, trade, farming. Avoid giving away money or livestock. </w:t>
      </w:r>
    </w:p>
    <w:p w14:paraId="3EB4CA6B" w14:textId="77777777" w:rsidR="00D2661C" w:rsidRPr="00D2661C" w:rsidRDefault="00D2661C" w:rsidP="00D2661C">
      <w:pPr>
        <w:numPr>
          <w:ilvl w:val="0"/>
          <w:numId w:val="20"/>
        </w:numPr>
      </w:pPr>
      <w:r w:rsidRPr="00D2661C">
        <w:rPr>
          <w:b/>
          <w:bCs/>
        </w:rPr>
        <w:t>7th Day:</w:t>
      </w:r>
      <w:r w:rsidRPr="00D2661C">
        <w:t xml:space="preserve"> Suitable for water/soil engineering, funerals. Avoid making new friends, weddings. </w:t>
      </w:r>
    </w:p>
    <w:p w14:paraId="38C65246" w14:textId="77777777" w:rsidR="00D2661C" w:rsidRPr="00D2661C" w:rsidRDefault="00D2661C" w:rsidP="00D2661C">
      <w:pPr>
        <w:numPr>
          <w:ilvl w:val="0"/>
          <w:numId w:val="20"/>
        </w:numPr>
      </w:pPr>
      <w:r w:rsidRPr="00D2661C">
        <w:rPr>
          <w:b/>
          <w:bCs/>
        </w:rPr>
        <w:t>8th Day:</w:t>
      </w:r>
      <w:r w:rsidRPr="00D2661C">
        <w:t xml:space="preserve"> Suitable for building temples, exorcising evil. Avoid long travel, farming, weddings, tailoring. </w:t>
      </w:r>
    </w:p>
    <w:p w14:paraId="2B4F1462" w14:textId="77777777" w:rsidR="00D2661C" w:rsidRPr="00D2661C" w:rsidRDefault="00D2661C" w:rsidP="00D2661C">
      <w:pPr>
        <w:numPr>
          <w:ilvl w:val="0"/>
          <w:numId w:val="20"/>
        </w:numPr>
      </w:pPr>
      <w:r w:rsidRPr="00D2661C">
        <w:rPr>
          <w:b/>
          <w:bCs/>
        </w:rPr>
        <w:t>9th Day:</w:t>
      </w:r>
      <w:r w:rsidRPr="00D2661C">
        <w:t xml:space="preserve"> Suitable for long travel, trade, light duties. Avoid weddings, funerals. </w:t>
      </w:r>
    </w:p>
    <w:p w14:paraId="13CDBBFC" w14:textId="77777777" w:rsidR="00D2661C" w:rsidRPr="00D2661C" w:rsidRDefault="00D2661C" w:rsidP="00D2661C">
      <w:pPr>
        <w:numPr>
          <w:ilvl w:val="0"/>
          <w:numId w:val="20"/>
        </w:numPr>
      </w:pPr>
      <w:r w:rsidRPr="00D2661C">
        <w:rPr>
          <w:b/>
          <w:bCs/>
        </w:rPr>
        <w:t>10th Day:</w:t>
      </w:r>
      <w:r w:rsidRPr="00D2661C">
        <w:t xml:space="preserve"> Suitable for building temples, sacrifices. Avoid long travel. </w:t>
      </w:r>
    </w:p>
    <w:p w14:paraId="56B177DB" w14:textId="77777777" w:rsidR="00D2661C" w:rsidRPr="00D2661C" w:rsidRDefault="00D2661C" w:rsidP="00D2661C">
      <w:pPr>
        <w:numPr>
          <w:ilvl w:val="0"/>
          <w:numId w:val="20"/>
        </w:numPr>
      </w:pPr>
      <w:r w:rsidRPr="00D2661C">
        <w:rPr>
          <w:b/>
          <w:bCs/>
        </w:rPr>
        <w:t>11th Day:</w:t>
      </w:r>
      <w:r w:rsidRPr="00D2661C">
        <w:t xml:space="preserve"> Suitable for weddings, banquets, entertainment. </w:t>
      </w:r>
    </w:p>
    <w:p w14:paraId="714FE712" w14:textId="77777777" w:rsidR="00D2661C" w:rsidRPr="00D2661C" w:rsidRDefault="00D2661C" w:rsidP="00D2661C">
      <w:pPr>
        <w:numPr>
          <w:ilvl w:val="0"/>
          <w:numId w:val="20"/>
        </w:numPr>
      </w:pPr>
      <w:r w:rsidRPr="00D2661C">
        <w:rPr>
          <w:b/>
          <w:bCs/>
        </w:rPr>
        <w:t>12th Day:</w:t>
      </w:r>
      <w:r w:rsidRPr="00D2661C">
        <w:t xml:space="preserve"> Suitable for establishing faith, issuing orders, financial investments. Avoid long travel, selling livestock. </w:t>
      </w:r>
    </w:p>
    <w:p w14:paraId="21608791" w14:textId="77777777" w:rsidR="00D2661C" w:rsidRPr="00D2661C" w:rsidRDefault="00D2661C" w:rsidP="00D2661C">
      <w:pPr>
        <w:numPr>
          <w:ilvl w:val="0"/>
          <w:numId w:val="20"/>
        </w:numPr>
      </w:pPr>
      <w:r w:rsidRPr="00D2661C">
        <w:rPr>
          <w:b/>
          <w:bCs/>
        </w:rPr>
        <w:t>13th Day:</w:t>
      </w:r>
      <w:r w:rsidRPr="00D2661C">
        <w:t xml:space="preserve"> Suitable for building houses, town land affairs, long travel, starting new projects. Avoid selling livestock. </w:t>
      </w:r>
    </w:p>
    <w:p w14:paraId="0F3D7A0E" w14:textId="77777777" w:rsidR="00D2661C" w:rsidRPr="00D2661C" w:rsidRDefault="00D2661C" w:rsidP="00D2661C">
      <w:pPr>
        <w:numPr>
          <w:ilvl w:val="0"/>
          <w:numId w:val="20"/>
        </w:numPr>
      </w:pPr>
      <w:r w:rsidRPr="00D2661C">
        <w:rPr>
          <w:b/>
          <w:bCs/>
        </w:rPr>
        <w:t>14th Day:</w:t>
      </w:r>
      <w:r w:rsidRPr="00D2661C">
        <w:t xml:space="preserve"> Suitable for ordination, selling livestock, town affairs, long travel, managing business. Avoid chanting scriptures, sowing seeds. </w:t>
      </w:r>
    </w:p>
    <w:p w14:paraId="44801D4A" w14:textId="77777777" w:rsidR="00D2661C" w:rsidRPr="00D2661C" w:rsidRDefault="00D2661C" w:rsidP="00D2661C">
      <w:pPr>
        <w:numPr>
          <w:ilvl w:val="0"/>
          <w:numId w:val="20"/>
        </w:numPr>
      </w:pPr>
      <w:r w:rsidRPr="00D2661C">
        <w:rPr>
          <w:b/>
          <w:bCs/>
        </w:rPr>
        <w:t>15th Day (Full Moon):</w:t>
      </w:r>
      <w:r w:rsidRPr="00D2661C">
        <w:t xml:space="preserve"> Suitable for building houses, establishing faith, burning incense, planting, attracting wealth. Avoid moving, funerals, weddings. </w:t>
      </w:r>
    </w:p>
    <w:p w14:paraId="01F06E30" w14:textId="77777777" w:rsidR="00D2661C" w:rsidRPr="00D2661C" w:rsidRDefault="00D2661C" w:rsidP="00D2661C">
      <w:pPr>
        <w:numPr>
          <w:ilvl w:val="0"/>
          <w:numId w:val="20"/>
        </w:numPr>
      </w:pPr>
      <w:r w:rsidRPr="00D2661C">
        <w:rPr>
          <w:b/>
          <w:bCs/>
        </w:rPr>
        <w:t>16th Day:</w:t>
      </w:r>
      <w:r w:rsidRPr="00D2661C">
        <w:t xml:space="preserve"> Suitable for making new friends, disposing property, trade, opening ground. Avoid long travel, burning incense, lawsuits. </w:t>
      </w:r>
    </w:p>
    <w:p w14:paraId="7FBFD3CB" w14:textId="77777777" w:rsidR="00D2661C" w:rsidRPr="00D2661C" w:rsidRDefault="00D2661C" w:rsidP="00D2661C">
      <w:pPr>
        <w:numPr>
          <w:ilvl w:val="0"/>
          <w:numId w:val="20"/>
        </w:numPr>
      </w:pPr>
      <w:r w:rsidRPr="00D2661C">
        <w:rPr>
          <w:b/>
          <w:bCs/>
        </w:rPr>
        <w:t>17th Day:</w:t>
      </w:r>
      <w:r w:rsidRPr="00D2661C">
        <w:t xml:space="preserve"> Suitable for long travel, trade, building towns, funerals, new ventures. Avoid weddings. </w:t>
      </w:r>
    </w:p>
    <w:p w14:paraId="7D2D00F7" w14:textId="77777777" w:rsidR="00D2661C" w:rsidRPr="00D2661C" w:rsidRDefault="00D2661C" w:rsidP="00D2661C">
      <w:pPr>
        <w:numPr>
          <w:ilvl w:val="0"/>
          <w:numId w:val="20"/>
        </w:numPr>
      </w:pPr>
      <w:r w:rsidRPr="00D2661C">
        <w:rPr>
          <w:b/>
          <w:bCs/>
        </w:rPr>
        <w:t>18th Day:</w:t>
      </w:r>
      <w:r w:rsidRPr="00D2661C">
        <w:t xml:space="preserve"> Suitable for praying for blessings, financial investments. Avoid long travel, funerals. </w:t>
      </w:r>
    </w:p>
    <w:p w14:paraId="428AFBFE" w14:textId="77777777" w:rsidR="00D2661C" w:rsidRPr="00D2661C" w:rsidRDefault="00D2661C" w:rsidP="00D2661C">
      <w:pPr>
        <w:numPr>
          <w:ilvl w:val="0"/>
          <w:numId w:val="20"/>
        </w:numPr>
      </w:pPr>
      <w:r w:rsidRPr="00D2661C">
        <w:rPr>
          <w:b/>
          <w:bCs/>
        </w:rPr>
        <w:t>19th Day:</w:t>
      </w:r>
      <w:r w:rsidRPr="00D2661C">
        <w:t xml:space="preserve"> Suitable for long travel, light duties. Avoid weddings, funerals, selling livestock. </w:t>
      </w:r>
    </w:p>
    <w:p w14:paraId="68F20747" w14:textId="77777777" w:rsidR="00D2661C" w:rsidRPr="00D2661C" w:rsidRDefault="00D2661C" w:rsidP="00D2661C">
      <w:pPr>
        <w:numPr>
          <w:ilvl w:val="0"/>
          <w:numId w:val="20"/>
        </w:numPr>
      </w:pPr>
      <w:r w:rsidRPr="00D2661C">
        <w:rPr>
          <w:b/>
          <w:bCs/>
        </w:rPr>
        <w:t>20th Day:</w:t>
      </w:r>
      <w:r w:rsidRPr="00D2661C">
        <w:t xml:space="preserve"> Suitable for starting new ventures. Avoid long travel. </w:t>
      </w:r>
    </w:p>
    <w:p w14:paraId="280E1DFD" w14:textId="77777777" w:rsidR="00D2661C" w:rsidRPr="00D2661C" w:rsidRDefault="00D2661C" w:rsidP="00D2661C">
      <w:pPr>
        <w:numPr>
          <w:ilvl w:val="0"/>
          <w:numId w:val="20"/>
        </w:numPr>
      </w:pPr>
      <w:r w:rsidRPr="00D2661C">
        <w:rPr>
          <w:b/>
          <w:bCs/>
        </w:rPr>
        <w:t>21st Day:</w:t>
      </w:r>
      <w:r w:rsidRPr="00D2661C">
        <w:t xml:space="preserve"> Suitable for long travel, farming, management. Avoid weddings. </w:t>
      </w:r>
    </w:p>
    <w:p w14:paraId="40A13BAA" w14:textId="77777777" w:rsidR="00D2661C" w:rsidRPr="00D2661C" w:rsidRDefault="00D2661C" w:rsidP="00D2661C">
      <w:pPr>
        <w:numPr>
          <w:ilvl w:val="0"/>
          <w:numId w:val="20"/>
        </w:numPr>
      </w:pPr>
      <w:r w:rsidRPr="00D2661C">
        <w:rPr>
          <w:b/>
          <w:bCs/>
        </w:rPr>
        <w:lastRenderedPageBreak/>
        <w:t>22nd Day:</w:t>
      </w:r>
      <w:r w:rsidRPr="00D2661C">
        <w:t xml:space="preserve"> Suitable for practice writing, painting, crafts, planting. Avoid long travel, weddings, funerals. </w:t>
      </w:r>
    </w:p>
    <w:p w14:paraId="047AD0E9" w14:textId="77777777" w:rsidR="00D2661C" w:rsidRPr="00D2661C" w:rsidRDefault="00D2661C" w:rsidP="00D2661C">
      <w:pPr>
        <w:numPr>
          <w:ilvl w:val="0"/>
          <w:numId w:val="20"/>
        </w:numPr>
      </w:pPr>
      <w:r w:rsidRPr="00D2661C">
        <w:rPr>
          <w:b/>
          <w:bCs/>
        </w:rPr>
        <w:t>23rd Day:</w:t>
      </w:r>
      <w:r w:rsidRPr="00D2661C">
        <w:t xml:space="preserve"> Suitable for long travel, burning incense, town affairs. Avoid digging wells, trading livestock. </w:t>
      </w:r>
    </w:p>
    <w:p w14:paraId="76AD408D" w14:textId="77777777" w:rsidR="00D2661C" w:rsidRPr="00D2661C" w:rsidRDefault="00D2661C" w:rsidP="00D2661C">
      <w:pPr>
        <w:numPr>
          <w:ilvl w:val="0"/>
          <w:numId w:val="20"/>
        </w:numPr>
      </w:pPr>
      <w:r w:rsidRPr="00D2661C">
        <w:rPr>
          <w:b/>
          <w:bCs/>
        </w:rPr>
        <w:t>24th Day:</w:t>
      </w:r>
      <w:r w:rsidRPr="00D2661C">
        <w:t xml:space="preserve"> Suitable for long travel, making new friends, new ventures. Avoid burning incense. </w:t>
      </w:r>
    </w:p>
    <w:p w14:paraId="6F924D1E" w14:textId="77777777" w:rsidR="00D2661C" w:rsidRPr="00D2661C" w:rsidRDefault="00D2661C" w:rsidP="00D2661C">
      <w:pPr>
        <w:numPr>
          <w:ilvl w:val="0"/>
          <w:numId w:val="20"/>
        </w:numPr>
      </w:pPr>
      <w:r w:rsidRPr="00D2661C">
        <w:rPr>
          <w:b/>
          <w:bCs/>
        </w:rPr>
        <w:t>25th Day:</w:t>
      </w:r>
      <w:r w:rsidRPr="00D2661C">
        <w:t xml:space="preserve"> Suitable for long travel, planting, funerals, trade. </w:t>
      </w:r>
    </w:p>
    <w:p w14:paraId="5AA56751" w14:textId="77777777" w:rsidR="00D2661C" w:rsidRPr="00D2661C" w:rsidRDefault="00D2661C" w:rsidP="00D2661C">
      <w:pPr>
        <w:numPr>
          <w:ilvl w:val="0"/>
          <w:numId w:val="20"/>
        </w:numPr>
      </w:pPr>
      <w:r w:rsidRPr="00D2661C">
        <w:rPr>
          <w:b/>
          <w:bCs/>
        </w:rPr>
        <w:t>26th Day:</w:t>
      </w:r>
      <w:r w:rsidRPr="00D2661C">
        <w:t xml:space="preserve"> Suitable for reclaiming land, financial investments. Avoid long travel, selling livestock, trade. </w:t>
      </w:r>
    </w:p>
    <w:p w14:paraId="16796C2A" w14:textId="77777777" w:rsidR="00D2661C" w:rsidRPr="00D2661C" w:rsidRDefault="00D2661C" w:rsidP="00D2661C">
      <w:pPr>
        <w:numPr>
          <w:ilvl w:val="0"/>
          <w:numId w:val="20"/>
        </w:numPr>
      </w:pPr>
      <w:r w:rsidRPr="00D2661C">
        <w:rPr>
          <w:b/>
          <w:bCs/>
        </w:rPr>
        <w:t>27th Day:</w:t>
      </w:r>
      <w:r w:rsidRPr="00D2661C">
        <w:t xml:space="preserve"> Suitable for long travel, funerals, financial investments, starting new projects. Avoid making new friends, weddings. </w:t>
      </w:r>
    </w:p>
    <w:p w14:paraId="4B3743A6" w14:textId="77777777" w:rsidR="00D2661C" w:rsidRPr="00D2661C" w:rsidRDefault="00D2661C" w:rsidP="00D2661C">
      <w:pPr>
        <w:numPr>
          <w:ilvl w:val="0"/>
          <w:numId w:val="20"/>
        </w:numPr>
      </w:pPr>
      <w:r w:rsidRPr="00D2661C">
        <w:rPr>
          <w:b/>
          <w:bCs/>
        </w:rPr>
        <w:t>28th Day:</w:t>
      </w:r>
      <w:r w:rsidRPr="00D2661C">
        <w:t xml:space="preserve"> Suitable for overall management. Avoid funerals, weddings. </w:t>
      </w:r>
    </w:p>
    <w:p w14:paraId="222B2095" w14:textId="77777777" w:rsidR="00D2661C" w:rsidRPr="00D2661C" w:rsidRDefault="00D2661C" w:rsidP="00D2661C">
      <w:pPr>
        <w:numPr>
          <w:ilvl w:val="0"/>
          <w:numId w:val="20"/>
        </w:numPr>
      </w:pPr>
      <w:r w:rsidRPr="00D2661C">
        <w:rPr>
          <w:b/>
          <w:bCs/>
        </w:rPr>
        <w:t>29th Day:</w:t>
      </w:r>
      <w:r w:rsidRPr="00D2661C">
        <w:t xml:space="preserve"> Suitable for defeating enemies, exorcising evil, urgent matters. Avoid weddings, funerals, selling livestock, trade. </w:t>
      </w:r>
    </w:p>
    <w:p w14:paraId="6B8DAF78" w14:textId="77777777" w:rsidR="00D2661C" w:rsidRPr="00D2661C" w:rsidRDefault="00D2661C" w:rsidP="00D2661C">
      <w:pPr>
        <w:numPr>
          <w:ilvl w:val="0"/>
          <w:numId w:val="20"/>
        </w:numPr>
      </w:pPr>
      <w:r w:rsidRPr="00D2661C">
        <w:rPr>
          <w:b/>
          <w:bCs/>
        </w:rPr>
        <w:t>30th Day:</w:t>
      </w:r>
      <w:r w:rsidRPr="00D2661C">
        <w:t xml:space="preserve"> Suitable for financial investments, overall management. Avoid affairs related to women. </w:t>
      </w:r>
    </w:p>
    <w:p w14:paraId="35918967" w14:textId="77777777" w:rsidR="00D2661C" w:rsidRPr="00D2661C" w:rsidRDefault="00D2661C" w:rsidP="00D2661C">
      <w:pPr>
        <w:rPr>
          <w:b/>
          <w:bCs/>
        </w:rPr>
      </w:pPr>
      <w:r w:rsidRPr="00D2661C">
        <w:rPr>
          <w:b/>
          <w:bCs/>
        </w:rPr>
        <w:t>SECTION 15: Seasonal Careful Action Days &amp; Wool Shearing</w:t>
      </w:r>
    </w:p>
    <w:p w14:paraId="2B51032B" w14:textId="77777777" w:rsidR="00D2661C" w:rsidRPr="00D2661C" w:rsidRDefault="00D2661C" w:rsidP="00D2661C">
      <w:pPr>
        <w:rPr>
          <w:b/>
          <w:bCs/>
        </w:rPr>
      </w:pPr>
      <w:r w:rsidRPr="00D2661C">
        <w:rPr>
          <w:b/>
          <w:bCs/>
        </w:rPr>
        <w:t>Careful Action Days (诸事慎行日)</w:t>
      </w:r>
    </w:p>
    <w:p w14:paraId="5DF35ECA" w14:textId="77777777" w:rsidR="00D2661C" w:rsidRPr="00D2661C" w:rsidRDefault="00D2661C" w:rsidP="00D2661C">
      <w:r w:rsidRPr="00D2661C">
        <w:t xml:space="preserve">In Mongolian tradition, from the 1st day of the 1st lunar month through early spring, or starting from the Tiger month extending through the 12 months, all are regarded as days to act with caution. Actions during these periods face obstacles. </w:t>
      </w:r>
    </w:p>
    <w:p w14:paraId="5C8840E0" w14:textId="77777777" w:rsidR="00D2661C" w:rsidRPr="00D2661C" w:rsidRDefault="00D2661C" w:rsidP="00D2661C">
      <w:pPr>
        <w:rPr>
          <w:b/>
          <w:bCs/>
        </w:rPr>
      </w:pPr>
      <w:r w:rsidRPr="00D2661C">
        <w:rPr>
          <w:b/>
          <w:bCs/>
        </w:rPr>
        <w:t>Wool Shearing Auspicious Days</w:t>
      </w:r>
    </w:p>
    <w:p w14:paraId="722DB4E1" w14:textId="77777777" w:rsidR="00D2661C" w:rsidRPr="00D2661C" w:rsidRDefault="00D2661C" w:rsidP="00D2661C">
      <w:pPr>
        <w:numPr>
          <w:ilvl w:val="0"/>
          <w:numId w:val="21"/>
        </w:numPr>
      </w:pPr>
      <w:r w:rsidRPr="00D2661C">
        <w:rPr>
          <w:b/>
          <w:bCs/>
        </w:rPr>
        <w:t>Suitable Days:</w:t>
      </w:r>
      <w:r w:rsidRPr="00D2661C">
        <w:t xml:space="preserve"> 2nd, 3rd, 4th, 5th, 10th, 13th, 14th, 15th, 16th, 18th, 20th, 22nd, 23rd, 25th, and 26th days of the lunar month. </w:t>
      </w:r>
    </w:p>
    <w:p w14:paraId="5E80FDF8" w14:textId="77777777" w:rsidR="00D2661C" w:rsidRPr="00D2661C" w:rsidRDefault="00D2661C" w:rsidP="00D2661C">
      <w:pPr>
        <w:numPr>
          <w:ilvl w:val="0"/>
          <w:numId w:val="21"/>
        </w:numPr>
      </w:pPr>
      <w:r w:rsidRPr="00D2661C">
        <w:rPr>
          <w:b/>
          <w:bCs/>
        </w:rPr>
        <w:t>Inauspicious Days:</w:t>
      </w:r>
      <w:r w:rsidRPr="00D2661C">
        <w:t xml:space="preserve"> All other days are unsuitable for shearing wool. </w:t>
      </w:r>
    </w:p>
    <w:p w14:paraId="159BF208" w14:textId="77777777" w:rsidR="00D2661C" w:rsidRPr="00D2661C" w:rsidRDefault="00D2661C" w:rsidP="00D2661C">
      <w:pPr>
        <w:rPr>
          <w:b/>
          <w:bCs/>
        </w:rPr>
      </w:pPr>
      <w:r w:rsidRPr="00D2661C">
        <w:rPr>
          <w:b/>
          <w:bCs/>
        </w:rPr>
        <w:t>SECTION 16: Academic Context &amp; Prefaces on Mongolian Calendar</w:t>
      </w:r>
    </w:p>
    <w:p w14:paraId="1AA0D5B4" w14:textId="77777777" w:rsidR="00D2661C" w:rsidRPr="00D2661C" w:rsidRDefault="00D2661C" w:rsidP="00D2661C">
      <w:r w:rsidRPr="00D2661C">
        <w:t>The Mongolian calendar (</w:t>
      </w:r>
      <w:r w:rsidRPr="00D2661C">
        <w:rPr>
          <w:i/>
          <w:iCs/>
        </w:rPr>
        <w:t xml:space="preserve">Mongol </w:t>
      </w:r>
      <w:proofErr w:type="spellStart"/>
      <w:r w:rsidRPr="00D2661C">
        <w:rPr>
          <w:i/>
          <w:iCs/>
        </w:rPr>
        <w:t>Zurhai</w:t>
      </w:r>
      <w:proofErr w:type="spellEnd"/>
      <w:r w:rsidRPr="00D2661C">
        <w:t xml:space="preserve">) integrates planetary orbits, human-nature interactions, nomadic culture, and philosophical materialism. Since the 1680s, the early Mongolian calendar scholar </w:t>
      </w:r>
      <w:proofErr w:type="spellStart"/>
      <w:r w:rsidRPr="00D2661C">
        <w:rPr>
          <w:b/>
          <w:bCs/>
        </w:rPr>
        <w:t>Luvsandanzan</w:t>
      </w:r>
      <w:proofErr w:type="spellEnd"/>
      <w:r w:rsidRPr="00D2661C">
        <w:rPr>
          <w:b/>
          <w:bCs/>
        </w:rPr>
        <w:t xml:space="preserve"> (1638–1704)</w:t>
      </w:r>
      <w:r w:rsidRPr="00D2661C">
        <w:t xml:space="preserve"> integrated power structures and Five Elements theory into astronomical calendars. Later works were compiled by </w:t>
      </w:r>
      <w:proofErr w:type="spellStart"/>
      <w:r w:rsidRPr="00D2661C">
        <w:rPr>
          <w:b/>
          <w:bCs/>
        </w:rPr>
        <w:t>Luvsanbaljur</w:t>
      </w:r>
      <w:proofErr w:type="spellEnd"/>
      <w:r w:rsidRPr="00D2661C">
        <w:t xml:space="preserve"> and </w:t>
      </w:r>
      <w:r w:rsidRPr="00D2661C">
        <w:rPr>
          <w:b/>
          <w:bCs/>
        </w:rPr>
        <w:t>Batjargal</w:t>
      </w:r>
      <w:r w:rsidRPr="00D2661C">
        <w:t xml:space="preserve">. </w:t>
      </w:r>
    </w:p>
    <w:p w14:paraId="27332818" w14:textId="77777777" w:rsidR="00D2661C" w:rsidRPr="00D2661C" w:rsidRDefault="00D2661C" w:rsidP="00D2661C">
      <w:r w:rsidRPr="00D2661C">
        <w:t>A famous traditional Mongolian proverb highlights the law of change:</w:t>
      </w:r>
    </w:p>
    <w:p w14:paraId="7095E20E" w14:textId="77777777" w:rsidR="00D2661C" w:rsidRPr="00D2661C" w:rsidRDefault="00D2661C" w:rsidP="00D2661C">
      <w:r w:rsidRPr="00D2661C">
        <w:rPr>
          <w:i/>
          <w:iCs/>
        </w:rPr>
        <w:t>"There is no eternal time, nor evergreen grass."</w:t>
      </w:r>
    </w:p>
    <w:p w14:paraId="410E1BE9" w14:textId="77777777" w:rsidR="00D2661C" w:rsidRPr="00D2661C" w:rsidRDefault="00D2661C" w:rsidP="00D2661C">
      <w:pPr>
        <w:rPr>
          <w:b/>
          <w:bCs/>
        </w:rPr>
      </w:pPr>
      <w:r w:rsidRPr="00D2661C">
        <w:rPr>
          <w:b/>
          <w:bCs/>
        </w:rPr>
        <w:t>SECTION 17: The Eight Seats (历法八座) &amp; Directional Guidelines</w:t>
      </w:r>
    </w:p>
    <w:p w14:paraId="555197FA" w14:textId="77777777" w:rsidR="00D2661C" w:rsidRPr="00D2661C" w:rsidRDefault="00D2661C" w:rsidP="00D2661C">
      <w:r w:rsidRPr="00D2661C">
        <w:t xml:space="preserve">The Eight Seats correspond to eight natural elements: </w:t>
      </w:r>
      <w:r w:rsidRPr="00D2661C">
        <w:rPr>
          <w:b/>
          <w:bCs/>
        </w:rPr>
        <w:t>Fire (火), Earth (土), Iron/Metal (铁), Heaven (天), Water (水), Mountain (山), Tree/Wood (树/木), Wind/Air (气)</w:t>
      </w:r>
      <w:r w:rsidRPr="00D2661C">
        <w:t xml:space="preserve">. </w:t>
      </w:r>
    </w:p>
    <w:p w14:paraId="364045F6" w14:textId="77777777" w:rsidR="00D2661C" w:rsidRPr="00D2661C" w:rsidRDefault="00D2661C" w:rsidP="00D2661C">
      <w:r w:rsidRPr="00D2661C">
        <w:t xml:space="preserve">Each Seat contains eight internal directions: </w:t>
      </w:r>
    </w:p>
    <w:p w14:paraId="5AC8B6AC" w14:textId="77777777" w:rsidR="00D2661C" w:rsidRPr="00D2661C" w:rsidRDefault="00D2661C" w:rsidP="00D2661C">
      <w:pPr>
        <w:numPr>
          <w:ilvl w:val="0"/>
          <w:numId w:val="22"/>
        </w:numPr>
      </w:pPr>
      <w:r w:rsidRPr="00D2661C">
        <w:rPr>
          <w:b/>
          <w:bCs/>
        </w:rPr>
        <w:t>Life (命)</w:t>
      </w:r>
    </w:p>
    <w:p w14:paraId="6114C930" w14:textId="77777777" w:rsidR="00D2661C" w:rsidRPr="00D2661C" w:rsidRDefault="00D2661C" w:rsidP="00D2661C">
      <w:pPr>
        <w:numPr>
          <w:ilvl w:val="0"/>
          <w:numId w:val="22"/>
        </w:numPr>
      </w:pPr>
      <w:r w:rsidRPr="00D2661C">
        <w:rPr>
          <w:b/>
          <w:bCs/>
        </w:rPr>
        <w:t>Medicine (药)</w:t>
      </w:r>
    </w:p>
    <w:p w14:paraId="75771512" w14:textId="77777777" w:rsidR="00D2661C" w:rsidRPr="00D2661C" w:rsidRDefault="00D2661C" w:rsidP="00D2661C">
      <w:pPr>
        <w:numPr>
          <w:ilvl w:val="0"/>
          <w:numId w:val="22"/>
        </w:numPr>
      </w:pPr>
      <w:r w:rsidRPr="00D2661C">
        <w:rPr>
          <w:b/>
          <w:bCs/>
        </w:rPr>
        <w:t>Blessing (福)</w:t>
      </w:r>
    </w:p>
    <w:p w14:paraId="74703D2F" w14:textId="77777777" w:rsidR="00D2661C" w:rsidRPr="00D2661C" w:rsidRDefault="00D2661C" w:rsidP="00D2661C">
      <w:pPr>
        <w:numPr>
          <w:ilvl w:val="0"/>
          <w:numId w:val="22"/>
        </w:numPr>
      </w:pPr>
      <w:r w:rsidRPr="00D2661C">
        <w:rPr>
          <w:b/>
          <w:bCs/>
        </w:rPr>
        <w:t>Luck (运)</w:t>
      </w:r>
    </w:p>
    <w:p w14:paraId="10E838C7" w14:textId="77777777" w:rsidR="00D2661C" w:rsidRPr="00D2661C" w:rsidRDefault="00D2661C" w:rsidP="00D2661C">
      <w:r w:rsidRPr="00D2661C">
        <w:rPr>
          <w:i/>
          <w:iCs/>
        </w:rPr>
        <w:t>(Note: The above four are auspicious)</w:t>
      </w:r>
    </w:p>
    <w:p w14:paraId="37D6D1C8" w14:textId="77777777" w:rsidR="00D2661C" w:rsidRPr="00D2661C" w:rsidRDefault="00D2661C" w:rsidP="00D2661C">
      <w:pPr>
        <w:numPr>
          <w:ilvl w:val="0"/>
          <w:numId w:val="22"/>
        </w:numPr>
      </w:pPr>
      <w:r w:rsidRPr="00D2661C">
        <w:rPr>
          <w:b/>
          <w:bCs/>
        </w:rPr>
        <w:t>Calamity (祸)</w:t>
      </w:r>
    </w:p>
    <w:p w14:paraId="473AB4EE" w14:textId="77777777" w:rsidR="00D2661C" w:rsidRPr="00D2661C" w:rsidRDefault="00D2661C" w:rsidP="00D2661C">
      <w:pPr>
        <w:numPr>
          <w:ilvl w:val="0"/>
          <w:numId w:val="22"/>
        </w:numPr>
      </w:pPr>
      <w:r w:rsidRPr="00D2661C">
        <w:rPr>
          <w:b/>
          <w:bCs/>
        </w:rPr>
        <w:t>Ghost (鬼)</w:t>
      </w:r>
    </w:p>
    <w:p w14:paraId="323BEF0B" w14:textId="77777777" w:rsidR="00D2661C" w:rsidRPr="00D2661C" w:rsidRDefault="00D2661C" w:rsidP="00D2661C">
      <w:pPr>
        <w:numPr>
          <w:ilvl w:val="0"/>
          <w:numId w:val="22"/>
        </w:numPr>
      </w:pPr>
      <w:r w:rsidRPr="00D2661C">
        <w:rPr>
          <w:b/>
          <w:bCs/>
        </w:rPr>
        <w:lastRenderedPageBreak/>
        <w:t>Body End (身)</w:t>
      </w:r>
    </w:p>
    <w:p w14:paraId="404E5801" w14:textId="77777777" w:rsidR="00D2661C" w:rsidRPr="00D2661C" w:rsidRDefault="00D2661C" w:rsidP="00D2661C">
      <w:pPr>
        <w:numPr>
          <w:ilvl w:val="0"/>
          <w:numId w:val="22"/>
        </w:numPr>
      </w:pPr>
      <w:r w:rsidRPr="00D2661C">
        <w:rPr>
          <w:b/>
          <w:bCs/>
        </w:rPr>
        <w:t>Demon (妖)</w:t>
      </w:r>
    </w:p>
    <w:p w14:paraId="1893047E" w14:textId="77777777" w:rsidR="00D2661C" w:rsidRPr="00D2661C" w:rsidRDefault="00D2661C" w:rsidP="00D2661C">
      <w:r w:rsidRPr="00D2661C">
        <w:rPr>
          <w:i/>
          <w:iCs/>
        </w:rPr>
        <w:t>(Note: The above four are inauspicious)</w:t>
      </w:r>
    </w:p>
    <w:p w14:paraId="5B201F5A" w14:textId="77777777" w:rsidR="00D2661C" w:rsidRPr="00D2661C" w:rsidRDefault="00D2661C" w:rsidP="00D2661C">
      <w:pPr>
        <w:rPr>
          <w:b/>
          <w:bCs/>
        </w:rPr>
      </w:pPr>
      <w:r w:rsidRPr="00D2661C">
        <w:rPr>
          <w:b/>
          <w:bCs/>
        </w:rPr>
        <w:t>Five Elements &amp; Ten Color/Stem Associations</w:t>
      </w:r>
    </w:p>
    <w:p w14:paraId="7A5FA7C4" w14:textId="77777777" w:rsidR="00D2661C" w:rsidRPr="00D2661C" w:rsidRDefault="00D2661C" w:rsidP="00D2661C">
      <w:pPr>
        <w:numPr>
          <w:ilvl w:val="0"/>
          <w:numId w:val="23"/>
        </w:numPr>
      </w:pPr>
      <w:r w:rsidRPr="00D2661C">
        <w:rPr>
          <w:b/>
          <w:bCs/>
        </w:rPr>
        <w:t>Fire (火):</w:t>
      </w:r>
      <w:r w:rsidRPr="00D2661C">
        <w:t xml:space="preserve"> Bing (丙), Ding (丁) </w:t>
      </w:r>
    </w:p>
    <w:p w14:paraId="42B415DF" w14:textId="77777777" w:rsidR="00D2661C" w:rsidRPr="00D2661C" w:rsidRDefault="00D2661C" w:rsidP="00D2661C">
      <w:pPr>
        <w:numPr>
          <w:ilvl w:val="0"/>
          <w:numId w:val="23"/>
        </w:numPr>
      </w:pPr>
      <w:r w:rsidRPr="00D2661C">
        <w:rPr>
          <w:b/>
          <w:bCs/>
        </w:rPr>
        <w:t>Earth (土):</w:t>
      </w:r>
      <w:r w:rsidRPr="00D2661C">
        <w:t xml:space="preserve"> Wu (戊), Ji (己) </w:t>
      </w:r>
    </w:p>
    <w:p w14:paraId="11B7D5AB" w14:textId="77777777" w:rsidR="00D2661C" w:rsidRPr="00D2661C" w:rsidRDefault="00D2661C" w:rsidP="00D2661C">
      <w:pPr>
        <w:numPr>
          <w:ilvl w:val="0"/>
          <w:numId w:val="23"/>
        </w:numPr>
      </w:pPr>
      <w:r w:rsidRPr="00D2661C">
        <w:rPr>
          <w:b/>
          <w:bCs/>
        </w:rPr>
        <w:t>Iron (铁):</w:t>
      </w:r>
      <w:r w:rsidRPr="00D2661C">
        <w:t xml:space="preserve"> Geng (庚), Xin (辛) </w:t>
      </w:r>
    </w:p>
    <w:p w14:paraId="548CC9CD" w14:textId="77777777" w:rsidR="00D2661C" w:rsidRPr="00D2661C" w:rsidRDefault="00D2661C" w:rsidP="00D2661C">
      <w:pPr>
        <w:numPr>
          <w:ilvl w:val="0"/>
          <w:numId w:val="23"/>
        </w:numPr>
      </w:pPr>
      <w:r w:rsidRPr="00D2661C">
        <w:rPr>
          <w:b/>
          <w:bCs/>
        </w:rPr>
        <w:t>Water (水):</w:t>
      </w:r>
      <w:r w:rsidRPr="00D2661C">
        <w:t xml:space="preserve"> Ren (壬), Gui (</w:t>
      </w:r>
      <w:proofErr w:type="gramStart"/>
      <w:r w:rsidRPr="00D2661C">
        <w:t>癸</w:t>
      </w:r>
      <w:proofErr w:type="gramEnd"/>
      <w:r w:rsidRPr="00D2661C">
        <w:t xml:space="preserve">) </w:t>
      </w:r>
    </w:p>
    <w:p w14:paraId="38269EA8" w14:textId="77777777" w:rsidR="00D2661C" w:rsidRPr="00D2661C" w:rsidRDefault="00D2661C" w:rsidP="00D2661C">
      <w:pPr>
        <w:numPr>
          <w:ilvl w:val="0"/>
          <w:numId w:val="23"/>
        </w:numPr>
      </w:pPr>
      <w:r w:rsidRPr="00D2661C">
        <w:rPr>
          <w:b/>
          <w:bCs/>
        </w:rPr>
        <w:t>Wood (木):</w:t>
      </w:r>
      <w:r w:rsidRPr="00D2661C">
        <w:t xml:space="preserve"> Jia (甲), Yi (乙) </w:t>
      </w:r>
    </w:p>
    <w:p w14:paraId="3CA15D10" w14:textId="77777777" w:rsidR="00D2661C" w:rsidRPr="00D2661C" w:rsidRDefault="00D2661C" w:rsidP="00D2661C">
      <w:pPr>
        <w:rPr>
          <w:b/>
          <w:bCs/>
        </w:rPr>
      </w:pPr>
      <w:r w:rsidRPr="00D2661C">
        <w:rPr>
          <w:b/>
          <w:bCs/>
        </w:rPr>
        <w:t>Calculating Yearly Seat</w:t>
      </w:r>
    </w:p>
    <w:p w14:paraId="157BF3F9" w14:textId="574B368D" w:rsidR="00D2661C" w:rsidRPr="00D2661C" w:rsidRDefault="00D2661C" w:rsidP="00D2661C">
      <w:pPr>
        <w:numPr>
          <w:ilvl w:val="0"/>
          <w:numId w:val="24"/>
        </w:numPr>
      </w:pPr>
      <w:r w:rsidRPr="00D2661C">
        <w:rPr>
          <w:b/>
          <w:bCs/>
        </w:rPr>
        <w:t>Age Calculation:</w:t>
      </w:r>
      <w:r w:rsidRPr="00D2661C">
        <w:t xml:space="preserve"> </w:t>
      </w:r>
      <m:oMath>
        <m:r>
          <m:rPr>
            <m:nor/>
          </m:rPr>
          <m:t>Age</m:t>
        </m:r>
        <m:r>
          <w:rPr>
            <w:rFonts w:ascii="Cambria Math" w:hAnsi="Cambria Math"/>
          </w:rPr>
          <m:t>=</m:t>
        </m:r>
        <m:d>
          <m:dPr>
            <m:ctrlPr>
              <w:rPr>
                <w:rFonts w:ascii="Cambria Math" w:hAnsi="Cambria Math"/>
              </w:rPr>
            </m:ctrlPr>
          </m:dPr>
          <m:e>
            <m:r>
              <m:rPr>
                <m:nor/>
              </m:rPr>
              <m:t>Current Year</m:t>
            </m:r>
            <m:r>
              <w:rPr>
                <w:rFonts w:ascii="Cambria Math" w:hAnsi="Cambria Math"/>
              </w:rPr>
              <m:t>-</m:t>
            </m:r>
            <m:r>
              <m:rPr>
                <m:nor/>
              </m:rPr>
              <m:t>Birth Year</m:t>
            </m:r>
          </m:e>
        </m:d>
        <m:r>
          <w:rPr>
            <w:rFonts w:ascii="Cambria Math" w:hAnsi="Cambria Math"/>
          </w:rPr>
          <m:t>+1</m:t>
        </m:r>
      </m:oMath>
      <w:r w:rsidRPr="00D2661C">
        <w:t xml:space="preserve">. </w:t>
      </w:r>
    </w:p>
    <w:p w14:paraId="4F4B6408" w14:textId="77777777" w:rsidR="00D2661C" w:rsidRPr="00D2661C" w:rsidRDefault="00D2661C" w:rsidP="00D2661C">
      <w:pPr>
        <w:numPr>
          <w:ilvl w:val="0"/>
          <w:numId w:val="24"/>
        </w:numPr>
      </w:pPr>
      <w:r w:rsidRPr="00D2661C">
        <w:rPr>
          <w:b/>
          <w:bCs/>
        </w:rPr>
        <w:t>Direction of Count:</w:t>
      </w:r>
    </w:p>
    <w:p w14:paraId="1A49792D" w14:textId="77777777" w:rsidR="00D2661C" w:rsidRPr="00D2661C" w:rsidRDefault="00D2661C" w:rsidP="00D2661C">
      <w:pPr>
        <w:numPr>
          <w:ilvl w:val="1"/>
          <w:numId w:val="24"/>
        </w:numPr>
      </w:pPr>
      <w:r w:rsidRPr="00D2661C">
        <w:rPr>
          <w:b/>
          <w:bCs/>
        </w:rPr>
        <w:t>Men:</w:t>
      </w:r>
      <w:r w:rsidRPr="00D2661C">
        <w:t xml:space="preserve"> Start at "Fire" and count </w:t>
      </w:r>
      <w:r w:rsidRPr="00D2661C">
        <w:rPr>
          <w:b/>
          <w:bCs/>
        </w:rPr>
        <w:t>clockwise</w:t>
      </w:r>
      <w:r w:rsidRPr="00D2661C">
        <w:t xml:space="preserve">. </w:t>
      </w:r>
    </w:p>
    <w:p w14:paraId="0FBA66E7" w14:textId="77777777" w:rsidR="00D2661C" w:rsidRPr="00D2661C" w:rsidRDefault="00D2661C" w:rsidP="00D2661C">
      <w:pPr>
        <w:numPr>
          <w:ilvl w:val="1"/>
          <w:numId w:val="24"/>
        </w:numPr>
      </w:pPr>
      <w:r w:rsidRPr="00D2661C">
        <w:rPr>
          <w:b/>
          <w:bCs/>
        </w:rPr>
        <w:t>Women:</w:t>
      </w:r>
      <w:r w:rsidRPr="00D2661C">
        <w:t xml:space="preserve"> Start at "Water" and count </w:t>
      </w:r>
      <w:r w:rsidRPr="00D2661C">
        <w:rPr>
          <w:b/>
          <w:bCs/>
        </w:rPr>
        <w:t>counter-clockwise</w:t>
      </w:r>
      <w:r w:rsidRPr="00D2661C">
        <w:t xml:space="preserve">. </w:t>
      </w:r>
    </w:p>
    <w:p w14:paraId="7D0A5E31" w14:textId="77777777" w:rsidR="00D2661C" w:rsidRPr="00D2661C" w:rsidRDefault="00D2661C" w:rsidP="00D2661C">
      <w:pPr>
        <w:numPr>
          <w:ilvl w:val="0"/>
          <w:numId w:val="24"/>
        </w:numPr>
      </w:pPr>
      <w:r w:rsidRPr="00D2661C">
        <w:rPr>
          <w:b/>
          <w:bCs/>
        </w:rPr>
        <w:t>Three-Finger Rule:</w:t>
      </w:r>
      <w:r w:rsidRPr="00D2661C">
        <w:t xml:space="preserve"> Use the 9 joints of the index, middle, and ring fingers of the left hand to count. </w:t>
      </w:r>
    </w:p>
    <w:p w14:paraId="11CC7970" w14:textId="77777777" w:rsidR="00D2661C" w:rsidRPr="00D2661C" w:rsidRDefault="00D2661C" w:rsidP="00D2661C">
      <w:pPr>
        <w:rPr>
          <w:b/>
          <w:bCs/>
        </w:rPr>
      </w:pPr>
      <w:r w:rsidRPr="00D2661C">
        <w:rPr>
          <w:b/>
          <w:bCs/>
        </w:rPr>
        <w:t>Directional Guideline Rules</w:t>
      </w:r>
    </w:p>
    <w:p w14:paraId="6C5B6612" w14:textId="77777777" w:rsidR="00D2661C" w:rsidRPr="00D2661C" w:rsidRDefault="00D2661C" w:rsidP="00D2661C">
      <w:pPr>
        <w:numPr>
          <w:ilvl w:val="0"/>
          <w:numId w:val="25"/>
        </w:numPr>
      </w:pPr>
      <w:r w:rsidRPr="00D2661C">
        <w:rPr>
          <w:b/>
          <w:bCs/>
        </w:rPr>
        <w:t>Life (命):</w:t>
      </w:r>
      <w:r w:rsidRPr="00D2661C">
        <w:t xml:space="preserve"> Suitable for marriage, long travel, inviting lamas, summoning </w:t>
      </w:r>
      <w:proofErr w:type="spellStart"/>
      <w:r w:rsidRPr="00D2661C">
        <w:t>Sulde</w:t>
      </w:r>
      <w:proofErr w:type="spellEnd"/>
      <w:r w:rsidRPr="00D2661C">
        <w:t xml:space="preserve">. Avoid hunting or wild gatherings. </w:t>
      </w:r>
    </w:p>
    <w:p w14:paraId="0967BD13" w14:textId="77777777" w:rsidR="00D2661C" w:rsidRPr="00D2661C" w:rsidRDefault="00D2661C" w:rsidP="00D2661C">
      <w:pPr>
        <w:numPr>
          <w:ilvl w:val="0"/>
          <w:numId w:val="25"/>
        </w:numPr>
      </w:pPr>
      <w:r w:rsidRPr="00D2661C">
        <w:rPr>
          <w:b/>
          <w:bCs/>
        </w:rPr>
        <w:t>Medicine (药):</w:t>
      </w:r>
      <w:r w:rsidRPr="00D2661C">
        <w:t xml:space="preserve"> Suitable for medical visits, searching for lost items, spring spa treatments, preparing food. </w:t>
      </w:r>
    </w:p>
    <w:p w14:paraId="6BCD312E" w14:textId="77777777" w:rsidR="00D2661C" w:rsidRPr="00D2661C" w:rsidRDefault="00D2661C" w:rsidP="00D2661C">
      <w:pPr>
        <w:numPr>
          <w:ilvl w:val="0"/>
          <w:numId w:val="25"/>
        </w:numPr>
      </w:pPr>
      <w:r w:rsidRPr="00D2661C">
        <w:rPr>
          <w:b/>
          <w:bCs/>
        </w:rPr>
        <w:t>Blessing (福):</w:t>
      </w:r>
      <w:r w:rsidRPr="00D2661C">
        <w:t xml:space="preserve"> Suitable for acquiring property/livestock, agricultural planting. </w:t>
      </w:r>
    </w:p>
    <w:p w14:paraId="39E4A327" w14:textId="77777777" w:rsidR="00D2661C" w:rsidRPr="00D2661C" w:rsidRDefault="00D2661C" w:rsidP="00D2661C">
      <w:pPr>
        <w:numPr>
          <w:ilvl w:val="0"/>
          <w:numId w:val="25"/>
        </w:numPr>
      </w:pPr>
      <w:r w:rsidRPr="00D2661C">
        <w:rPr>
          <w:b/>
          <w:bCs/>
        </w:rPr>
        <w:t>Luck (运):</w:t>
      </w:r>
      <w:r w:rsidRPr="00D2661C">
        <w:t xml:space="preserve"> Suitable for opening routes, weddings, raising flags/banners. </w:t>
      </w:r>
    </w:p>
    <w:p w14:paraId="1353E94F" w14:textId="77777777" w:rsidR="00D2661C" w:rsidRPr="00D2661C" w:rsidRDefault="00D2661C" w:rsidP="00D2661C">
      <w:pPr>
        <w:numPr>
          <w:ilvl w:val="0"/>
          <w:numId w:val="25"/>
        </w:numPr>
      </w:pPr>
      <w:r w:rsidRPr="00D2661C">
        <w:rPr>
          <w:b/>
          <w:bCs/>
        </w:rPr>
        <w:t>Calamity (祸):</w:t>
      </w:r>
      <w:r w:rsidRPr="00D2661C">
        <w:t xml:space="preserve"> Disadvantageous for marriage or asking for property; suitable for purification/cleaning. </w:t>
      </w:r>
    </w:p>
    <w:p w14:paraId="152A42E2" w14:textId="77777777" w:rsidR="00D2661C" w:rsidRPr="00D2661C" w:rsidRDefault="00D2661C" w:rsidP="00D2661C">
      <w:pPr>
        <w:numPr>
          <w:ilvl w:val="0"/>
          <w:numId w:val="25"/>
        </w:numPr>
      </w:pPr>
      <w:r w:rsidRPr="00D2661C">
        <w:rPr>
          <w:b/>
          <w:bCs/>
        </w:rPr>
        <w:t>Ghost (鬼):</w:t>
      </w:r>
      <w:r w:rsidRPr="00D2661C">
        <w:t xml:space="preserve"> Unfavorable for medical visits or long travel; suitable only for avoidance rites. </w:t>
      </w:r>
    </w:p>
    <w:p w14:paraId="1154A103" w14:textId="77777777" w:rsidR="00D2661C" w:rsidRPr="00D2661C" w:rsidRDefault="00D2661C" w:rsidP="00D2661C">
      <w:pPr>
        <w:numPr>
          <w:ilvl w:val="0"/>
          <w:numId w:val="25"/>
        </w:numPr>
      </w:pPr>
      <w:r w:rsidRPr="00D2661C">
        <w:rPr>
          <w:b/>
          <w:bCs/>
        </w:rPr>
        <w:t>Body End (身):</w:t>
      </w:r>
      <w:r w:rsidRPr="00D2661C">
        <w:t xml:space="preserve"> Strictly avoid life-threatening or dangerous activities. </w:t>
      </w:r>
    </w:p>
    <w:p w14:paraId="76B19972" w14:textId="77777777" w:rsidR="00D2661C" w:rsidRPr="00D2661C" w:rsidRDefault="00D2661C" w:rsidP="00D2661C">
      <w:pPr>
        <w:numPr>
          <w:ilvl w:val="0"/>
          <w:numId w:val="25"/>
        </w:numPr>
      </w:pPr>
      <w:r w:rsidRPr="00D2661C">
        <w:rPr>
          <w:b/>
          <w:bCs/>
        </w:rPr>
        <w:t>Demon (妖):</w:t>
      </w:r>
      <w:r w:rsidRPr="00D2661C">
        <w:t xml:space="preserve"> Avoid horse racing and purchasing major goods. </w:t>
      </w:r>
    </w:p>
    <w:p w14:paraId="1658B4CF" w14:textId="77777777" w:rsidR="00D2661C" w:rsidRPr="00D2661C" w:rsidRDefault="00D2661C" w:rsidP="00D2661C">
      <w:pPr>
        <w:rPr>
          <w:b/>
          <w:bCs/>
        </w:rPr>
      </w:pPr>
      <w:r w:rsidRPr="00D2661C">
        <w:rPr>
          <w:b/>
          <w:bCs/>
        </w:rPr>
        <w:t>Black Dog Mouth in Heaven (天上黑狗嘴)</w:t>
      </w:r>
    </w:p>
    <w:p w14:paraId="641D2F8E" w14:textId="77777777" w:rsidR="00D2661C" w:rsidRPr="00D2661C" w:rsidRDefault="00D2661C" w:rsidP="00D2661C">
      <w:r w:rsidRPr="00D2661C">
        <w:t xml:space="preserve">In direction analysis for any given year based on its Life Element, if "Black Dog's Mouth" appears in a direction (e.g., in a Horse year, the life element is Fire, placing the Black Dog's Mouth in the South), </w:t>
      </w:r>
      <w:r w:rsidRPr="00D2661C">
        <w:rPr>
          <w:b/>
          <w:bCs/>
        </w:rPr>
        <w:t>avoid starting auspicious activities in that direction</w:t>
      </w:r>
      <w:r w:rsidRPr="00D2661C">
        <w:t xml:space="preserve">. </w:t>
      </w:r>
    </w:p>
    <w:p w14:paraId="4EB649EE" w14:textId="77777777" w:rsidR="00D2661C" w:rsidRPr="00D2661C" w:rsidRDefault="00D2661C" w:rsidP="00D2661C">
      <w:pPr>
        <w:rPr>
          <w:b/>
          <w:bCs/>
        </w:rPr>
      </w:pPr>
      <w:r w:rsidRPr="00D2661C">
        <w:rPr>
          <w:b/>
          <w:bCs/>
        </w:rPr>
        <w:t>Eight Trigrams (八卦) Practical Guidance</w:t>
      </w:r>
    </w:p>
    <w:p w14:paraId="423F0627" w14:textId="77777777" w:rsidR="00D2661C" w:rsidRPr="00D2661C" w:rsidRDefault="00D2661C" w:rsidP="00D2661C">
      <w:pPr>
        <w:numPr>
          <w:ilvl w:val="0"/>
          <w:numId w:val="26"/>
        </w:numPr>
      </w:pPr>
      <w:r w:rsidRPr="00D2661C">
        <w:rPr>
          <w:b/>
          <w:bCs/>
        </w:rPr>
        <w:t>Fire (火):</w:t>
      </w:r>
      <w:r w:rsidRPr="00D2661C">
        <w:t xml:space="preserve"> Suitable for ironwork, wearing jewelry, praying, good deeds. Avoid mediations, funerals. </w:t>
      </w:r>
    </w:p>
    <w:p w14:paraId="06DBE614" w14:textId="77777777" w:rsidR="00D2661C" w:rsidRPr="00D2661C" w:rsidRDefault="00D2661C" w:rsidP="00D2661C">
      <w:pPr>
        <w:numPr>
          <w:ilvl w:val="0"/>
          <w:numId w:val="26"/>
        </w:numPr>
      </w:pPr>
      <w:r w:rsidRPr="00D2661C">
        <w:rPr>
          <w:b/>
          <w:bCs/>
        </w:rPr>
        <w:t>Earth (土):</w:t>
      </w:r>
      <w:r w:rsidRPr="00D2661C">
        <w:t xml:space="preserve"> Suitable for foundation work, travelling East, breaking negative vows. Avoid burials, bathing, house foundations. </w:t>
      </w:r>
    </w:p>
    <w:p w14:paraId="3D1653EC" w14:textId="77777777" w:rsidR="00D2661C" w:rsidRPr="00D2661C" w:rsidRDefault="00D2661C" w:rsidP="00D2661C">
      <w:pPr>
        <w:numPr>
          <w:ilvl w:val="0"/>
          <w:numId w:val="26"/>
        </w:numPr>
      </w:pPr>
      <w:r w:rsidRPr="00D2661C">
        <w:rPr>
          <w:b/>
          <w:bCs/>
        </w:rPr>
        <w:t>Iron (铁):</w:t>
      </w:r>
      <w:r w:rsidRPr="00D2661C">
        <w:t xml:space="preserve"> Suitable for timber cutting, travelling East, hunting. Avoid teaching toddlers to walk. </w:t>
      </w:r>
    </w:p>
    <w:p w14:paraId="1C9E6997" w14:textId="77777777" w:rsidR="00D2661C" w:rsidRPr="00D2661C" w:rsidRDefault="00D2661C" w:rsidP="00D2661C">
      <w:pPr>
        <w:numPr>
          <w:ilvl w:val="0"/>
          <w:numId w:val="26"/>
        </w:numPr>
      </w:pPr>
      <w:r w:rsidRPr="00D2661C">
        <w:rPr>
          <w:b/>
          <w:bCs/>
        </w:rPr>
        <w:t>Heaven (天):</w:t>
      </w:r>
      <w:r w:rsidRPr="00D2661C">
        <w:t xml:space="preserve"> Suitable for holding heaven gate, prayers, visiting elders. Avoid building temples, house relocation, trading. </w:t>
      </w:r>
    </w:p>
    <w:p w14:paraId="04458C11" w14:textId="77777777" w:rsidR="00D2661C" w:rsidRPr="00D2661C" w:rsidRDefault="00D2661C" w:rsidP="00D2661C">
      <w:pPr>
        <w:numPr>
          <w:ilvl w:val="0"/>
          <w:numId w:val="26"/>
        </w:numPr>
      </w:pPr>
      <w:r w:rsidRPr="00D2661C">
        <w:rPr>
          <w:b/>
          <w:bCs/>
        </w:rPr>
        <w:t>Water (水):</w:t>
      </w:r>
      <w:r w:rsidRPr="00D2661C">
        <w:t xml:space="preserve"> Suitable for Dragon God rituals, iron crafting. Avoid crossing big rivers, fishing, making canals, fighting enemies. </w:t>
      </w:r>
    </w:p>
    <w:p w14:paraId="7B1B2337" w14:textId="77777777" w:rsidR="00D2661C" w:rsidRPr="00D2661C" w:rsidRDefault="00D2661C" w:rsidP="00D2661C">
      <w:pPr>
        <w:numPr>
          <w:ilvl w:val="0"/>
          <w:numId w:val="26"/>
        </w:numPr>
      </w:pPr>
      <w:r w:rsidRPr="00D2661C">
        <w:rPr>
          <w:b/>
          <w:bCs/>
        </w:rPr>
        <w:lastRenderedPageBreak/>
        <w:t>Mountain (山):</w:t>
      </w:r>
      <w:r w:rsidRPr="00D2661C">
        <w:t xml:space="preserve"> Suitable for mountain worship, training cattle/horses, house construction. Unfavorable for major business, studies, trade. </w:t>
      </w:r>
    </w:p>
    <w:p w14:paraId="5B22FA47" w14:textId="77777777" w:rsidR="00D2661C" w:rsidRPr="00D2661C" w:rsidRDefault="00D2661C" w:rsidP="00D2661C">
      <w:pPr>
        <w:numPr>
          <w:ilvl w:val="0"/>
          <w:numId w:val="26"/>
        </w:numPr>
      </w:pPr>
      <w:r w:rsidRPr="00D2661C">
        <w:rPr>
          <w:b/>
          <w:bCs/>
        </w:rPr>
        <w:t>Wood (木):</w:t>
      </w:r>
      <w:r w:rsidRPr="00D2661C">
        <w:t xml:space="preserve"> Suitable for worshipping Heaven, wearing ornaments, planting trees, setting fences. </w:t>
      </w:r>
    </w:p>
    <w:p w14:paraId="11BE5DB7" w14:textId="77777777" w:rsidR="003A45D0" w:rsidRDefault="003A45D0">
      <w:pPr>
        <w:rPr>
          <w:rFonts w:hint="eastAsia"/>
        </w:rPr>
      </w:pPr>
    </w:p>
    <w:sectPr w:rsidR="003A45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3892"/>
    <w:multiLevelType w:val="multilevel"/>
    <w:tmpl w:val="D950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84456"/>
    <w:multiLevelType w:val="multilevel"/>
    <w:tmpl w:val="A20E9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823E7"/>
    <w:multiLevelType w:val="multilevel"/>
    <w:tmpl w:val="2D32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45A4D"/>
    <w:multiLevelType w:val="multilevel"/>
    <w:tmpl w:val="160A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16C7D"/>
    <w:multiLevelType w:val="multilevel"/>
    <w:tmpl w:val="A2B2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73560"/>
    <w:multiLevelType w:val="multilevel"/>
    <w:tmpl w:val="DAB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62D86"/>
    <w:multiLevelType w:val="multilevel"/>
    <w:tmpl w:val="67F6C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DBE"/>
    <w:multiLevelType w:val="multilevel"/>
    <w:tmpl w:val="C372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033FF"/>
    <w:multiLevelType w:val="multilevel"/>
    <w:tmpl w:val="F96A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505FF"/>
    <w:multiLevelType w:val="multilevel"/>
    <w:tmpl w:val="81B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21A18"/>
    <w:multiLevelType w:val="multilevel"/>
    <w:tmpl w:val="A17C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1130A"/>
    <w:multiLevelType w:val="multilevel"/>
    <w:tmpl w:val="12BE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53717F"/>
    <w:multiLevelType w:val="multilevel"/>
    <w:tmpl w:val="B678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6B3867"/>
    <w:multiLevelType w:val="multilevel"/>
    <w:tmpl w:val="2C6C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7161B"/>
    <w:multiLevelType w:val="multilevel"/>
    <w:tmpl w:val="A0DC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02DB9"/>
    <w:multiLevelType w:val="multilevel"/>
    <w:tmpl w:val="97E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A658C"/>
    <w:multiLevelType w:val="multilevel"/>
    <w:tmpl w:val="F0F6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F74D2"/>
    <w:multiLevelType w:val="multilevel"/>
    <w:tmpl w:val="FCAC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66B9A"/>
    <w:multiLevelType w:val="multilevel"/>
    <w:tmpl w:val="6C7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45BEE"/>
    <w:multiLevelType w:val="multilevel"/>
    <w:tmpl w:val="ECAA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F4ADE"/>
    <w:multiLevelType w:val="multilevel"/>
    <w:tmpl w:val="EF5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84CB6"/>
    <w:multiLevelType w:val="multilevel"/>
    <w:tmpl w:val="571C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9F0F62"/>
    <w:multiLevelType w:val="multilevel"/>
    <w:tmpl w:val="AF94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7B0A09"/>
    <w:multiLevelType w:val="multilevel"/>
    <w:tmpl w:val="653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1757F"/>
    <w:multiLevelType w:val="multilevel"/>
    <w:tmpl w:val="A6CC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C3511"/>
    <w:multiLevelType w:val="multilevel"/>
    <w:tmpl w:val="2C40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46793">
    <w:abstractNumId w:val="3"/>
  </w:num>
  <w:num w:numId="2" w16cid:durableId="844131657">
    <w:abstractNumId w:val="15"/>
  </w:num>
  <w:num w:numId="3" w16cid:durableId="1924215550">
    <w:abstractNumId w:val="21"/>
  </w:num>
  <w:num w:numId="4" w16cid:durableId="1226331362">
    <w:abstractNumId w:val="22"/>
  </w:num>
  <w:num w:numId="5" w16cid:durableId="1014308504">
    <w:abstractNumId w:val="12"/>
  </w:num>
  <w:num w:numId="6" w16cid:durableId="728185937">
    <w:abstractNumId w:val="19"/>
  </w:num>
  <w:num w:numId="7" w16cid:durableId="1603604470">
    <w:abstractNumId w:val="14"/>
  </w:num>
  <w:num w:numId="8" w16cid:durableId="544875393">
    <w:abstractNumId w:val="25"/>
  </w:num>
  <w:num w:numId="9" w16cid:durableId="908996203">
    <w:abstractNumId w:val="16"/>
  </w:num>
  <w:num w:numId="10" w16cid:durableId="1170176653">
    <w:abstractNumId w:val="11"/>
  </w:num>
  <w:num w:numId="11" w16cid:durableId="622078437">
    <w:abstractNumId w:val="13"/>
  </w:num>
  <w:num w:numId="12" w16cid:durableId="1878656827">
    <w:abstractNumId w:val="9"/>
  </w:num>
  <w:num w:numId="13" w16cid:durableId="1813212806">
    <w:abstractNumId w:val="7"/>
  </w:num>
  <w:num w:numId="14" w16cid:durableId="1807627297">
    <w:abstractNumId w:val="18"/>
  </w:num>
  <w:num w:numId="15" w16cid:durableId="328213436">
    <w:abstractNumId w:val="2"/>
  </w:num>
  <w:num w:numId="16" w16cid:durableId="379015836">
    <w:abstractNumId w:val="0"/>
  </w:num>
  <w:num w:numId="17" w16cid:durableId="1045064463">
    <w:abstractNumId w:val="20"/>
  </w:num>
  <w:num w:numId="18" w16cid:durableId="840781582">
    <w:abstractNumId w:val="24"/>
  </w:num>
  <w:num w:numId="19" w16cid:durableId="357439142">
    <w:abstractNumId w:val="1"/>
  </w:num>
  <w:num w:numId="20" w16cid:durableId="439689682">
    <w:abstractNumId w:val="8"/>
  </w:num>
  <w:num w:numId="21" w16cid:durableId="650209747">
    <w:abstractNumId w:val="5"/>
  </w:num>
  <w:num w:numId="22" w16cid:durableId="718241586">
    <w:abstractNumId w:val="4"/>
  </w:num>
  <w:num w:numId="23" w16cid:durableId="568686487">
    <w:abstractNumId w:val="23"/>
  </w:num>
  <w:num w:numId="24" w16cid:durableId="734396496">
    <w:abstractNumId w:val="6"/>
  </w:num>
  <w:num w:numId="25" w16cid:durableId="172769595">
    <w:abstractNumId w:val="17"/>
  </w:num>
  <w:num w:numId="26" w16cid:durableId="834952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61C"/>
    <w:rsid w:val="003A45D0"/>
    <w:rsid w:val="004B022C"/>
    <w:rsid w:val="00AE2B75"/>
    <w:rsid w:val="00D2661C"/>
    <w:rsid w:val="00DC7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34231"/>
  <w15:chartTrackingRefBased/>
  <w15:docId w15:val="{EA845DBE-C9C4-4633-88D2-ADCBA1D8D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266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266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66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66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661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2661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661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661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2661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66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266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66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661C"/>
    <w:rPr>
      <w:rFonts w:cstheme="majorBidi"/>
      <w:color w:val="0F4761" w:themeColor="accent1" w:themeShade="BF"/>
      <w:sz w:val="28"/>
      <w:szCs w:val="28"/>
    </w:rPr>
  </w:style>
  <w:style w:type="character" w:customStyle="1" w:styleId="50">
    <w:name w:val="标题 5 字符"/>
    <w:basedOn w:val="a0"/>
    <w:link w:val="5"/>
    <w:uiPriority w:val="9"/>
    <w:semiHidden/>
    <w:rsid w:val="00D2661C"/>
    <w:rPr>
      <w:rFonts w:cstheme="majorBidi"/>
      <w:color w:val="0F4761" w:themeColor="accent1" w:themeShade="BF"/>
      <w:sz w:val="24"/>
      <w:szCs w:val="24"/>
    </w:rPr>
  </w:style>
  <w:style w:type="character" w:customStyle="1" w:styleId="60">
    <w:name w:val="标题 6 字符"/>
    <w:basedOn w:val="a0"/>
    <w:link w:val="6"/>
    <w:uiPriority w:val="9"/>
    <w:semiHidden/>
    <w:rsid w:val="00D2661C"/>
    <w:rPr>
      <w:rFonts w:cstheme="majorBidi"/>
      <w:b/>
      <w:bCs/>
      <w:color w:val="0F4761" w:themeColor="accent1" w:themeShade="BF"/>
    </w:rPr>
  </w:style>
  <w:style w:type="character" w:customStyle="1" w:styleId="70">
    <w:name w:val="标题 7 字符"/>
    <w:basedOn w:val="a0"/>
    <w:link w:val="7"/>
    <w:uiPriority w:val="9"/>
    <w:semiHidden/>
    <w:rsid w:val="00D2661C"/>
    <w:rPr>
      <w:rFonts w:cstheme="majorBidi"/>
      <w:b/>
      <w:bCs/>
      <w:color w:val="595959" w:themeColor="text1" w:themeTint="A6"/>
    </w:rPr>
  </w:style>
  <w:style w:type="character" w:customStyle="1" w:styleId="80">
    <w:name w:val="标题 8 字符"/>
    <w:basedOn w:val="a0"/>
    <w:link w:val="8"/>
    <w:uiPriority w:val="9"/>
    <w:semiHidden/>
    <w:rsid w:val="00D2661C"/>
    <w:rPr>
      <w:rFonts w:cstheme="majorBidi"/>
      <w:color w:val="595959" w:themeColor="text1" w:themeTint="A6"/>
    </w:rPr>
  </w:style>
  <w:style w:type="character" w:customStyle="1" w:styleId="90">
    <w:name w:val="标题 9 字符"/>
    <w:basedOn w:val="a0"/>
    <w:link w:val="9"/>
    <w:uiPriority w:val="9"/>
    <w:semiHidden/>
    <w:rsid w:val="00D2661C"/>
    <w:rPr>
      <w:rFonts w:eastAsiaTheme="majorEastAsia" w:cstheme="majorBidi"/>
      <w:color w:val="595959" w:themeColor="text1" w:themeTint="A6"/>
    </w:rPr>
  </w:style>
  <w:style w:type="paragraph" w:styleId="a3">
    <w:name w:val="Title"/>
    <w:basedOn w:val="a"/>
    <w:next w:val="a"/>
    <w:link w:val="a4"/>
    <w:uiPriority w:val="10"/>
    <w:qFormat/>
    <w:rsid w:val="00D266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66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66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66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661C"/>
    <w:pPr>
      <w:spacing w:before="160" w:after="160"/>
      <w:jc w:val="center"/>
    </w:pPr>
    <w:rPr>
      <w:i/>
      <w:iCs/>
      <w:color w:val="404040" w:themeColor="text1" w:themeTint="BF"/>
    </w:rPr>
  </w:style>
  <w:style w:type="character" w:customStyle="1" w:styleId="a8">
    <w:name w:val="引用 字符"/>
    <w:basedOn w:val="a0"/>
    <w:link w:val="a7"/>
    <w:uiPriority w:val="29"/>
    <w:rsid w:val="00D2661C"/>
    <w:rPr>
      <w:i/>
      <w:iCs/>
      <w:color w:val="404040" w:themeColor="text1" w:themeTint="BF"/>
    </w:rPr>
  </w:style>
  <w:style w:type="paragraph" w:styleId="a9">
    <w:name w:val="List Paragraph"/>
    <w:basedOn w:val="a"/>
    <w:uiPriority w:val="34"/>
    <w:qFormat/>
    <w:rsid w:val="00D2661C"/>
    <w:pPr>
      <w:ind w:left="720"/>
      <w:contextualSpacing/>
    </w:pPr>
  </w:style>
  <w:style w:type="character" w:styleId="aa">
    <w:name w:val="Intense Emphasis"/>
    <w:basedOn w:val="a0"/>
    <w:uiPriority w:val="21"/>
    <w:qFormat/>
    <w:rsid w:val="00D2661C"/>
    <w:rPr>
      <w:i/>
      <w:iCs/>
      <w:color w:val="0F4761" w:themeColor="accent1" w:themeShade="BF"/>
    </w:rPr>
  </w:style>
  <w:style w:type="paragraph" w:styleId="ab">
    <w:name w:val="Intense Quote"/>
    <w:basedOn w:val="a"/>
    <w:next w:val="a"/>
    <w:link w:val="ac"/>
    <w:uiPriority w:val="30"/>
    <w:qFormat/>
    <w:rsid w:val="00D26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661C"/>
    <w:rPr>
      <w:i/>
      <w:iCs/>
      <w:color w:val="0F4761" w:themeColor="accent1" w:themeShade="BF"/>
    </w:rPr>
  </w:style>
  <w:style w:type="character" w:styleId="ad">
    <w:name w:val="Intense Reference"/>
    <w:basedOn w:val="a0"/>
    <w:uiPriority w:val="32"/>
    <w:qFormat/>
    <w:rsid w:val="00D26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3452</Words>
  <Characters>19680</Characters>
  <Application>Microsoft Office Word</Application>
  <DocSecurity>0</DocSecurity>
  <Lines>164</Lines>
  <Paragraphs>46</Paragraphs>
  <ScaleCrop>false</ScaleCrop>
  <Company/>
  <LinksUpToDate>false</LinksUpToDate>
  <CharactersWithSpaces>23086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Qin</dc:creator>
  <cp:keywords/>
  <dc:description/>
  <cp:lastModifiedBy>Jiya Qin</cp:lastModifiedBy>
  <cp:revision>1</cp:revision>
  <dcterms:created xsi:type="dcterms:W3CDTF">2026-07-26T17:22:00Z</dcterms:created>
  <dcterms:modified xsi:type="dcterms:W3CDTF">2026-07-26T17:22:00Z</dcterms:modified>
</cp:coreProperties>
</file>