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17ECA" w14:textId="77777777" w:rsidR="005B0DDA" w:rsidRPr="005B0DDA" w:rsidRDefault="005B0DDA" w:rsidP="005B0DDA">
      <w:pPr>
        <w:rPr>
          <w:b/>
          <w:bCs/>
        </w:rPr>
      </w:pPr>
      <w:r w:rsidRPr="005B0DDA">
        <w:rPr>
          <w:b/>
          <w:bCs/>
        </w:rPr>
        <w:t>Step-by-Step Guide for the Fork-and-Pull Request Workflow:</w:t>
      </w:r>
    </w:p>
    <w:p w14:paraId="0739CC59" w14:textId="77777777" w:rsidR="005B0DDA" w:rsidRPr="005B0DDA" w:rsidRDefault="005B0DDA" w:rsidP="005B0DDA">
      <w:pPr>
        <w:rPr>
          <w:b/>
          <w:bCs/>
        </w:rPr>
      </w:pPr>
      <w:r w:rsidRPr="005B0DDA">
        <w:rPr>
          <w:b/>
          <w:bCs/>
        </w:rPr>
        <w:t>1. Fork an Existing Public GitHub Repository</w:t>
      </w:r>
    </w:p>
    <w:p w14:paraId="4F613850" w14:textId="77777777" w:rsidR="005B0DDA" w:rsidRPr="005B0DDA" w:rsidRDefault="005B0DDA" w:rsidP="005B0DDA">
      <w:pPr>
        <w:numPr>
          <w:ilvl w:val="0"/>
          <w:numId w:val="1"/>
        </w:numPr>
      </w:pPr>
      <w:r w:rsidRPr="005B0DDA">
        <w:t>Go to GitHub and find a public repository you want to contribute to.</w:t>
      </w:r>
    </w:p>
    <w:p w14:paraId="5FBA47ED" w14:textId="77777777" w:rsidR="005B0DDA" w:rsidRPr="005B0DDA" w:rsidRDefault="005B0DDA" w:rsidP="005B0DDA">
      <w:pPr>
        <w:numPr>
          <w:ilvl w:val="0"/>
          <w:numId w:val="1"/>
        </w:numPr>
      </w:pPr>
      <w:r w:rsidRPr="005B0DDA">
        <w:t xml:space="preserve">Click the </w:t>
      </w:r>
      <w:r w:rsidRPr="005B0DDA">
        <w:rPr>
          <w:b/>
          <w:bCs/>
        </w:rPr>
        <w:t>Fork</w:t>
      </w:r>
      <w:r w:rsidRPr="005B0DDA">
        <w:t xml:space="preserve"> button in the top-right corner of the repository page.</w:t>
      </w:r>
    </w:p>
    <w:p w14:paraId="08663A66" w14:textId="77777777" w:rsidR="005B0DDA" w:rsidRPr="005B0DDA" w:rsidRDefault="005B0DDA" w:rsidP="005B0DDA">
      <w:pPr>
        <w:numPr>
          <w:ilvl w:val="0"/>
          <w:numId w:val="1"/>
        </w:numPr>
      </w:pPr>
      <w:r w:rsidRPr="005B0DDA">
        <w:t>This creates a copy of the repository in your GitHub account.</w:t>
      </w:r>
    </w:p>
    <w:p w14:paraId="54DB12BA" w14:textId="77777777" w:rsidR="005B0DDA" w:rsidRPr="005B0DDA" w:rsidRDefault="005B0DDA" w:rsidP="005B0DDA">
      <w:pPr>
        <w:rPr>
          <w:b/>
          <w:bCs/>
        </w:rPr>
      </w:pPr>
      <w:r w:rsidRPr="005B0DDA">
        <w:rPr>
          <w:b/>
          <w:bCs/>
        </w:rPr>
        <w:t>2. Clone the Forked Repository to Your Local Machine</w:t>
      </w:r>
    </w:p>
    <w:p w14:paraId="736A41D5" w14:textId="77777777" w:rsidR="005B0DDA" w:rsidRPr="005B0DDA" w:rsidRDefault="005B0DDA" w:rsidP="005B0DDA">
      <w:pPr>
        <w:numPr>
          <w:ilvl w:val="0"/>
          <w:numId w:val="2"/>
        </w:numPr>
      </w:pPr>
      <w:r w:rsidRPr="005B0DDA">
        <w:t>Open your terminal or command prompt.</w:t>
      </w:r>
    </w:p>
    <w:p w14:paraId="4E6C8788" w14:textId="77777777" w:rsidR="005B0DDA" w:rsidRPr="005B0DDA" w:rsidRDefault="005B0DDA" w:rsidP="005B0DDA">
      <w:pPr>
        <w:numPr>
          <w:ilvl w:val="0"/>
          <w:numId w:val="2"/>
        </w:numPr>
      </w:pPr>
      <w:r w:rsidRPr="005B0DDA">
        <w:t>Clone your forked repository by running:</w:t>
      </w:r>
    </w:p>
    <w:p w14:paraId="34984FB0" w14:textId="77777777" w:rsidR="005B0DDA" w:rsidRPr="005B0DDA" w:rsidRDefault="005B0DDA" w:rsidP="005B0DDA">
      <w:r w:rsidRPr="005B0DDA">
        <w:t>bash</w:t>
      </w:r>
    </w:p>
    <w:p w14:paraId="5235E043" w14:textId="77777777" w:rsidR="005B0DDA" w:rsidRPr="005B0DDA" w:rsidRDefault="005B0DDA" w:rsidP="005B0DDA">
      <w:r w:rsidRPr="005B0DDA">
        <w:t>Copy code</w:t>
      </w:r>
    </w:p>
    <w:p w14:paraId="77E9558F" w14:textId="77777777" w:rsidR="005B0DDA" w:rsidRPr="005B0DDA" w:rsidRDefault="005B0DDA" w:rsidP="005B0DDA">
      <w:r w:rsidRPr="005B0DDA">
        <w:t>git clone https://github.com/&lt;your-username&gt;/&lt;repository-name</w:t>
      </w:r>
      <w:proofErr w:type="gramStart"/>
      <w:r w:rsidRPr="005B0DDA">
        <w:t>&gt;.git</w:t>
      </w:r>
      <w:proofErr w:type="gramEnd"/>
    </w:p>
    <w:p w14:paraId="4D844C61" w14:textId="77777777" w:rsidR="005B0DDA" w:rsidRPr="005B0DDA" w:rsidRDefault="005B0DDA" w:rsidP="005B0DDA">
      <w:pPr>
        <w:numPr>
          <w:ilvl w:val="0"/>
          <w:numId w:val="2"/>
        </w:numPr>
      </w:pPr>
      <w:r w:rsidRPr="005B0DDA">
        <w:t>Navigate into the repository folder:</w:t>
      </w:r>
    </w:p>
    <w:p w14:paraId="677301C6" w14:textId="77777777" w:rsidR="005B0DDA" w:rsidRPr="005B0DDA" w:rsidRDefault="005B0DDA" w:rsidP="005B0DDA">
      <w:r w:rsidRPr="005B0DDA">
        <w:t>bash</w:t>
      </w:r>
    </w:p>
    <w:p w14:paraId="4217EF48" w14:textId="77777777" w:rsidR="005B0DDA" w:rsidRPr="005B0DDA" w:rsidRDefault="005B0DDA" w:rsidP="005B0DDA">
      <w:r w:rsidRPr="005B0DDA">
        <w:t>Copy code</w:t>
      </w:r>
    </w:p>
    <w:p w14:paraId="2B437BA4" w14:textId="77777777" w:rsidR="005B0DDA" w:rsidRPr="005B0DDA" w:rsidRDefault="005B0DDA" w:rsidP="005B0DDA">
      <w:r w:rsidRPr="005B0DDA">
        <w:t>cd &lt;repository-name&gt;</w:t>
      </w:r>
    </w:p>
    <w:p w14:paraId="56EB1E4A" w14:textId="77777777" w:rsidR="005B0DDA" w:rsidRPr="005B0DDA" w:rsidRDefault="005B0DDA" w:rsidP="005B0DDA">
      <w:pPr>
        <w:rPr>
          <w:b/>
          <w:bCs/>
        </w:rPr>
      </w:pPr>
      <w:r w:rsidRPr="005B0DDA">
        <w:rPr>
          <w:b/>
          <w:bCs/>
        </w:rPr>
        <w:t>3. Create a New Branch</w:t>
      </w:r>
    </w:p>
    <w:p w14:paraId="14F5E350" w14:textId="77777777" w:rsidR="005B0DDA" w:rsidRPr="005B0DDA" w:rsidRDefault="005B0DDA" w:rsidP="005B0DDA">
      <w:pPr>
        <w:numPr>
          <w:ilvl w:val="0"/>
          <w:numId w:val="3"/>
        </w:numPr>
      </w:pPr>
      <w:r w:rsidRPr="005B0DDA">
        <w:t>Create a new branch for the feature or change you want to work on:</w:t>
      </w:r>
    </w:p>
    <w:p w14:paraId="381E3327" w14:textId="77777777" w:rsidR="005B0DDA" w:rsidRPr="005B0DDA" w:rsidRDefault="005B0DDA" w:rsidP="005B0DDA">
      <w:r w:rsidRPr="005B0DDA">
        <w:t>bash</w:t>
      </w:r>
    </w:p>
    <w:p w14:paraId="799D36C2" w14:textId="77777777" w:rsidR="005B0DDA" w:rsidRPr="005B0DDA" w:rsidRDefault="005B0DDA" w:rsidP="005B0DDA">
      <w:r w:rsidRPr="005B0DDA">
        <w:t>Copy code</w:t>
      </w:r>
    </w:p>
    <w:p w14:paraId="1F4A9748" w14:textId="77777777" w:rsidR="005B0DDA" w:rsidRPr="005B0DDA" w:rsidRDefault="005B0DDA" w:rsidP="005B0DDA">
      <w:r w:rsidRPr="005B0DDA">
        <w:t>git checkout -b &lt;branch-name&gt;</w:t>
      </w:r>
    </w:p>
    <w:p w14:paraId="0B9A60BA" w14:textId="77777777" w:rsidR="005B0DDA" w:rsidRPr="005B0DDA" w:rsidRDefault="005B0DDA" w:rsidP="005B0DDA">
      <w:r w:rsidRPr="005B0DDA">
        <w:t>Example:</w:t>
      </w:r>
    </w:p>
    <w:p w14:paraId="3C7D828F" w14:textId="77777777" w:rsidR="005B0DDA" w:rsidRPr="005B0DDA" w:rsidRDefault="005B0DDA" w:rsidP="005B0DDA">
      <w:r w:rsidRPr="005B0DDA">
        <w:t>bash</w:t>
      </w:r>
    </w:p>
    <w:p w14:paraId="36066A43" w14:textId="77777777" w:rsidR="005B0DDA" w:rsidRPr="005B0DDA" w:rsidRDefault="005B0DDA" w:rsidP="005B0DDA">
      <w:r w:rsidRPr="005B0DDA">
        <w:t>Copy code</w:t>
      </w:r>
    </w:p>
    <w:p w14:paraId="2F275CAA" w14:textId="77777777" w:rsidR="005B0DDA" w:rsidRPr="005B0DDA" w:rsidRDefault="005B0DDA" w:rsidP="005B0DDA">
      <w:r w:rsidRPr="005B0DDA">
        <w:t>git checkout -b add-new-feature</w:t>
      </w:r>
    </w:p>
    <w:p w14:paraId="141AB4CF" w14:textId="77777777" w:rsidR="005B0DDA" w:rsidRPr="005B0DDA" w:rsidRDefault="005B0DDA" w:rsidP="005B0DDA">
      <w:pPr>
        <w:rPr>
          <w:b/>
          <w:bCs/>
        </w:rPr>
      </w:pPr>
      <w:r w:rsidRPr="005B0DDA">
        <w:rPr>
          <w:b/>
          <w:bCs/>
        </w:rPr>
        <w:t>4. Make Modifications or Add New Features</w:t>
      </w:r>
    </w:p>
    <w:p w14:paraId="5F9734E0" w14:textId="77777777" w:rsidR="005B0DDA" w:rsidRPr="005B0DDA" w:rsidRDefault="005B0DDA" w:rsidP="005B0DDA">
      <w:pPr>
        <w:numPr>
          <w:ilvl w:val="0"/>
          <w:numId w:val="4"/>
        </w:numPr>
      </w:pPr>
      <w:r w:rsidRPr="005B0DDA">
        <w:t xml:space="preserve">Open the project in your </w:t>
      </w:r>
      <w:proofErr w:type="spellStart"/>
      <w:r w:rsidRPr="005B0DDA">
        <w:t>favorite</w:t>
      </w:r>
      <w:proofErr w:type="spellEnd"/>
      <w:r w:rsidRPr="005B0DDA">
        <w:t xml:space="preserve"> code editor (e.g., VS Code, PyCharm).</w:t>
      </w:r>
    </w:p>
    <w:p w14:paraId="46D460BF" w14:textId="77777777" w:rsidR="005B0DDA" w:rsidRPr="005B0DDA" w:rsidRDefault="005B0DDA" w:rsidP="005B0DDA">
      <w:pPr>
        <w:numPr>
          <w:ilvl w:val="0"/>
          <w:numId w:val="4"/>
        </w:numPr>
      </w:pPr>
      <w:r w:rsidRPr="005B0DDA">
        <w:t>Make the desired changes (e.g., add a new function, fix a bug, or update the README.md file).</w:t>
      </w:r>
    </w:p>
    <w:p w14:paraId="5C906463" w14:textId="77777777" w:rsidR="005B0DDA" w:rsidRPr="005B0DDA" w:rsidRDefault="005B0DDA" w:rsidP="005B0DDA">
      <w:pPr>
        <w:rPr>
          <w:b/>
          <w:bCs/>
        </w:rPr>
      </w:pPr>
      <w:r w:rsidRPr="005B0DDA">
        <w:rPr>
          <w:b/>
          <w:bCs/>
        </w:rPr>
        <w:t>5. Commit Your Changes</w:t>
      </w:r>
    </w:p>
    <w:p w14:paraId="2A682479" w14:textId="77777777" w:rsidR="005B0DDA" w:rsidRPr="005B0DDA" w:rsidRDefault="005B0DDA" w:rsidP="005B0DDA">
      <w:pPr>
        <w:numPr>
          <w:ilvl w:val="0"/>
          <w:numId w:val="5"/>
        </w:numPr>
      </w:pPr>
      <w:r w:rsidRPr="005B0DDA">
        <w:t>Stage the changes for commit:</w:t>
      </w:r>
    </w:p>
    <w:p w14:paraId="784C0F1E" w14:textId="77777777" w:rsidR="005B0DDA" w:rsidRPr="005B0DDA" w:rsidRDefault="005B0DDA" w:rsidP="005B0DDA">
      <w:r w:rsidRPr="005B0DDA">
        <w:t>bash</w:t>
      </w:r>
    </w:p>
    <w:p w14:paraId="18ECF7F3" w14:textId="77777777" w:rsidR="005B0DDA" w:rsidRPr="005B0DDA" w:rsidRDefault="005B0DDA" w:rsidP="005B0DDA">
      <w:r w:rsidRPr="005B0DDA">
        <w:lastRenderedPageBreak/>
        <w:t>Copy code</w:t>
      </w:r>
    </w:p>
    <w:p w14:paraId="55F0D71B" w14:textId="77777777" w:rsidR="005B0DDA" w:rsidRPr="005B0DDA" w:rsidRDefault="005B0DDA" w:rsidP="005B0DDA">
      <w:r w:rsidRPr="005B0DDA">
        <w:t xml:space="preserve">git </w:t>
      </w:r>
      <w:proofErr w:type="gramStart"/>
      <w:r w:rsidRPr="005B0DDA">
        <w:t>add .</w:t>
      </w:r>
      <w:proofErr w:type="gramEnd"/>
    </w:p>
    <w:p w14:paraId="1378F8A2" w14:textId="77777777" w:rsidR="005B0DDA" w:rsidRPr="005B0DDA" w:rsidRDefault="005B0DDA" w:rsidP="005B0DDA">
      <w:pPr>
        <w:numPr>
          <w:ilvl w:val="0"/>
          <w:numId w:val="5"/>
        </w:numPr>
      </w:pPr>
      <w:r w:rsidRPr="005B0DDA">
        <w:t>Commit the changes with a meaningful message:</w:t>
      </w:r>
    </w:p>
    <w:p w14:paraId="22E71FD1" w14:textId="77777777" w:rsidR="005B0DDA" w:rsidRPr="005B0DDA" w:rsidRDefault="005B0DDA" w:rsidP="005B0DDA">
      <w:r w:rsidRPr="005B0DDA">
        <w:t>bash</w:t>
      </w:r>
    </w:p>
    <w:p w14:paraId="17BC5AE9" w14:textId="77777777" w:rsidR="005B0DDA" w:rsidRPr="005B0DDA" w:rsidRDefault="005B0DDA" w:rsidP="005B0DDA">
      <w:r w:rsidRPr="005B0DDA">
        <w:t>Copy code</w:t>
      </w:r>
    </w:p>
    <w:p w14:paraId="2FF86926" w14:textId="77777777" w:rsidR="005B0DDA" w:rsidRPr="005B0DDA" w:rsidRDefault="005B0DDA" w:rsidP="005B0DDA">
      <w:r w:rsidRPr="005B0DDA">
        <w:t>git commit -m "Added new feature to calculate factorial"</w:t>
      </w:r>
    </w:p>
    <w:p w14:paraId="67E69BBD" w14:textId="77777777" w:rsidR="005B0DDA" w:rsidRPr="005B0DDA" w:rsidRDefault="005B0DDA" w:rsidP="005B0DDA">
      <w:pPr>
        <w:rPr>
          <w:b/>
          <w:bCs/>
        </w:rPr>
      </w:pPr>
      <w:r w:rsidRPr="005B0DDA">
        <w:rPr>
          <w:b/>
          <w:bCs/>
        </w:rPr>
        <w:t>6. Push the Branch to GitHub</w:t>
      </w:r>
    </w:p>
    <w:p w14:paraId="14F17FB3" w14:textId="77777777" w:rsidR="005B0DDA" w:rsidRPr="005B0DDA" w:rsidRDefault="005B0DDA" w:rsidP="005B0DDA">
      <w:pPr>
        <w:numPr>
          <w:ilvl w:val="0"/>
          <w:numId w:val="6"/>
        </w:numPr>
      </w:pPr>
      <w:r w:rsidRPr="005B0DDA">
        <w:t>Push the branch to your forked repository on GitHub:</w:t>
      </w:r>
    </w:p>
    <w:p w14:paraId="0FBCA7EF" w14:textId="77777777" w:rsidR="005B0DDA" w:rsidRPr="005B0DDA" w:rsidRDefault="005B0DDA" w:rsidP="005B0DDA">
      <w:r w:rsidRPr="005B0DDA">
        <w:t>bash</w:t>
      </w:r>
    </w:p>
    <w:p w14:paraId="53832E40" w14:textId="77777777" w:rsidR="005B0DDA" w:rsidRPr="005B0DDA" w:rsidRDefault="005B0DDA" w:rsidP="005B0DDA">
      <w:r w:rsidRPr="005B0DDA">
        <w:t>Copy code</w:t>
      </w:r>
    </w:p>
    <w:p w14:paraId="6A923074" w14:textId="77777777" w:rsidR="005B0DDA" w:rsidRPr="005B0DDA" w:rsidRDefault="005B0DDA" w:rsidP="005B0DDA">
      <w:r w:rsidRPr="005B0DDA">
        <w:t>git push origin &lt;branch-name&gt;</w:t>
      </w:r>
    </w:p>
    <w:p w14:paraId="0559BEDE" w14:textId="77777777" w:rsidR="005B0DDA" w:rsidRPr="005B0DDA" w:rsidRDefault="005B0DDA" w:rsidP="005B0DDA">
      <w:r w:rsidRPr="005B0DDA">
        <w:t>Example:</w:t>
      </w:r>
    </w:p>
    <w:p w14:paraId="5EFBED44" w14:textId="77777777" w:rsidR="005B0DDA" w:rsidRPr="005B0DDA" w:rsidRDefault="005B0DDA" w:rsidP="005B0DDA">
      <w:r w:rsidRPr="005B0DDA">
        <w:t>bash</w:t>
      </w:r>
    </w:p>
    <w:p w14:paraId="01CA2066" w14:textId="77777777" w:rsidR="005B0DDA" w:rsidRPr="005B0DDA" w:rsidRDefault="005B0DDA" w:rsidP="005B0DDA">
      <w:r w:rsidRPr="005B0DDA">
        <w:t>Copy code</w:t>
      </w:r>
    </w:p>
    <w:p w14:paraId="4249A29A" w14:textId="77777777" w:rsidR="005B0DDA" w:rsidRPr="005B0DDA" w:rsidRDefault="005B0DDA" w:rsidP="005B0DDA">
      <w:r w:rsidRPr="005B0DDA">
        <w:t>git push origin add-new-feature</w:t>
      </w:r>
    </w:p>
    <w:p w14:paraId="1DEFB49C" w14:textId="77777777" w:rsidR="005B0DDA" w:rsidRPr="005B0DDA" w:rsidRDefault="005B0DDA" w:rsidP="005B0DDA">
      <w:pPr>
        <w:rPr>
          <w:b/>
          <w:bCs/>
        </w:rPr>
      </w:pPr>
      <w:r w:rsidRPr="005B0DDA">
        <w:rPr>
          <w:b/>
          <w:bCs/>
        </w:rPr>
        <w:t>7. Create a Pull Request</w:t>
      </w:r>
    </w:p>
    <w:p w14:paraId="0FF073CE" w14:textId="77777777" w:rsidR="005B0DDA" w:rsidRPr="005B0DDA" w:rsidRDefault="005B0DDA" w:rsidP="005B0DDA">
      <w:pPr>
        <w:numPr>
          <w:ilvl w:val="0"/>
          <w:numId w:val="7"/>
        </w:numPr>
      </w:pPr>
      <w:r w:rsidRPr="005B0DDA">
        <w:t>Go to your forked repository on GitHub.</w:t>
      </w:r>
    </w:p>
    <w:p w14:paraId="169762FB" w14:textId="77777777" w:rsidR="005B0DDA" w:rsidRPr="005B0DDA" w:rsidRDefault="005B0DDA" w:rsidP="005B0DDA">
      <w:pPr>
        <w:numPr>
          <w:ilvl w:val="0"/>
          <w:numId w:val="7"/>
        </w:numPr>
      </w:pPr>
      <w:r w:rsidRPr="005B0DDA">
        <w:t xml:space="preserve">You’ll see a prompt to create a pull request for the branch you just pushed. Click </w:t>
      </w:r>
      <w:r w:rsidRPr="005B0DDA">
        <w:rPr>
          <w:b/>
          <w:bCs/>
        </w:rPr>
        <w:t>Compare &amp; pull request</w:t>
      </w:r>
      <w:r w:rsidRPr="005B0DDA">
        <w:t>.</w:t>
      </w:r>
    </w:p>
    <w:p w14:paraId="48BCF30D" w14:textId="77777777" w:rsidR="005B0DDA" w:rsidRPr="005B0DDA" w:rsidRDefault="005B0DDA" w:rsidP="005B0DDA">
      <w:pPr>
        <w:numPr>
          <w:ilvl w:val="0"/>
          <w:numId w:val="7"/>
        </w:numPr>
      </w:pPr>
      <w:r w:rsidRPr="005B0DDA">
        <w:t>Add a title and description summarizing your changes.</w:t>
      </w:r>
    </w:p>
    <w:p w14:paraId="13C51896" w14:textId="77777777" w:rsidR="005B0DDA" w:rsidRPr="005B0DDA" w:rsidRDefault="005B0DDA" w:rsidP="005B0DDA">
      <w:pPr>
        <w:numPr>
          <w:ilvl w:val="0"/>
          <w:numId w:val="7"/>
        </w:numPr>
      </w:pPr>
      <w:r w:rsidRPr="005B0DDA">
        <w:t>Submit the pull request.</w:t>
      </w:r>
    </w:p>
    <w:p w14:paraId="0B4CE453" w14:textId="77777777" w:rsidR="005B0DDA" w:rsidRPr="005B0DDA" w:rsidRDefault="005B0DDA" w:rsidP="005B0DDA">
      <w:pPr>
        <w:rPr>
          <w:b/>
          <w:bCs/>
        </w:rPr>
      </w:pPr>
      <w:r w:rsidRPr="005B0DDA">
        <w:rPr>
          <w:b/>
          <w:bCs/>
        </w:rPr>
        <w:t>8. Review the Pull Request</w:t>
      </w:r>
    </w:p>
    <w:p w14:paraId="1FDFEF9D" w14:textId="77777777" w:rsidR="005B0DDA" w:rsidRPr="005B0DDA" w:rsidRDefault="005B0DDA" w:rsidP="005B0DDA">
      <w:pPr>
        <w:numPr>
          <w:ilvl w:val="0"/>
          <w:numId w:val="8"/>
        </w:numPr>
      </w:pPr>
      <w:r w:rsidRPr="005B0DDA">
        <w:t>Collaborators or maintainers will review your pull request and provide feedback.</w:t>
      </w:r>
    </w:p>
    <w:p w14:paraId="6CF81AFF" w14:textId="77777777" w:rsidR="005B0DDA" w:rsidRPr="005B0DDA" w:rsidRDefault="005B0DDA" w:rsidP="005B0DDA">
      <w:pPr>
        <w:numPr>
          <w:ilvl w:val="0"/>
          <w:numId w:val="8"/>
        </w:numPr>
      </w:pPr>
      <w:r w:rsidRPr="005B0DDA">
        <w:t>To review yourself:</w:t>
      </w:r>
    </w:p>
    <w:p w14:paraId="053094FD" w14:textId="77777777" w:rsidR="005B0DDA" w:rsidRPr="005B0DDA" w:rsidRDefault="005B0DDA" w:rsidP="005B0DDA">
      <w:pPr>
        <w:numPr>
          <w:ilvl w:val="1"/>
          <w:numId w:val="8"/>
        </w:numPr>
      </w:pPr>
      <w:r w:rsidRPr="005B0DDA">
        <w:t>Go to the "Files changed" tab in the pull request.</w:t>
      </w:r>
    </w:p>
    <w:p w14:paraId="33D05433" w14:textId="77777777" w:rsidR="005B0DDA" w:rsidRPr="005B0DDA" w:rsidRDefault="005B0DDA" w:rsidP="005B0DDA">
      <w:pPr>
        <w:numPr>
          <w:ilvl w:val="1"/>
          <w:numId w:val="8"/>
        </w:numPr>
      </w:pPr>
      <w:r w:rsidRPr="005B0DDA">
        <w:t>Add comments if needed.</w:t>
      </w:r>
    </w:p>
    <w:p w14:paraId="5A3AFB66" w14:textId="77777777" w:rsidR="005B0DDA" w:rsidRPr="005B0DDA" w:rsidRDefault="005B0DDA" w:rsidP="005B0DDA">
      <w:pPr>
        <w:rPr>
          <w:b/>
          <w:bCs/>
        </w:rPr>
      </w:pPr>
      <w:r w:rsidRPr="005B0DDA">
        <w:rPr>
          <w:b/>
          <w:bCs/>
        </w:rPr>
        <w:t>9. Respond to Feedback</w:t>
      </w:r>
    </w:p>
    <w:p w14:paraId="23CB4DDA" w14:textId="77777777" w:rsidR="005B0DDA" w:rsidRPr="005B0DDA" w:rsidRDefault="005B0DDA" w:rsidP="005B0DDA">
      <w:pPr>
        <w:numPr>
          <w:ilvl w:val="0"/>
          <w:numId w:val="9"/>
        </w:numPr>
      </w:pPr>
      <w:r w:rsidRPr="005B0DDA">
        <w:t>If feedback requires changes:</w:t>
      </w:r>
    </w:p>
    <w:p w14:paraId="497656D9" w14:textId="77777777" w:rsidR="005B0DDA" w:rsidRPr="005B0DDA" w:rsidRDefault="005B0DDA" w:rsidP="005B0DDA">
      <w:pPr>
        <w:numPr>
          <w:ilvl w:val="1"/>
          <w:numId w:val="9"/>
        </w:numPr>
      </w:pPr>
      <w:r w:rsidRPr="005B0DDA">
        <w:t>Make changes in the same branch locally.</w:t>
      </w:r>
    </w:p>
    <w:p w14:paraId="5BEE9494" w14:textId="77777777" w:rsidR="005B0DDA" w:rsidRPr="005B0DDA" w:rsidRDefault="005B0DDA" w:rsidP="005B0DDA">
      <w:pPr>
        <w:numPr>
          <w:ilvl w:val="1"/>
          <w:numId w:val="9"/>
        </w:numPr>
      </w:pPr>
      <w:r w:rsidRPr="005B0DDA">
        <w:t>Commit and push the changes:</w:t>
      </w:r>
    </w:p>
    <w:p w14:paraId="6AC6D21F" w14:textId="77777777" w:rsidR="005B0DDA" w:rsidRPr="005B0DDA" w:rsidRDefault="005B0DDA" w:rsidP="005B0DDA">
      <w:r w:rsidRPr="005B0DDA">
        <w:t>bash</w:t>
      </w:r>
    </w:p>
    <w:p w14:paraId="6877DFBA" w14:textId="77777777" w:rsidR="005B0DDA" w:rsidRPr="005B0DDA" w:rsidRDefault="005B0DDA" w:rsidP="005B0DDA">
      <w:r w:rsidRPr="005B0DDA">
        <w:lastRenderedPageBreak/>
        <w:t>Copy code</w:t>
      </w:r>
    </w:p>
    <w:p w14:paraId="59CED522" w14:textId="77777777" w:rsidR="005B0DDA" w:rsidRPr="005B0DDA" w:rsidRDefault="005B0DDA" w:rsidP="005B0DDA">
      <w:r w:rsidRPr="005B0DDA">
        <w:t xml:space="preserve">git </w:t>
      </w:r>
      <w:proofErr w:type="gramStart"/>
      <w:r w:rsidRPr="005B0DDA">
        <w:t>add .</w:t>
      </w:r>
      <w:proofErr w:type="gramEnd"/>
    </w:p>
    <w:p w14:paraId="6ED36F23" w14:textId="77777777" w:rsidR="005B0DDA" w:rsidRPr="005B0DDA" w:rsidRDefault="005B0DDA" w:rsidP="005B0DDA">
      <w:r w:rsidRPr="005B0DDA">
        <w:t>git commit -m "Addressed feedback: fixed edge cases"</w:t>
      </w:r>
    </w:p>
    <w:p w14:paraId="405B803C" w14:textId="77777777" w:rsidR="005B0DDA" w:rsidRPr="005B0DDA" w:rsidRDefault="005B0DDA" w:rsidP="005B0DDA">
      <w:r w:rsidRPr="005B0DDA">
        <w:t>git push origin &lt;branch-name&gt;</w:t>
      </w:r>
    </w:p>
    <w:p w14:paraId="115354A4" w14:textId="77777777" w:rsidR="005B0DDA" w:rsidRPr="005B0DDA" w:rsidRDefault="005B0DDA" w:rsidP="005B0DDA">
      <w:pPr>
        <w:rPr>
          <w:b/>
          <w:bCs/>
        </w:rPr>
      </w:pPr>
      <w:r w:rsidRPr="005B0DDA">
        <w:rPr>
          <w:b/>
          <w:bCs/>
        </w:rPr>
        <w:t>10. Merge the Pull Request</w:t>
      </w:r>
    </w:p>
    <w:p w14:paraId="44E2DF0F" w14:textId="77777777" w:rsidR="005B0DDA" w:rsidRPr="005B0DDA" w:rsidRDefault="005B0DDA" w:rsidP="005B0DDA">
      <w:pPr>
        <w:numPr>
          <w:ilvl w:val="0"/>
          <w:numId w:val="10"/>
        </w:numPr>
      </w:pPr>
      <w:r w:rsidRPr="005B0DDA">
        <w:t xml:space="preserve">Once the pull request is approved, click </w:t>
      </w:r>
      <w:r w:rsidRPr="005B0DDA">
        <w:rPr>
          <w:b/>
          <w:bCs/>
        </w:rPr>
        <w:t>Merge pull request</w:t>
      </w:r>
      <w:r w:rsidRPr="005B0DDA">
        <w:t xml:space="preserve"> in GitHub.</w:t>
      </w:r>
    </w:p>
    <w:p w14:paraId="4E94273A" w14:textId="77777777" w:rsidR="005B0DDA" w:rsidRPr="005B0DDA" w:rsidRDefault="005B0DDA" w:rsidP="005B0DDA">
      <w:pPr>
        <w:numPr>
          <w:ilvl w:val="0"/>
          <w:numId w:val="10"/>
        </w:numPr>
      </w:pPr>
      <w:r w:rsidRPr="005B0DDA">
        <w:t>Confirm the merge.</w:t>
      </w:r>
    </w:p>
    <w:p w14:paraId="24B1C1AD" w14:textId="77777777" w:rsidR="005B0DDA" w:rsidRPr="005B0DDA" w:rsidRDefault="005B0DDA" w:rsidP="005B0DDA">
      <w:pPr>
        <w:rPr>
          <w:b/>
          <w:bCs/>
        </w:rPr>
      </w:pPr>
      <w:r w:rsidRPr="005B0DDA">
        <w:rPr>
          <w:b/>
          <w:bCs/>
        </w:rPr>
        <w:t>11. Submit the Link and Summary</w:t>
      </w:r>
    </w:p>
    <w:p w14:paraId="525FC903" w14:textId="77777777" w:rsidR="005B0DDA" w:rsidRPr="005B0DDA" w:rsidRDefault="005B0DDA" w:rsidP="005B0DDA">
      <w:pPr>
        <w:numPr>
          <w:ilvl w:val="0"/>
          <w:numId w:val="11"/>
        </w:numPr>
      </w:pPr>
      <w:r w:rsidRPr="005B0DDA">
        <w:t>Copy the URL of the merged pull request.</w:t>
      </w:r>
    </w:p>
    <w:p w14:paraId="3FAF56A6" w14:textId="77777777" w:rsidR="005B0DDA" w:rsidRPr="005B0DDA" w:rsidRDefault="005B0DDA" w:rsidP="005B0DDA">
      <w:pPr>
        <w:numPr>
          <w:ilvl w:val="0"/>
          <w:numId w:val="11"/>
        </w:numPr>
      </w:pPr>
      <w:r w:rsidRPr="005B0DDA">
        <w:t>Write a summary of the changes you made, including how you collaborated with reviewers.</w:t>
      </w:r>
    </w:p>
    <w:p w14:paraId="33DF55BF" w14:textId="77777777" w:rsidR="00320185" w:rsidRDefault="00320185"/>
    <w:sectPr w:rsidR="00320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72CA5"/>
    <w:multiLevelType w:val="multilevel"/>
    <w:tmpl w:val="F462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25C4E"/>
    <w:multiLevelType w:val="multilevel"/>
    <w:tmpl w:val="CE54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52350"/>
    <w:multiLevelType w:val="multilevel"/>
    <w:tmpl w:val="CEA0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47E00"/>
    <w:multiLevelType w:val="multilevel"/>
    <w:tmpl w:val="4AC2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54A22"/>
    <w:multiLevelType w:val="multilevel"/>
    <w:tmpl w:val="7DB8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A6E3C"/>
    <w:multiLevelType w:val="multilevel"/>
    <w:tmpl w:val="70B0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431A6"/>
    <w:multiLevelType w:val="multilevel"/>
    <w:tmpl w:val="D31C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844CC"/>
    <w:multiLevelType w:val="multilevel"/>
    <w:tmpl w:val="2542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C305DB"/>
    <w:multiLevelType w:val="multilevel"/>
    <w:tmpl w:val="A230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06F8B"/>
    <w:multiLevelType w:val="multilevel"/>
    <w:tmpl w:val="E06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1A56A6"/>
    <w:multiLevelType w:val="multilevel"/>
    <w:tmpl w:val="B258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588102">
    <w:abstractNumId w:val="0"/>
  </w:num>
  <w:num w:numId="2" w16cid:durableId="60906896">
    <w:abstractNumId w:val="2"/>
  </w:num>
  <w:num w:numId="3" w16cid:durableId="1818107751">
    <w:abstractNumId w:val="5"/>
  </w:num>
  <w:num w:numId="4" w16cid:durableId="1611234815">
    <w:abstractNumId w:val="4"/>
  </w:num>
  <w:num w:numId="5" w16cid:durableId="1441989470">
    <w:abstractNumId w:val="9"/>
  </w:num>
  <w:num w:numId="6" w16cid:durableId="85200076">
    <w:abstractNumId w:val="8"/>
  </w:num>
  <w:num w:numId="7" w16cid:durableId="195394815">
    <w:abstractNumId w:val="10"/>
  </w:num>
  <w:num w:numId="8" w16cid:durableId="1748727770">
    <w:abstractNumId w:val="3"/>
  </w:num>
  <w:num w:numId="9" w16cid:durableId="1725563852">
    <w:abstractNumId w:val="6"/>
  </w:num>
  <w:num w:numId="10" w16cid:durableId="62678260">
    <w:abstractNumId w:val="1"/>
  </w:num>
  <w:num w:numId="11" w16cid:durableId="18554589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DA"/>
    <w:rsid w:val="00126803"/>
    <w:rsid w:val="00320185"/>
    <w:rsid w:val="005B0DDA"/>
    <w:rsid w:val="00A1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DA84"/>
  <w15:chartTrackingRefBased/>
  <w15:docId w15:val="{E62DF2B1-4066-4B81-8BE8-34478265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2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7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8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4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7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1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7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5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7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5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 Loretta George</dc:creator>
  <cp:keywords/>
  <dc:description/>
  <cp:lastModifiedBy>Irin Loretta George</cp:lastModifiedBy>
  <cp:revision>1</cp:revision>
  <dcterms:created xsi:type="dcterms:W3CDTF">2024-12-16T05:10:00Z</dcterms:created>
  <dcterms:modified xsi:type="dcterms:W3CDTF">2024-12-16T05:10:00Z</dcterms:modified>
</cp:coreProperties>
</file>