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9477B" w14:textId="77777777" w:rsidR="009C7ACE" w:rsidRDefault="009C7ACE" w:rsidP="009C7ACE">
      <w:r>
        <w:t>Sub Multiple_Years_14_15_16():</w:t>
      </w:r>
    </w:p>
    <w:p w14:paraId="03C8285C" w14:textId="77777777" w:rsidR="009C7ACE" w:rsidRDefault="009C7ACE" w:rsidP="009C7ACE"/>
    <w:p w14:paraId="30C0F4DD" w14:textId="77777777" w:rsidR="009C7ACE" w:rsidRDefault="009C7ACE" w:rsidP="009C7ACE"/>
    <w:p w14:paraId="757E98E6" w14:textId="77777777" w:rsidR="009C7ACE" w:rsidRDefault="009C7ACE" w:rsidP="009C7ACE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  <w:bookmarkStart w:id="0" w:name="_GoBack"/>
      <w:bookmarkEnd w:id="0"/>
    </w:p>
    <w:p w14:paraId="14BCAEDC" w14:textId="77777777" w:rsidR="009C7ACE" w:rsidRDefault="009C7ACE" w:rsidP="009C7ACE">
      <w:r>
        <w:t xml:space="preserve">Dim </w:t>
      </w:r>
      <w:proofErr w:type="spellStart"/>
      <w:r>
        <w:t>Total_Stock_Volume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58CF8C7" w14:textId="77777777" w:rsidR="009C7ACE" w:rsidRDefault="009C7ACE" w:rsidP="009C7ACE">
      <w:r>
        <w:t xml:space="preserve">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C30AF61" w14:textId="77777777" w:rsidR="009C7ACE" w:rsidRDefault="009C7ACE" w:rsidP="009C7ACE">
      <w:r>
        <w:t xml:space="preserve">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62C4E1D8" w14:textId="77777777" w:rsidR="009C7ACE" w:rsidRDefault="009C7ACE" w:rsidP="009C7ACE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361911DB" w14:textId="77777777" w:rsidR="009C7ACE" w:rsidRDefault="009C7ACE" w:rsidP="009C7ACE">
      <w:r>
        <w:t>Dim first, second As Double</w:t>
      </w:r>
    </w:p>
    <w:p w14:paraId="7ACED818" w14:textId="77777777" w:rsidR="009C7ACE" w:rsidRDefault="009C7ACE" w:rsidP="009C7ACE"/>
    <w:p w14:paraId="6C45133E" w14:textId="77777777" w:rsidR="009C7ACE" w:rsidRDefault="009C7ACE" w:rsidP="009C7ACE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31001B8C" w14:textId="77777777" w:rsidR="009C7ACE" w:rsidRDefault="009C7ACE" w:rsidP="009C7ACE">
      <w:r>
        <w:t xml:space="preserve">    </w:t>
      </w:r>
    </w:p>
    <w:p w14:paraId="6C2DA498" w14:textId="77777777" w:rsidR="009C7ACE" w:rsidRDefault="009C7ACE" w:rsidP="009C7ACE">
      <w:r>
        <w:t xml:space="preserve">    </w:t>
      </w:r>
      <w:proofErr w:type="spellStart"/>
      <w:r>
        <w:t>Summary_Table_Row</w:t>
      </w:r>
      <w:proofErr w:type="spellEnd"/>
      <w:r>
        <w:t xml:space="preserve"> = 2</w:t>
      </w:r>
    </w:p>
    <w:p w14:paraId="2E105A26" w14:textId="77777777" w:rsidR="009C7ACE" w:rsidRDefault="009C7ACE" w:rsidP="009C7ACE">
      <w:r>
        <w:t xml:space="preserve">    </w:t>
      </w:r>
      <w:proofErr w:type="spellStart"/>
      <w:r>
        <w:t>Total_Stock_Volume</w:t>
      </w:r>
      <w:proofErr w:type="spellEnd"/>
      <w:r>
        <w:t xml:space="preserve"> = 0</w:t>
      </w:r>
    </w:p>
    <w:p w14:paraId="445F3241" w14:textId="77777777" w:rsidR="009C7ACE" w:rsidRDefault="009C7ACE" w:rsidP="009C7ACE"/>
    <w:p w14:paraId="1317C846" w14:textId="77777777" w:rsidR="009C7ACE" w:rsidRDefault="009C7ACE" w:rsidP="009C7ACE">
      <w:r>
        <w:t xml:space="preserve">    </w:t>
      </w:r>
    </w:p>
    <w:p w14:paraId="126AE50C" w14:textId="77777777" w:rsidR="009C7ACE" w:rsidRDefault="009C7ACE" w:rsidP="009C7ACE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9E1B901" w14:textId="77777777" w:rsidR="009C7ACE" w:rsidRDefault="009C7ACE" w:rsidP="009C7ACE"/>
    <w:p w14:paraId="53832551" w14:textId="77777777" w:rsidR="009C7ACE" w:rsidRDefault="009C7ACE" w:rsidP="009C7ACE">
      <w:r>
        <w:t xml:space="preserve">    first = </w:t>
      </w:r>
      <w:proofErr w:type="spellStart"/>
      <w:proofErr w:type="gramStart"/>
      <w:r>
        <w:t>ws.Cells</w:t>
      </w:r>
      <w:proofErr w:type="spellEnd"/>
      <w:proofErr w:type="gramEnd"/>
      <w:r>
        <w:t>(2, 3)</w:t>
      </w:r>
    </w:p>
    <w:p w14:paraId="693B78FA" w14:textId="77777777" w:rsidR="009C7ACE" w:rsidRDefault="009C7ACE" w:rsidP="009C7ACE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299D05E2" w14:textId="77777777" w:rsidR="009C7ACE" w:rsidRDefault="009C7ACE" w:rsidP="009C7ACE">
      <w:r>
        <w:t xml:space="preserve">    </w:t>
      </w:r>
    </w:p>
    <w:p w14:paraId="07F77AA2" w14:textId="77777777" w:rsidR="009C7ACE" w:rsidRDefault="009C7ACE" w:rsidP="009C7ACE">
      <w:r>
        <w:t xml:space="preserve">        </w:t>
      </w:r>
    </w:p>
    <w:p w14:paraId="3C284FED" w14:textId="77777777" w:rsidR="009C7ACE" w:rsidRDefault="009C7ACE" w:rsidP="009C7ACE">
      <w:r>
        <w:t xml:space="preserve">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 Then</w:t>
      </w:r>
    </w:p>
    <w:p w14:paraId="718EFDFA" w14:textId="77777777" w:rsidR="009C7ACE" w:rsidRDefault="009C7ACE" w:rsidP="009C7ACE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</w:t>
      </w:r>
    </w:p>
    <w:p w14:paraId="15B25995" w14:textId="77777777" w:rsidR="009C7ACE" w:rsidRDefault="009C7ACE" w:rsidP="009C7ACE">
      <w:r>
        <w:t xml:space="preserve">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</w:t>
      </w:r>
    </w:p>
    <w:p w14:paraId="7623630C" w14:textId="77777777" w:rsidR="009C7ACE" w:rsidRDefault="009C7ACE" w:rsidP="009C7ACE">
      <w:r>
        <w:t xml:space="preserve">        </w:t>
      </w:r>
    </w:p>
    <w:p w14:paraId="469BACDC" w14:textId="77777777" w:rsidR="009C7ACE" w:rsidRDefault="009C7ACE" w:rsidP="009C7ACE">
      <w:r>
        <w:t xml:space="preserve">            second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</w:t>
      </w:r>
    </w:p>
    <w:p w14:paraId="5D43442B" w14:textId="77777777" w:rsidR="009C7ACE" w:rsidRDefault="009C7ACE" w:rsidP="009C7ACE">
      <w:r>
        <w:t xml:space="preserve">        </w:t>
      </w:r>
      <w:proofErr w:type="spellStart"/>
      <w:r>
        <w:t>Yearly_Change</w:t>
      </w:r>
      <w:proofErr w:type="spellEnd"/>
      <w:r>
        <w:t xml:space="preserve"> = second - first</w:t>
      </w:r>
    </w:p>
    <w:p w14:paraId="789B1410" w14:textId="77777777" w:rsidR="009C7ACE" w:rsidRDefault="009C7ACE" w:rsidP="009C7ACE">
      <w:r>
        <w:t xml:space="preserve">            </w:t>
      </w:r>
    </w:p>
    <w:p w14:paraId="705D9FF9" w14:textId="77777777" w:rsidR="009C7ACE" w:rsidRDefault="009C7ACE" w:rsidP="009C7ACE">
      <w:r>
        <w:lastRenderedPageBreak/>
        <w:t xml:space="preserve">            </w:t>
      </w:r>
    </w:p>
    <w:p w14:paraId="52CEFE87" w14:textId="77777777" w:rsidR="009C7ACE" w:rsidRDefault="009C7ACE" w:rsidP="009C7ACE">
      <w:r>
        <w:t xml:space="preserve">            If first = 0 Then</w:t>
      </w:r>
    </w:p>
    <w:p w14:paraId="6A07709C" w14:textId="77777777" w:rsidR="009C7ACE" w:rsidRDefault="009C7ACE" w:rsidP="009C7ACE">
      <w:r>
        <w:t xml:space="preserve">                </w:t>
      </w:r>
      <w:proofErr w:type="spellStart"/>
      <w:r>
        <w:t>Percent_Change</w:t>
      </w:r>
      <w:proofErr w:type="spellEnd"/>
      <w:r>
        <w:t xml:space="preserve"> = 0</w:t>
      </w:r>
    </w:p>
    <w:p w14:paraId="3A77FC45" w14:textId="77777777" w:rsidR="009C7ACE" w:rsidRDefault="009C7ACE" w:rsidP="009C7ACE">
      <w:r>
        <w:t xml:space="preserve">            Else</w:t>
      </w:r>
    </w:p>
    <w:p w14:paraId="2815B69D" w14:textId="77777777" w:rsidR="009C7ACE" w:rsidRDefault="009C7ACE" w:rsidP="009C7ACE">
      <w:r>
        <w:t xml:space="preserve">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first * 100</w:t>
      </w:r>
    </w:p>
    <w:p w14:paraId="640B6CD1" w14:textId="77777777" w:rsidR="009C7ACE" w:rsidRDefault="009C7ACE" w:rsidP="009C7ACE">
      <w:r>
        <w:t xml:space="preserve">           End If</w:t>
      </w:r>
    </w:p>
    <w:p w14:paraId="255A6837" w14:textId="77777777" w:rsidR="009C7ACE" w:rsidRDefault="009C7ACE" w:rsidP="009C7ACE">
      <w:r>
        <w:t xml:space="preserve">            </w:t>
      </w:r>
    </w:p>
    <w:p w14:paraId="185CDB1A" w14:textId="77777777" w:rsidR="009C7ACE" w:rsidRDefault="009C7ACE" w:rsidP="009C7AC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14:paraId="3D4E351C" w14:textId="77777777" w:rsidR="009C7ACE" w:rsidRDefault="009C7ACE" w:rsidP="009C7AC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7C5843A4" w14:textId="77777777" w:rsidR="009C7ACE" w:rsidRDefault="009C7ACE" w:rsidP="009C7AC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).Value = (</w:t>
      </w:r>
      <w:proofErr w:type="spellStart"/>
      <w:r>
        <w:t>Percent_Change</w:t>
      </w:r>
      <w:proofErr w:type="spellEnd"/>
      <w:r>
        <w:t xml:space="preserve"> &amp; "%")</w:t>
      </w:r>
    </w:p>
    <w:p w14:paraId="6127EDED" w14:textId="77777777" w:rsidR="009C7ACE" w:rsidRDefault="009C7ACE" w:rsidP="009C7ACE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Total_Stock_Volume</w:t>
      </w:r>
      <w:proofErr w:type="spellEnd"/>
    </w:p>
    <w:p w14:paraId="53DF86F8" w14:textId="77777777" w:rsidR="009C7ACE" w:rsidRDefault="009C7ACE" w:rsidP="009C7ACE">
      <w:r>
        <w:t xml:space="preserve">            </w:t>
      </w:r>
    </w:p>
    <w:p w14:paraId="4149CB2F" w14:textId="77777777" w:rsidR="009C7ACE" w:rsidRDefault="009C7ACE" w:rsidP="009C7ACE">
      <w:r>
        <w:t xml:space="preserve">             </w:t>
      </w:r>
    </w:p>
    <w:p w14:paraId="4704A3EA" w14:textId="77777777" w:rsidR="009C7ACE" w:rsidRDefault="009C7ACE" w:rsidP="009C7ACE">
      <w:r>
        <w:t xml:space="preserve">            </w:t>
      </w:r>
      <w:proofErr w:type="spellStart"/>
      <w:r>
        <w:t>Total_Stock_Volume</w:t>
      </w:r>
      <w:proofErr w:type="spellEnd"/>
      <w:r>
        <w:t xml:space="preserve"> = 0</w:t>
      </w:r>
    </w:p>
    <w:p w14:paraId="181119AF" w14:textId="77777777" w:rsidR="009C7ACE" w:rsidRDefault="009C7ACE" w:rsidP="009C7ACE">
      <w:r>
        <w:t xml:space="preserve">       </w:t>
      </w:r>
    </w:p>
    <w:p w14:paraId="63130199" w14:textId="77777777" w:rsidR="009C7ACE" w:rsidRDefault="009C7ACE" w:rsidP="009C7ACE">
      <w:r>
        <w:t xml:space="preserve">            first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</w:t>
      </w:r>
    </w:p>
    <w:p w14:paraId="6B313F2B" w14:textId="77777777" w:rsidR="009C7ACE" w:rsidRDefault="009C7ACE" w:rsidP="009C7ACE">
      <w:r>
        <w:t xml:space="preserve">            </w:t>
      </w:r>
    </w:p>
    <w:p w14:paraId="5B5146BC" w14:textId="77777777" w:rsidR="009C7ACE" w:rsidRDefault="009C7ACE" w:rsidP="009C7ACE">
      <w:r>
        <w:t xml:space="preserve">        </w:t>
      </w:r>
    </w:p>
    <w:p w14:paraId="58138CB6" w14:textId="77777777" w:rsidR="009C7ACE" w:rsidRDefault="009C7ACE" w:rsidP="009C7ACE">
      <w:r>
        <w:t xml:space="preserve">            </w:t>
      </w:r>
    </w:p>
    <w:p w14:paraId="010A09F9" w14:textId="77777777" w:rsidR="009C7ACE" w:rsidRDefault="009C7ACE" w:rsidP="009C7ACE">
      <w:r>
        <w:t xml:space="preserve"> 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).Value &gt;= 0 Then</w:t>
      </w:r>
    </w:p>
    <w:p w14:paraId="792D3F7D" w14:textId="77777777" w:rsidR="009C7ACE" w:rsidRDefault="009C7ACE" w:rsidP="009C7ACE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57E99ACB" w14:textId="77777777" w:rsidR="009C7ACE" w:rsidRDefault="009C7ACE" w:rsidP="009C7ACE">
      <w:r>
        <w:t xml:space="preserve">            </w:t>
      </w:r>
    </w:p>
    <w:p w14:paraId="37E430D8" w14:textId="77777777" w:rsidR="009C7ACE" w:rsidRDefault="009C7ACE" w:rsidP="009C7ACE">
      <w:r>
        <w:t xml:space="preserve">            Else</w:t>
      </w:r>
    </w:p>
    <w:p w14:paraId="483292CE" w14:textId="77777777" w:rsidR="009C7ACE" w:rsidRDefault="009C7ACE" w:rsidP="009C7ACE">
      <w:r>
        <w:t xml:space="preserve">            </w:t>
      </w:r>
    </w:p>
    <w:p w14:paraId="5736B57D" w14:textId="77777777" w:rsidR="009C7ACE" w:rsidRDefault="009C7ACE" w:rsidP="009C7ACE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68DD4F47" w14:textId="77777777" w:rsidR="009C7ACE" w:rsidRDefault="009C7ACE" w:rsidP="009C7ACE">
      <w:r>
        <w:t xml:space="preserve">            </w:t>
      </w:r>
    </w:p>
    <w:p w14:paraId="0D3752F4" w14:textId="77777777" w:rsidR="009C7ACE" w:rsidRDefault="009C7ACE" w:rsidP="009C7ACE">
      <w:r>
        <w:t xml:space="preserve">                End If</w:t>
      </w:r>
    </w:p>
    <w:p w14:paraId="1E760D4B" w14:textId="77777777" w:rsidR="009C7ACE" w:rsidRDefault="009C7ACE" w:rsidP="009C7ACE">
      <w:r>
        <w:t xml:space="preserve">            </w:t>
      </w:r>
    </w:p>
    <w:p w14:paraId="31E8C7FE" w14:textId="77777777" w:rsidR="009C7ACE" w:rsidRDefault="009C7ACE" w:rsidP="009C7ACE">
      <w:r>
        <w:t xml:space="preserve">          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4A4D3BA2" w14:textId="77777777" w:rsidR="009C7ACE" w:rsidRDefault="009C7ACE" w:rsidP="009C7ACE">
      <w:r>
        <w:lastRenderedPageBreak/>
        <w:t xml:space="preserve">        Else</w:t>
      </w:r>
    </w:p>
    <w:p w14:paraId="0FF57FF5" w14:textId="77777777" w:rsidR="009C7ACE" w:rsidRDefault="009C7ACE" w:rsidP="009C7ACE">
      <w:r>
        <w:t xml:space="preserve">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</w:t>
      </w:r>
    </w:p>
    <w:p w14:paraId="583AA621" w14:textId="77777777" w:rsidR="009C7ACE" w:rsidRDefault="009C7ACE" w:rsidP="009C7ACE">
      <w:r>
        <w:t xml:space="preserve">           </w:t>
      </w:r>
    </w:p>
    <w:p w14:paraId="5D042ECE" w14:textId="77777777" w:rsidR="009C7ACE" w:rsidRDefault="009C7ACE" w:rsidP="009C7ACE">
      <w:r>
        <w:t xml:space="preserve">        </w:t>
      </w:r>
    </w:p>
    <w:p w14:paraId="0484877B" w14:textId="77777777" w:rsidR="009C7ACE" w:rsidRDefault="009C7ACE" w:rsidP="009C7ACE">
      <w:r>
        <w:t xml:space="preserve">        </w:t>
      </w:r>
    </w:p>
    <w:p w14:paraId="6B4E29B6" w14:textId="77777777" w:rsidR="009C7ACE" w:rsidRDefault="009C7ACE" w:rsidP="009C7ACE">
      <w:r>
        <w:t xml:space="preserve">       </w:t>
      </w:r>
    </w:p>
    <w:p w14:paraId="30A31584" w14:textId="77777777" w:rsidR="009C7ACE" w:rsidRDefault="009C7ACE" w:rsidP="009C7ACE">
      <w:r>
        <w:t xml:space="preserve">        </w:t>
      </w:r>
    </w:p>
    <w:p w14:paraId="7B7D4017" w14:textId="77777777" w:rsidR="009C7ACE" w:rsidRDefault="009C7ACE" w:rsidP="009C7ACE">
      <w:r>
        <w:t xml:space="preserve">        End If</w:t>
      </w:r>
    </w:p>
    <w:p w14:paraId="0F10BC14" w14:textId="77777777" w:rsidR="009C7ACE" w:rsidRDefault="009C7ACE" w:rsidP="009C7ACE">
      <w:r>
        <w:t xml:space="preserve">        </w:t>
      </w:r>
    </w:p>
    <w:p w14:paraId="100BF95A" w14:textId="77777777" w:rsidR="009C7ACE" w:rsidRDefault="009C7ACE" w:rsidP="009C7ACE"/>
    <w:p w14:paraId="36699A02" w14:textId="77777777" w:rsidR="009C7ACE" w:rsidRDefault="009C7ACE" w:rsidP="009C7ACE">
      <w:r>
        <w:t xml:space="preserve">        </w:t>
      </w:r>
    </w:p>
    <w:p w14:paraId="0C460DEE" w14:textId="77777777" w:rsidR="009C7ACE" w:rsidRDefault="009C7ACE" w:rsidP="009C7ACE">
      <w:r>
        <w:t xml:space="preserve">    Next </w:t>
      </w:r>
      <w:proofErr w:type="spellStart"/>
      <w:r>
        <w:t>i</w:t>
      </w:r>
      <w:proofErr w:type="spellEnd"/>
    </w:p>
    <w:p w14:paraId="769116B5" w14:textId="77777777" w:rsidR="009C7ACE" w:rsidRDefault="009C7ACE" w:rsidP="009C7ACE">
      <w:r>
        <w:t xml:space="preserve">    </w:t>
      </w:r>
    </w:p>
    <w:p w14:paraId="37212740" w14:textId="77777777" w:rsidR="009C7ACE" w:rsidRDefault="009C7ACE" w:rsidP="009C7ACE">
      <w:r>
        <w:t xml:space="preserve">    </w:t>
      </w:r>
    </w:p>
    <w:p w14:paraId="0DEB81B8" w14:textId="77777777" w:rsidR="009C7ACE" w:rsidRDefault="009C7ACE" w:rsidP="009C7ACE">
      <w:r>
        <w:t xml:space="preserve">    </w:t>
      </w:r>
    </w:p>
    <w:p w14:paraId="1EDC1D8D" w14:textId="77777777" w:rsidR="009C7ACE" w:rsidRDefault="009C7ACE" w:rsidP="009C7AC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 = "Ticker"</w:t>
      </w:r>
    </w:p>
    <w:p w14:paraId="7D667C6A" w14:textId="77777777" w:rsidR="009C7ACE" w:rsidRDefault="009C7ACE" w:rsidP="009C7AC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 = "Yearly Change"</w:t>
      </w:r>
    </w:p>
    <w:p w14:paraId="5FBFF8AD" w14:textId="77777777" w:rsidR="009C7ACE" w:rsidRDefault="009C7ACE" w:rsidP="009C7AC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 = "Percent. Change"</w:t>
      </w:r>
    </w:p>
    <w:p w14:paraId="62B3DC96" w14:textId="77777777" w:rsidR="009C7ACE" w:rsidRDefault="009C7ACE" w:rsidP="009C7ACE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("L1") = "Total Stock Vol </w:t>
      </w:r>
      <w:proofErr w:type="spellStart"/>
      <w:r>
        <w:t>ume</w:t>
      </w:r>
      <w:proofErr w:type="spellEnd"/>
      <w:r>
        <w:t>"</w:t>
      </w:r>
    </w:p>
    <w:p w14:paraId="29225B3B" w14:textId="77777777" w:rsidR="009C7ACE" w:rsidRDefault="009C7ACE" w:rsidP="009C7ACE">
      <w:r>
        <w:t xml:space="preserve">    </w:t>
      </w:r>
    </w:p>
    <w:p w14:paraId="2612C020" w14:textId="77777777" w:rsidR="009C7ACE" w:rsidRDefault="009C7ACE" w:rsidP="009C7ACE">
      <w:r>
        <w:t xml:space="preserve">    </w:t>
      </w:r>
    </w:p>
    <w:p w14:paraId="38614F5C" w14:textId="77777777" w:rsidR="009C7ACE" w:rsidRDefault="009C7ACE" w:rsidP="009C7ACE"/>
    <w:p w14:paraId="082E5E0F" w14:textId="77777777" w:rsidR="009C7ACE" w:rsidRDefault="009C7ACE" w:rsidP="009C7ACE">
      <w:r>
        <w:t xml:space="preserve">    </w:t>
      </w:r>
    </w:p>
    <w:p w14:paraId="75DB0C8F" w14:textId="77777777" w:rsidR="009C7ACE" w:rsidRDefault="009C7ACE" w:rsidP="009C7ACE">
      <w:r>
        <w:t xml:space="preserve">Next </w:t>
      </w:r>
      <w:proofErr w:type="spellStart"/>
      <w:r>
        <w:t>ws</w:t>
      </w:r>
      <w:proofErr w:type="spellEnd"/>
    </w:p>
    <w:p w14:paraId="6F7DC31B" w14:textId="77777777" w:rsidR="009C7ACE" w:rsidRDefault="009C7ACE" w:rsidP="009C7ACE"/>
    <w:p w14:paraId="46B2D812" w14:textId="77777777" w:rsidR="009C7ACE" w:rsidRDefault="009C7ACE" w:rsidP="009C7ACE"/>
    <w:p w14:paraId="7D5F9E22" w14:textId="56180EB8" w:rsidR="00801119" w:rsidRDefault="009C7ACE" w:rsidP="009C7ACE">
      <w:r>
        <w:t>End Sub</w:t>
      </w:r>
    </w:p>
    <w:sectPr w:rsidR="0080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CE"/>
    <w:rsid w:val="00801119"/>
    <w:rsid w:val="009C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5D70F"/>
  <w15:chartTrackingRefBased/>
  <w15:docId w15:val="{FC980714-F235-47B8-ADE7-159DF22C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Turk</dc:creator>
  <cp:keywords/>
  <dc:description/>
  <cp:lastModifiedBy>Tyler Turk</cp:lastModifiedBy>
  <cp:revision>1</cp:revision>
  <dcterms:created xsi:type="dcterms:W3CDTF">2019-06-03T23:01:00Z</dcterms:created>
  <dcterms:modified xsi:type="dcterms:W3CDTF">2019-06-03T23:02:00Z</dcterms:modified>
</cp:coreProperties>
</file>