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10F34" w14:textId="77777777" w:rsidR="009D5A86" w:rsidRDefault="00CD240A">
      <w:pPr>
        <w:spacing w:after="480"/>
        <w:jc w:val="center"/>
      </w:pPr>
      <w:r>
        <w:rPr>
          <w:b/>
          <w:bCs/>
          <w:sz w:val="26"/>
          <w:szCs w:val="26"/>
        </w:rPr>
        <w:t xml:space="preserve">«Начало работы с MySQL. MySQL </w:t>
      </w:r>
      <w:proofErr w:type="spellStart"/>
      <w:r>
        <w:rPr>
          <w:b/>
          <w:bCs/>
          <w:sz w:val="26"/>
          <w:szCs w:val="26"/>
        </w:rPr>
        <w:t>Workbench</w:t>
      </w:r>
      <w:proofErr w:type="spellEnd"/>
      <w:r>
        <w:rPr>
          <w:b/>
          <w:bCs/>
          <w:sz w:val="26"/>
          <w:szCs w:val="26"/>
        </w:rPr>
        <w:t>»</w:t>
      </w:r>
    </w:p>
    <w:p w14:paraId="05512825" w14:textId="77777777" w:rsidR="009D5A86" w:rsidRDefault="00CD240A">
      <w:pPr>
        <w:pStyle w:val="1"/>
      </w:pPr>
      <w:r>
        <w:t xml:space="preserve">Задание 1. Описание разделов меню MySQL </w:t>
      </w:r>
      <w:proofErr w:type="spellStart"/>
      <w:r>
        <w:t>Workbench</w:t>
      </w:r>
      <w:proofErr w:type="spellEnd"/>
    </w:p>
    <w:p w14:paraId="157DB670" w14:textId="77777777" w:rsidR="009D5A86" w:rsidRDefault="00CD240A">
      <w:pPr>
        <w:spacing w:before="80" w:after="80"/>
      </w:pPr>
      <w:r>
        <w:rPr>
          <w:b/>
          <w:bCs/>
        </w:rPr>
        <w:t>Раздел "</w:t>
      </w:r>
      <w:proofErr w:type="spellStart"/>
      <w:r>
        <w:rPr>
          <w:b/>
          <w:bCs/>
        </w:rPr>
        <w:t>Instance</w:t>
      </w:r>
      <w:proofErr w:type="spellEnd"/>
      <w:r>
        <w:rPr>
          <w:b/>
          <w:bCs/>
        </w:rPr>
        <w:t>" (Экземпляр БД):</w:t>
      </w:r>
    </w:p>
    <w:p w14:paraId="12CC937F" w14:textId="77777777" w:rsidR="009D5A86" w:rsidRDefault="00CD240A">
      <w:pPr>
        <w:pStyle w:val="a4"/>
        <w:numPr>
          <w:ilvl w:val="0"/>
          <w:numId w:val="2"/>
        </w:numPr>
        <w:spacing w:before="40" w:after="40"/>
      </w:pPr>
      <w:proofErr w:type="spellStart"/>
      <w:r>
        <w:t>Startup</w:t>
      </w:r>
      <w:proofErr w:type="spellEnd"/>
      <w:r>
        <w:t xml:space="preserve"> / </w:t>
      </w:r>
      <w:proofErr w:type="spellStart"/>
      <w:r>
        <w:t>Shutdown</w:t>
      </w:r>
      <w:proofErr w:type="spellEnd"/>
      <w:r>
        <w:t xml:space="preserve"> — управление запуском и остановкой MySQL-сервера. Позволяет запустить или остановить сервер прямо из </w:t>
      </w:r>
      <w:proofErr w:type="spellStart"/>
      <w:r>
        <w:t>Workbench</w:t>
      </w:r>
      <w:proofErr w:type="spellEnd"/>
      <w:r>
        <w:t>, отображает текущее состояние (</w:t>
      </w:r>
      <w:proofErr w:type="spellStart"/>
      <w:r>
        <w:t>Running</w:t>
      </w:r>
      <w:proofErr w:type="spellEnd"/>
      <w:r>
        <w:t xml:space="preserve"> / </w:t>
      </w:r>
      <w:proofErr w:type="spellStart"/>
      <w:r>
        <w:t>Stopped</w:t>
      </w:r>
      <w:proofErr w:type="spellEnd"/>
      <w:r>
        <w:t>).</w:t>
      </w:r>
    </w:p>
    <w:p w14:paraId="4D433A70" w14:textId="77777777" w:rsidR="009D5A86" w:rsidRDefault="00CD240A">
      <w:pPr>
        <w:pStyle w:val="a4"/>
        <w:numPr>
          <w:ilvl w:val="0"/>
          <w:numId w:val="2"/>
        </w:numPr>
        <w:spacing w:before="40" w:after="40"/>
      </w:pPr>
      <w:r>
        <w:t xml:space="preserve">Server </w:t>
      </w:r>
      <w:proofErr w:type="spellStart"/>
      <w:r>
        <w:t>Logs</w:t>
      </w:r>
      <w:proofErr w:type="spellEnd"/>
      <w:r>
        <w:t xml:space="preserve"> — просмотр журналов (логов) сервера. Здесь отображаются сообщен</w:t>
      </w:r>
      <w:r>
        <w:t>ия сервера: ошибки, предупреждения, общая информация о работе. Полезен при диагностике проблем.</w:t>
      </w:r>
    </w:p>
    <w:p w14:paraId="2725C995" w14:textId="77777777" w:rsidR="009D5A86" w:rsidRDefault="00CD240A">
      <w:pPr>
        <w:pStyle w:val="a4"/>
        <w:numPr>
          <w:ilvl w:val="0"/>
          <w:numId w:val="2"/>
        </w:numPr>
        <w:spacing w:before="40" w:after="40"/>
      </w:pPr>
      <w:proofErr w:type="spellStart"/>
      <w:r>
        <w:t>Options</w:t>
      </w:r>
      <w:proofErr w:type="spellEnd"/>
      <w:r>
        <w:t xml:space="preserve"> File — редактор файла конфигурации MySQL (my.ini / </w:t>
      </w:r>
      <w:proofErr w:type="spellStart"/>
      <w:r>
        <w:t>my.cnf</w:t>
      </w:r>
      <w:proofErr w:type="spellEnd"/>
      <w:r>
        <w:t>). Позволяет просматривать и изменять параметры конфигурации сервера через графический интерфей</w:t>
      </w:r>
      <w:r>
        <w:t xml:space="preserve">с, не редактируя файл вручную. Параметры сгруппированы по разделам (General, </w:t>
      </w:r>
      <w:proofErr w:type="spellStart"/>
      <w:r>
        <w:t>InnoDB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 и др.).</w:t>
      </w:r>
    </w:p>
    <w:p w14:paraId="6FB32C5F" w14:textId="77777777" w:rsidR="009D5A86" w:rsidRDefault="00CD240A">
      <w:pPr>
        <w:spacing w:before="160" w:after="80"/>
      </w:pPr>
      <w:r>
        <w:rPr>
          <w:b/>
          <w:bCs/>
        </w:rPr>
        <w:t>Раздел "Performance" (Производительность):</w:t>
      </w:r>
    </w:p>
    <w:p w14:paraId="47BA3125" w14:textId="77777777" w:rsidR="009D5A86" w:rsidRDefault="00CD240A">
      <w:pPr>
        <w:pStyle w:val="a4"/>
        <w:numPr>
          <w:ilvl w:val="0"/>
          <w:numId w:val="2"/>
        </w:numPr>
        <w:spacing w:before="40" w:after="40"/>
      </w:pPr>
      <w:proofErr w:type="spellStart"/>
      <w:r>
        <w:t>Dashboard</w:t>
      </w:r>
      <w:proofErr w:type="spellEnd"/>
      <w:r>
        <w:t xml:space="preserve"> — графическая панель мониторинга производительности в реальном времени. Отображает графики: сетевой тр</w:t>
      </w:r>
      <w:r>
        <w:t xml:space="preserve">афик (Network </w:t>
      </w:r>
      <w:proofErr w:type="spellStart"/>
      <w:r>
        <w:t>Traffic</w:t>
      </w:r>
      <w:proofErr w:type="spellEnd"/>
      <w:r>
        <w:t xml:space="preserve">), операции чтения/записи на диске (Disk I/O), активность </w:t>
      </w:r>
      <w:proofErr w:type="spellStart"/>
      <w:r>
        <w:t>InnoDB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Pool, количество соединений, использование ресурсов. Позволяет быстро оценить текущую нагрузку на сервер.</w:t>
      </w:r>
    </w:p>
    <w:p w14:paraId="4CFC435D" w14:textId="77777777" w:rsidR="009D5A86" w:rsidRDefault="00CD240A">
      <w:pPr>
        <w:pStyle w:val="a4"/>
        <w:numPr>
          <w:ilvl w:val="0"/>
          <w:numId w:val="2"/>
        </w:numPr>
        <w:spacing w:before="40" w:after="40"/>
      </w:pPr>
      <w:r>
        <w:t xml:space="preserve">Performance </w:t>
      </w:r>
      <w:proofErr w:type="spellStart"/>
      <w:r>
        <w:t>Reports</w:t>
      </w:r>
      <w:proofErr w:type="spellEnd"/>
      <w:r>
        <w:t xml:space="preserve"> — набор готовых отчётов о производите</w:t>
      </w:r>
      <w:r>
        <w:t xml:space="preserve">льности на основе данных Performance </w:t>
      </w:r>
      <w:proofErr w:type="spellStart"/>
      <w:r>
        <w:t>Schema</w:t>
      </w:r>
      <w:proofErr w:type="spellEnd"/>
      <w:r>
        <w:t xml:space="preserve">. Содержит такие отчёты, как: Top File I/O </w:t>
      </w:r>
      <w:proofErr w:type="spellStart"/>
      <w:r>
        <w:t>Activity</w:t>
      </w:r>
      <w:proofErr w:type="spellEnd"/>
      <w:r>
        <w:t xml:space="preserve"> (активность файлового ввода-вывода), Top I/O </w:t>
      </w:r>
      <w:proofErr w:type="spellStart"/>
      <w:r>
        <w:t>by</w:t>
      </w:r>
      <w:proofErr w:type="spellEnd"/>
      <w:r>
        <w:t xml:space="preserve"> Event </w:t>
      </w:r>
      <w:proofErr w:type="spellStart"/>
      <w:r>
        <w:t>Category</w:t>
      </w:r>
      <w:proofErr w:type="spellEnd"/>
      <w:r>
        <w:t xml:space="preserve">, Top SQL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(наиболее часто выполняемые запросы), Top SQL </w:t>
      </w:r>
      <w:proofErr w:type="spellStart"/>
      <w:r>
        <w:t>by</w:t>
      </w:r>
      <w:proofErr w:type="spellEnd"/>
      <w:r>
        <w:t xml:space="preserve"> Total </w:t>
      </w:r>
      <w:proofErr w:type="spellStart"/>
      <w:r>
        <w:t>Execution</w:t>
      </w:r>
      <w:proofErr w:type="spellEnd"/>
      <w:r>
        <w:t xml:space="preserve"> Time </w:t>
      </w:r>
      <w:r>
        <w:t>и другие. Позволяет выявлять узкие места в работе сервера.</w:t>
      </w:r>
    </w:p>
    <w:p w14:paraId="04B12859" w14:textId="77777777" w:rsidR="009D5A86" w:rsidRDefault="00CD240A">
      <w:pPr>
        <w:pStyle w:val="a4"/>
        <w:numPr>
          <w:ilvl w:val="0"/>
          <w:numId w:val="2"/>
        </w:numPr>
        <w:spacing w:before="40" w:after="40"/>
      </w:pPr>
      <w:r w:rsidRPr="00CD240A">
        <w:rPr>
          <w:lang w:val="en-US"/>
        </w:rPr>
        <w:t xml:space="preserve">Performance Schema Setup — </w:t>
      </w:r>
      <w:r>
        <w:t>настройка</w:t>
      </w:r>
      <w:r w:rsidRPr="00CD240A">
        <w:rPr>
          <w:lang w:val="en-US"/>
        </w:rPr>
        <w:t xml:space="preserve"> </w:t>
      </w:r>
      <w:r>
        <w:t>подсистемы</w:t>
      </w:r>
      <w:r w:rsidRPr="00CD240A">
        <w:rPr>
          <w:lang w:val="en-US"/>
        </w:rPr>
        <w:t xml:space="preserve"> </w:t>
      </w:r>
      <w:r>
        <w:t>мониторинга</w:t>
      </w:r>
      <w:r w:rsidRPr="00CD240A">
        <w:rPr>
          <w:lang w:val="en-US"/>
        </w:rPr>
        <w:t xml:space="preserve"> Performance Schema. </w:t>
      </w:r>
      <w:r>
        <w:t>Позволяет включать/отключать сбор статистики по отдельным компонентам (потоки, события, инструменты). Можно настроить</w:t>
      </w:r>
      <w:r>
        <w:t>, какие именно метрики собираются, чтобы снизить накладные расходы.</w:t>
      </w:r>
    </w:p>
    <w:p w14:paraId="1B657E7B" w14:textId="77777777" w:rsidR="009D5A86" w:rsidRDefault="00CD240A">
      <w:pPr>
        <w:pStyle w:val="1"/>
      </w:pPr>
      <w:r>
        <w:t xml:space="preserve">Задание 2. Создание базы данных </w:t>
      </w:r>
      <w:proofErr w:type="spellStart"/>
      <w:r>
        <w:t>simpledb</w:t>
      </w:r>
      <w:proofErr w:type="spellEnd"/>
    </w:p>
    <w:p w14:paraId="1FB1E53D" w14:textId="77777777" w:rsidR="009D5A86" w:rsidRDefault="00CD240A">
      <w:pPr>
        <w:spacing w:before="80" w:after="80"/>
      </w:pPr>
      <w:r>
        <w:t xml:space="preserve">В MySQL </w:t>
      </w:r>
      <w:proofErr w:type="spellStart"/>
      <w:r>
        <w:t>Workbench</w:t>
      </w:r>
      <w:proofErr w:type="spellEnd"/>
      <w:r>
        <w:t xml:space="preserve"> нажата кнопка "Создание новой базы данных" (кнопка 4 на панели инструментов). Заданы следующие параметры:</w:t>
      </w:r>
    </w:p>
    <w:p w14:paraId="06B4239D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proofErr w:type="spellStart"/>
      <w:r>
        <w:t>Schema</w:t>
      </w:r>
      <w:proofErr w:type="spellEnd"/>
      <w:r>
        <w:t xml:space="preserve"> Name: </w:t>
      </w:r>
      <w:proofErr w:type="spellStart"/>
      <w:r>
        <w:t>simpledb</w:t>
      </w:r>
      <w:proofErr w:type="spellEnd"/>
    </w:p>
    <w:p w14:paraId="47C6F854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proofErr w:type="spellStart"/>
      <w:r>
        <w:t>C</w:t>
      </w:r>
      <w:r>
        <w:t>haracter</w:t>
      </w:r>
      <w:proofErr w:type="spellEnd"/>
      <w:r>
        <w:t xml:space="preserve"> </w:t>
      </w:r>
      <w:proofErr w:type="spellStart"/>
      <w:r>
        <w:t>Set</w:t>
      </w:r>
      <w:proofErr w:type="spellEnd"/>
      <w:r>
        <w:t>: utf8</w:t>
      </w:r>
    </w:p>
    <w:p w14:paraId="3731947E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proofErr w:type="spellStart"/>
      <w:r>
        <w:t>Collation</w:t>
      </w:r>
      <w:proofErr w:type="spellEnd"/>
      <w:r>
        <w:t>: utf8_general_ci</w:t>
      </w:r>
    </w:p>
    <w:p w14:paraId="041A87C9" w14:textId="77777777" w:rsidR="009D5A86" w:rsidRDefault="00CD240A">
      <w:pPr>
        <w:spacing w:before="80" w:after="80"/>
      </w:pPr>
      <w:r>
        <w:t xml:space="preserve">После нажатия кнопки </w:t>
      </w:r>
      <w:proofErr w:type="spellStart"/>
      <w:r>
        <w:t>Apply</w:t>
      </w:r>
      <w:proofErr w:type="spellEnd"/>
      <w:r>
        <w:t xml:space="preserve"> сгенерировался и был выполнен следующий SQL-запрос:</w:t>
      </w:r>
    </w:p>
    <w:p w14:paraId="08D7CD9D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CREATE SCHEMA `simpledb` DEFAULT CHARACTER SET utf8 COLLATE utf8_general_ci;</w:t>
      </w:r>
    </w:p>
    <w:p w14:paraId="59F7BE39" w14:textId="77777777" w:rsidR="009D5A86" w:rsidRPr="00CD240A" w:rsidRDefault="00CD240A">
      <w:pPr>
        <w:spacing w:before="80" w:after="80"/>
        <w:rPr>
          <w:lang w:val="en-US"/>
        </w:rPr>
      </w:pPr>
      <w:r>
        <w:t xml:space="preserve">База данных установлена как база данных по умолчанию </w:t>
      </w:r>
      <w:r w:rsidRPr="00CD240A">
        <w:rPr>
          <w:lang w:val="en-US"/>
        </w:rPr>
        <w:t>(</w:t>
      </w:r>
      <w:r w:rsidRPr="00CD240A">
        <w:rPr>
          <w:lang w:val="en-US"/>
        </w:rPr>
        <w:t>Set as Default Schema).</w:t>
      </w:r>
    </w:p>
    <w:p w14:paraId="104987C5" w14:textId="77777777" w:rsidR="009D5A86" w:rsidRDefault="00CD240A">
      <w:pPr>
        <w:pStyle w:val="1"/>
      </w:pPr>
      <w:r>
        <w:t>Задание</w:t>
      </w:r>
      <w:r w:rsidRPr="00CD240A">
        <w:rPr>
          <w:lang w:val="en-US"/>
        </w:rPr>
        <w:t xml:space="preserve"> 3. </w:t>
      </w:r>
      <w:r>
        <w:t xml:space="preserve">SQL-запрос создания таблицы </w:t>
      </w:r>
      <w:proofErr w:type="spellStart"/>
      <w:r>
        <w:t>users</w:t>
      </w:r>
      <w:proofErr w:type="spellEnd"/>
      <w:r>
        <w:t xml:space="preserve"> (начальная версия)</w:t>
      </w:r>
    </w:p>
    <w:p w14:paraId="6FEA5C17" w14:textId="77777777" w:rsidR="009D5A86" w:rsidRPr="00CD240A" w:rsidRDefault="00CD240A">
      <w:pPr>
        <w:spacing w:before="80" w:after="80"/>
        <w:rPr>
          <w:lang w:val="en-US"/>
        </w:rPr>
      </w:pPr>
      <w:r>
        <w:lastRenderedPageBreak/>
        <w:t xml:space="preserve">Таблица </w:t>
      </w:r>
      <w:proofErr w:type="spellStart"/>
      <w:r>
        <w:t>users</w:t>
      </w:r>
      <w:proofErr w:type="spellEnd"/>
      <w:r>
        <w:t xml:space="preserve"> создана с помощью визуального конструктора таблиц. Заданы</w:t>
      </w:r>
      <w:r w:rsidRPr="00CD240A">
        <w:rPr>
          <w:lang w:val="en-US"/>
        </w:rPr>
        <w:t xml:space="preserve"> </w:t>
      </w:r>
      <w:r>
        <w:t>поля</w:t>
      </w:r>
      <w:r w:rsidRPr="00CD240A">
        <w:rPr>
          <w:lang w:val="en-US"/>
        </w:rPr>
        <w:t>: id (INT, PK, NN, AI), name (</w:t>
      </w:r>
      <w:proofErr w:type="gramStart"/>
      <w:r w:rsidRPr="00CD240A">
        <w:rPr>
          <w:lang w:val="en-US"/>
        </w:rPr>
        <w:t>VARCHAR(</w:t>
      </w:r>
      <w:proofErr w:type="gramEnd"/>
      <w:r w:rsidRPr="00CD240A">
        <w:rPr>
          <w:lang w:val="en-US"/>
        </w:rPr>
        <w:t>45), NN), email (VARCHAR(45), NN, UQ). SQL-</w:t>
      </w:r>
      <w:r>
        <w:t>запрос</w:t>
      </w:r>
      <w:r w:rsidRPr="00CD240A">
        <w:rPr>
          <w:lang w:val="en-US"/>
        </w:rPr>
        <w:t xml:space="preserve">, </w:t>
      </w:r>
      <w:r>
        <w:t>соо</w:t>
      </w:r>
      <w:r>
        <w:t>тветствующий</w:t>
      </w:r>
      <w:r w:rsidRPr="00CD240A">
        <w:rPr>
          <w:lang w:val="en-US"/>
        </w:rPr>
        <w:t xml:space="preserve"> </w:t>
      </w:r>
      <w:r>
        <w:t>созданию</w:t>
      </w:r>
      <w:r w:rsidRPr="00CD240A">
        <w:rPr>
          <w:lang w:val="en-US"/>
        </w:rPr>
        <w:t xml:space="preserve"> </w:t>
      </w:r>
      <w:r>
        <w:t>таблицы</w:t>
      </w:r>
      <w:r w:rsidRPr="00CD240A">
        <w:rPr>
          <w:lang w:val="en-US"/>
        </w:rPr>
        <w:t>:</w:t>
      </w:r>
    </w:p>
    <w:p w14:paraId="0CDBE228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CREATE TABLE `simpledb`.`users` (</w:t>
      </w:r>
    </w:p>
    <w:p w14:paraId="6A7FDF7C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`id`    INT          NOT NULL AUTO_INCREMENT,</w:t>
      </w:r>
    </w:p>
    <w:p w14:paraId="46AD98C6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`name`  VARCHAR(45)  NOT NULL,</w:t>
      </w:r>
    </w:p>
    <w:p w14:paraId="0CCAC005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`email` VARCHAR(45)  NOT NULL,</w:t>
      </w:r>
    </w:p>
    <w:p w14:paraId="59353C5B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PRIMARY KEY (`id`),</w:t>
      </w:r>
    </w:p>
    <w:p w14:paraId="6A596644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UNIQUE INDEX `email_UNIQUE` (`email` ASC) VISIBLE</w:t>
      </w:r>
    </w:p>
    <w:p w14:paraId="02B53E89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) ENGINE=InnoDB DEFAULT CHARSET=utf8 COLLATE=utf8_general_ci;</w:t>
      </w:r>
    </w:p>
    <w:p w14:paraId="7E2CBC99" w14:textId="77777777" w:rsidR="009D5A86" w:rsidRDefault="00CD240A">
      <w:pPr>
        <w:pStyle w:val="1"/>
      </w:pPr>
      <w:r>
        <w:t xml:space="preserve">Задание 4. Добавление записей в таблицу </w:t>
      </w:r>
      <w:proofErr w:type="spellStart"/>
      <w:r>
        <w:t>users</w:t>
      </w:r>
      <w:proofErr w:type="spellEnd"/>
    </w:p>
    <w:p w14:paraId="154C2795" w14:textId="77777777" w:rsidR="009D5A86" w:rsidRDefault="00CD240A">
      <w:pPr>
        <w:spacing w:before="80" w:after="80"/>
      </w:pPr>
      <w:r>
        <w:t xml:space="preserve">В режиме </w:t>
      </w:r>
      <w:proofErr w:type="spellStart"/>
      <w:r>
        <w:t>Result</w:t>
      </w:r>
      <w:proofErr w:type="spellEnd"/>
      <w:r>
        <w:t xml:space="preserve"> Grid добавлены 3 строки. Поле </w:t>
      </w:r>
      <w:proofErr w:type="spellStart"/>
      <w:r>
        <w:t>id</w:t>
      </w:r>
      <w:proofErr w:type="spellEnd"/>
      <w:r>
        <w:t xml:space="preserve"> не заполнялось — оно заполняется автоматически (AUTO_INCREMENT). После нажатия </w:t>
      </w:r>
      <w:proofErr w:type="spellStart"/>
      <w:r>
        <w:t>Apply</w:t>
      </w:r>
      <w:proofErr w:type="spellEnd"/>
      <w:r>
        <w:t xml:space="preserve"> выполнились следующие INSERT-запросы:</w:t>
      </w:r>
    </w:p>
    <w:p w14:paraId="25973C33" w14:textId="77777777" w:rsidR="009D5A86" w:rsidRDefault="00CD240A">
      <w:pPr>
        <w:spacing w:before="60" w:after="60"/>
        <w:ind w:left="720"/>
      </w:pPr>
      <w:r>
        <w:rPr>
          <w:rFonts w:ascii="Courier New" w:eastAsia="Courier New" w:hAnsi="Courier New" w:cs="Courier New"/>
          <w:color w:val="1F3A6E"/>
          <w:sz w:val="18"/>
          <w:szCs w:val="18"/>
        </w:rPr>
        <w:t>INSERT INTO `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simpledb</w:t>
      </w:r>
      <w:proofErr w:type="spellEnd"/>
      <w:proofErr w:type="gramStart"/>
      <w:r>
        <w:rPr>
          <w:rFonts w:ascii="Courier New" w:eastAsia="Courier New" w:hAnsi="Courier New" w:cs="Courier New"/>
          <w:color w:val="1F3A6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F3A6E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` (`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`, `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`) VALUES ('Иван Иванов', 'ivan@mail.r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u');</w:t>
      </w:r>
    </w:p>
    <w:p w14:paraId="35ED256D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</w:t>
      </w:r>
      <w:proofErr w:type="gramStart"/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`.`</w:t>
      </w:r>
      <w:proofErr w:type="gramEnd"/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users` (`name`, `email`) VALUES ('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Мария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Петрова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', 'maria@gmail.com');</w:t>
      </w:r>
    </w:p>
    <w:p w14:paraId="65C1A993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</w:t>
      </w:r>
      <w:proofErr w:type="gramStart"/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`.`</w:t>
      </w:r>
      <w:proofErr w:type="gramEnd"/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users` (`name`, `email`) VALUES ('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Алексей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Сидоров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', 'alexey@yandex.ru');</w:t>
      </w:r>
    </w:p>
    <w:p w14:paraId="51936A95" w14:textId="77777777" w:rsidR="009D5A86" w:rsidRDefault="00CD240A">
      <w:pPr>
        <w:spacing w:before="80" w:after="80"/>
      </w:pPr>
      <w:r>
        <w:t xml:space="preserve">После изменения поля </w:t>
      </w:r>
      <w:proofErr w:type="spellStart"/>
      <w:r>
        <w:t>name</w:t>
      </w:r>
      <w:proofErr w:type="spellEnd"/>
      <w:r>
        <w:t xml:space="preserve"> для первой записи (обновление данн</w:t>
      </w:r>
      <w:r>
        <w:t>ых) выполнился следующий UPDATE-запрос:</w:t>
      </w:r>
    </w:p>
    <w:p w14:paraId="1F6CAB79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UPDATE `simpledb</w:t>
      </w:r>
      <w:proofErr w:type="gramStart"/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`.`</w:t>
      </w:r>
      <w:proofErr w:type="gramEnd"/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users` SET `name`='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Иван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Иванович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Иванов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' WHERE `id`=1;</w:t>
      </w:r>
    </w:p>
    <w:p w14:paraId="26FB1687" w14:textId="77777777" w:rsidR="009D5A86" w:rsidRDefault="00CD240A">
      <w:pPr>
        <w:spacing w:before="80" w:after="80"/>
      </w:pPr>
      <w:r>
        <w:t>Тип запроса — UPDATE. Он обновляет указанные поля в строках, соответствующих условию WHERE.</w:t>
      </w:r>
    </w:p>
    <w:p w14:paraId="099BFD28" w14:textId="77777777" w:rsidR="009D5A86" w:rsidRDefault="00CD240A">
      <w:pPr>
        <w:pStyle w:val="1"/>
      </w:pPr>
      <w:r>
        <w:t xml:space="preserve">Задание 5. Расширенная таблица </w:t>
      </w:r>
      <w:proofErr w:type="spellStart"/>
      <w:r>
        <w:t>users</w:t>
      </w:r>
      <w:proofErr w:type="spellEnd"/>
      <w:r>
        <w:t xml:space="preserve"> с новыми типа</w:t>
      </w:r>
      <w:r>
        <w:t>ми данных</w:t>
      </w:r>
    </w:p>
    <w:p w14:paraId="404B9F47" w14:textId="77777777" w:rsidR="009D5A86" w:rsidRDefault="00CD240A">
      <w:pPr>
        <w:spacing w:before="80" w:after="80"/>
      </w:pPr>
      <w:r>
        <w:t xml:space="preserve">Таблица </w:t>
      </w:r>
      <w:proofErr w:type="spellStart"/>
      <w:r>
        <w:t>users</w:t>
      </w:r>
      <w:proofErr w:type="spellEnd"/>
      <w:r>
        <w:t xml:space="preserve"> дополнена новыми полями согласно заданию. Ответы на замечания:</w:t>
      </w:r>
    </w:p>
    <w:p w14:paraId="302A4607" w14:textId="77777777" w:rsidR="009D5A86" w:rsidRDefault="00CD240A">
      <w:pPr>
        <w:spacing w:before="80" w:after="80"/>
      </w:pPr>
      <w:r>
        <w:rPr>
          <w:b/>
          <w:bCs/>
        </w:rPr>
        <w:t>Замечание 1 — тип ENUM:</w:t>
      </w:r>
    </w:p>
    <w:p w14:paraId="60CD4F36" w14:textId="77777777" w:rsidR="009D5A86" w:rsidRDefault="00CD240A">
      <w:pPr>
        <w:spacing w:before="80" w:after="80"/>
      </w:pPr>
      <w:r>
        <w:t>ENUM — строковый тип данных, который ограничивает допустимые значения заранее заданным списком. При попытке вставить значение, не входящее в спис</w:t>
      </w:r>
      <w:r>
        <w:t xml:space="preserve">ок, MySQL выдаёт ошибку. Хранится внутри как целое число (индекс), что делает его компактным. Пример: </w:t>
      </w:r>
      <w:proofErr w:type="gramStart"/>
      <w:r>
        <w:t>ENUM(</w:t>
      </w:r>
      <w:proofErr w:type="gramEnd"/>
      <w:r>
        <w:t>'M', 'F') допускает только значения 'M' или 'F' (или NULL, если поле допускает NULL).</w:t>
      </w:r>
    </w:p>
    <w:p w14:paraId="3F64AE32" w14:textId="77777777" w:rsidR="009D5A86" w:rsidRPr="00CD240A" w:rsidRDefault="00CD240A">
      <w:pPr>
        <w:spacing w:before="80" w:after="80"/>
        <w:rPr>
          <w:lang w:val="en-US"/>
        </w:rPr>
      </w:pPr>
      <w:r>
        <w:rPr>
          <w:b/>
          <w:bCs/>
        </w:rPr>
        <w:t>Замечание</w:t>
      </w:r>
      <w:r w:rsidRPr="00CD240A">
        <w:rPr>
          <w:b/>
          <w:bCs/>
          <w:lang w:val="en-US"/>
        </w:rPr>
        <w:t xml:space="preserve"> 2 — TIMESTAMP </w:t>
      </w:r>
      <w:r>
        <w:rPr>
          <w:b/>
          <w:bCs/>
        </w:rPr>
        <w:t>и</w:t>
      </w:r>
      <w:r w:rsidRPr="00CD240A">
        <w:rPr>
          <w:b/>
          <w:bCs/>
          <w:lang w:val="en-US"/>
        </w:rPr>
        <w:t xml:space="preserve"> CURRENT_</w:t>
      </w:r>
      <w:proofErr w:type="gramStart"/>
      <w:r w:rsidRPr="00CD240A">
        <w:rPr>
          <w:b/>
          <w:bCs/>
          <w:lang w:val="en-US"/>
        </w:rPr>
        <w:t>TIMESTAMP(</w:t>
      </w:r>
      <w:proofErr w:type="gramEnd"/>
      <w:r w:rsidRPr="00CD240A">
        <w:rPr>
          <w:b/>
          <w:bCs/>
          <w:lang w:val="en-US"/>
        </w:rPr>
        <w:t>):</w:t>
      </w:r>
    </w:p>
    <w:p w14:paraId="147B9D5E" w14:textId="77777777" w:rsidR="009D5A86" w:rsidRDefault="00CD240A">
      <w:pPr>
        <w:spacing w:before="80" w:after="80"/>
      </w:pPr>
      <w:r>
        <w:t>Тип TIMESTAMP хр</w:t>
      </w:r>
      <w:r>
        <w:t>анит дату и время в формате YYYY-MM-DD HH:</w:t>
      </w:r>
      <w:proofErr w:type="gramStart"/>
      <w:r>
        <w:t>MM:SS.</w:t>
      </w:r>
      <w:proofErr w:type="gramEnd"/>
      <w:r>
        <w:t xml:space="preserve"> Значение по умолчанию CURRENT_TIMESTAMP() означает, что при вставке новой строки (INSERT) в поле </w:t>
      </w:r>
      <w:proofErr w:type="spellStart"/>
      <w:r>
        <w:t>created</w:t>
      </w:r>
      <w:proofErr w:type="spellEnd"/>
      <w:r>
        <w:t xml:space="preserve"> автоматически записывается текущее время сервера. Таким образом, не нужно явно указывать это поле — он</w:t>
      </w:r>
      <w:r>
        <w:t>о заполнится само. Это удобно для фиксации времени создания записи.</w:t>
      </w:r>
    </w:p>
    <w:p w14:paraId="6550D385" w14:textId="77777777" w:rsidR="009D5A86" w:rsidRDefault="00CD240A">
      <w:pPr>
        <w:spacing w:before="80" w:after="80"/>
      </w:pPr>
      <w:r>
        <w:rPr>
          <w:b/>
          <w:bCs/>
        </w:rPr>
        <w:t>Замечание 3 — поля, которые могут быть NULL:</w:t>
      </w:r>
    </w:p>
    <w:p w14:paraId="68CF943E" w14:textId="77777777" w:rsidR="009D5A86" w:rsidRDefault="00CD240A">
      <w:pPr>
        <w:spacing w:before="80" w:after="80"/>
      </w:pPr>
      <w:r>
        <w:t>С точки зрения пользователя, который не хочет делиться персональными данными, поля NULL по умолчанию:</w:t>
      </w:r>
    </w:p>
    <w:p w14:paraId="7E77032F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proofErr w:type="spellStart"/>
      <w:r>
        <w:t>gender</w:t>
      </w:r>
      <w:proofErr w:type="spellEnd"/>
      <w:r>
        <w:t xml:space="preserve"> — пол пользователь может не указыв</w:t>
      </w:r>
      <w:r>
        <w:t>ать (допускает NULL)</w:t>
      </w:r>
    </w:p>
    <w:p w14:paraId="36C21B29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proofErr w:type="spellStart"/>
      <w:r>
        <w:t>bday</w:t>
      </w:r>
      <w:proofErr w:type="spellEnd"/>
      <w:r>
        <w:t xml:space="preserve"> — дату рождения пользователь может скрыть (допускает NULL)</w:t>
      </w:r>
    </w:p>
    <w:p w14:paraId="4F98BBC0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proofErr w:type="spellStart"/>
      <w:r>
        <w:t>postal_code</w:t>
      </w:r>
      <w:proofErr w:type="spellEnd"/>
      <w:r>
        <w:t xml:space="preserve"> — почтовый индекс необязателен (допускает NULL)</w:t>
      </w:r>
    </w:p>
    <w:p w14:paraId="31679602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proofErr w:type="spellStart"/>
      <w:r>
        <w:lastRenderedPageBreak/>
        <w:t>rating</w:t>
      </w:r>
      <w:proofErr w:type="spellEnd"/>
      <w:r>
        <w:t xml:space="preserve"> — рейтинг может не быть присвоен (допускает NULL)</w:t>
      </w:r>
    </w:p>
    <w:p w14:paraId="6DF29BB9" w14:textId="77777777" w:rsidR="009D5A86" w:rsidRDefault="00CD240A">
      <w:pPr>
        <w:spacing w:before="80" w:after="80"/>
      </w:pPr>
      <w:r>
        <w:t xml:space="preserve">Поля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— обязательны (NOT NULL): без них запись лишена смысла. Поле </w:t>
      </w:r>
      <w:proofErr w:type="spellStart"/>
      <w:r>
        <w:t>created</w:t>
      </w:r>
      <w:proofErr w:type="spellEnd"/>
      <w:r>
        <w:t xml:space="preserve"> заполняется автоматически.</w:t>
      </w:r>
    </w:p>
    <w:p w14:paraId="0F4CEF9D" w14:textId="77777777" w:rsidR="009D5A86" w:rsidRDefault="00CD240A">
      <w:pPr>
        <w:spacing w:before="80" w:after="80"/>
      </w:pPr>
      <w:r>
        <w:t>SQL-запрос создания расширенной таблицы:</w:t>
      </w:r>
    </w:p>
    <w:p w14:paraId="159100A0" w14:textId="77777777" w:rsidR="009D5A86" w:rsidRDefault="00CD240A">
      <w:pPr>
        <w:spacing w:before="60" w:after="60"/>
        <w:ind w:left="720"/>
      </w:pPr>
      <w:r>
        <w:rPr>
          <w:rFonts w:ascii="Courier New" w:eastAsia="Courier New" w:hAnsi="Courier New" w:cs="Courier New"/>
          <w:color w:val="1F3A6E"/>
          <w:sz w:val="18"/>
          <w:szCs w:val="18"/>
        </w:rPr>
        <w:t>CREATE TABLE `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simpledb</w:t>
      </w:r>
      <w:proofErr w:type="spellEnd"/>
      <w:proofErr w:type="gramStart"/>
      <w:r>
        <w:rPr>
          <w:rFonts w:ascii="Courier New" w:eastAsia="Courier New" w:hAnsi="Courier New" w:cs="Courier New"/>
          <w:color w:val="1F3A6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F3A6E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` (</w:t>
      </w:r>
    </w:p>
    <w:p w14:paraId="76D1C281" w14:textId="77777777" w:rsidR="009D5A86" w:rsidRPr="00CD240A" w:rsidRDefault="00CD240A">
      <w:pPr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F3A6E"/>
          <w:sz w:val="18"/>
          <w:szCs w:val="18"/>
        </w:rPr>
        <w:t xml:space="preserve">  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`id` 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       INT           NOT NULL AUTO_INCREMENT,</w:t>
      </w:r>
    </w:p>
    <w:p w14:paraId="681FBA88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`name`        VARCHAR(50)   NOT NULL,</w:t>
      </w:r>
    </w:p>
    <w:p w14:paraId="2443F45C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`email`       VARCHAR(45)   NOT NULL,</w:t>
      </w:r>
    </w:p>
    <w:p w14:paraId="5E02380D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`gender`      ENUM('M','F') NULL DEFAULT NULL,</w:t>
      </w:r>
    </w:p>
    <w:p w14:paraId="162D2145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`bday`        DATE          NULL DEFAULT NULL,</w:t>
      </w:r>
    </w:p>
    <w:p w14:paraId="5C61FFAC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`postal_code` VARCHAR(10)   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NULL DEFAULT NULL,</w:t>
      </w:r>
    </w:p>
    <w:p w14:paraId="369A5EC0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`rating`      FLOAT         NULL DEFAULT NULL,</w:t>
      </w:r>
    </w:p>
    <w:p w14:paraId="5B31A97D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`created`     TIMESTAMP     NOT NULL DEFAULT CURRENT_TIMESTAMP(),</w:t>
      </w:r>
    </w:p>
    <w:p w14:paraId="1B401407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PRIMARY KEY (`id`),</w:t>
      </w:r>
    </w:p>
    <w:p w14:paraId="044D0E70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UNIQUE INDEX `email_UNIQUE` (`email` ASC) VISIBLE</w:t>
      </w:r>
    </w:p>
    <w:p w14:paraId="1B2F9384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) ENGINE=InnoDB DEFAULT CHARSET=utf8 COLLATE=u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tf8_general_ci;</w:t>
      </w:r>
    </w:p>
    <w:p w14:paraId="0B3AE49B" w14:textId="77777777" w:rsidR="009D5A86" w:rsidRDefault="00CD240A">
      <w:pPr>
        <w:pStyle w:val="1"/>
      </w:pPr>
      <w:r>
        <w:t xml:space="preserve">Задание 6. Добавление данных в расширенную таблицу </w:t>
      </w:r>
      <w:proofErr w:type="spellStart"/>
      <w:r>
        <w:t>users</w:t>
      </w:r>
      <w:proofErr w:type="spellEnd"/>
    </w:p>
    <w:p w14:paraId="6D60C3E1" w14:textId="77777777" w:rsidR="009D5A86" w:rsidRDefault="00CD240A">
      <w:pPr>
        <w:spacing w:before="80" w:after="80"/>
      </w:pPr>
      <w:r>
        <w:t>Данные добавлены двумя способами:</w:t>
      </w:r>
    </w:p>
    <w:p w14:paraId="34478A12" w14:textId="77777777" w:rsidR="009D5A86" w:rsidRPr="00CD240A" w:rsidRDefault="00CD240A">
      <w:pPr>
        <w:spacing w:before="80" w:after="80"/>
        <w:rPr>
          <w:lang w:val="en-US"/>
        </w:rPr>
      </w:pPr>
      <w:r>
        <w:t xml:space="preserve">Способ 1 — вручную через </w:t>
      </w:r>
      <w:proofErr w:type="spellStart"/>
      <w:r>
        <w:t>Result</w:t>
      </w:r>
      <w:proofErr w:type="spellEnd"/>
      <w:r>
        <w:t xml:space="preserve"> Grid/Form Editor. Пример</w:t>
      </w:r>
      <w:r w:rsidRPr="00CD240A">
        <w:rPr>
          <w:lang w:val="en-US"/>
        </w:rPr>
        <w:t xml:space="preserve"> </w:t>
      </w:r>
      <w:r>
        <w:t>сгенерированного</w:t>
      </w:r>
      <w:r w:rsidRPr="00CD240A">
        <w:rPr>
          <w:lang w:val="en-US"/>
        </w:rPr>
        <w:t xml:space="preserve"> </w:t>
      </w:r>
      <w:r>
        <w:t>запроса</w:t>
      </w:r>
      <w:r w:rsidRPr="00CD240A">
        <w:rPr>
          <w:lang w:val="en-US"/>
        </w:rPr>
        <w:t>:</w:t>
      </w:r>
    </w:p>
    <w:p w14:paraId="3788ADC8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`simpledb`.`users` (`name`, `email`, `postal_code`, `gender`, `bday`, `rating`)</w:t>
      </w:r>
    </w:p>
    <w:p w14:paraId="117F91F3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VALUES ('Marina', 'marina.ivanova@hotmail.com', '124759', 'f', '2000-02-11', 1.12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3);</w:t>
      </w:r>
    </w:p>
    <w:p w14:paraId="660EC4E8" w14:textId="77777777" w:rsidR="009D5A86" w:rsidRDefault="00CD240A">
      <w:pPr>
        <w:spacing w:before="80" w:after="80"/>
      </w:pPr>
      <w:r>
        <w:t>Способ 2 — выполнение готовых SQL-запросов через кнопку (1) — новый SQL-запрос:</w:t>
      </w:r>
    </w:p>
    <w:p w14:paraId="5FA4E9DF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`simpledb`.`users` (`name`, `email`, `postal_code`, `gender`, `bday`, `rating`)</w:t>
      </w:r>
    </w:p>
    <w:p w14:paraId="54ACF7F0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VALUES ('Ekaterina', 'ekaterina.petrova@outlook.com', '145789', 'f', '2000-02-11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', '1.123');</w:t>
      </w:r>
    </w:p>
    <w:p w14:paraId="0AB0898F" w14:textId="77777777" w:rsidR="009D5A86" w:rsidRPr="00CD240A" w:rsidRDefault="009D5A86">
      <w:pPr>
        <w:spacing w:before="40" w:after="40"/>
        <w:rPr>
          <w:lang w:val="en-US"/>
        </w:rPr>
      </w:pPr>
    </w:p>
    <w:p w14:paraId="3199DE7C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`simpledb`.`users` (`name`, `email`, `postal_code`, `gender`, `bday`, `rating`)</w:t>
      </w:r>
    </w:p>
    <w:p w14:paraId="76F902FA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VALUES ('Paul', 'paul@superpochta.ru', '123789', 'm', '1998-08-12', '1');</w:t>
      </w:r>
    </w:p>
    <w:p w14:paraId="49F4190C" w14:textId="77777777" w:rsidR="009D5A86" w:rsidRDefault="00CD240A">
      <w:pPr>
        <w:pStyle w:val="1"/>
      </w:pPr>
      <w:r>
        <w:t xml:space="preserve">Задание 7. Экспорт данных таблицы </w:t>
      </w:r>
      <w:proofErr w:type="spellStart"/>
      <w:r>
        <w:t>users</w:t>
      </w:r>
      <w:proofErr w:type="spellEnd"/>
      <w:r>
        <w:t xml:space="preserve"> в файл .</w:t>
      </w:r>
      <w:proofErr w:type="spellStart"/>
      <w:r>
        <w:t>sql</w:t>
      </w:r>
      <w:proofErr w:type="spellEnd"/>
    </w:p>
    <w:p w14:paraId="3471AE50" w14:textId="77777777" w:rsidR="009D5A86" w:rsidRDefault="00CD240A">
      <w:pPr>
        <w:spacing w:before="80" w:after="80"/>
      </w:pPr>
      <w:r>
        <w:t>С помощью кнопки "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recordset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" получен файл </w:t>
      </w:r>
      <w:proofErr w:type="spellStart"/>
      <w:r>
        <w:t>users_export.sql</w:t>
      </w:r>
      <w:proofErr w:type="spellEnd"/>
      <w:r>
        <w:t>. Содержимое файла (INSERT-запросы):</w:t>
      </w:r>
    </w:p>
    <w:p w14:paraId="0838FB72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`users` (`id`,`name`,`email`,`postal_code`,`gender`,`bday`,`rating`,`crea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ted`) VALUES</w:t>
      </w:r>
    </w:p>
    <w:p w14:paraId="0D1309BA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(3,'Paul','paul@superpochta.ru','123789','m','1998-08-12',1,'2021-02-10 22:28:00'),</w:t>
      </w:r>
    </w:p>
    <w:p w14:paraId="2E68D8B9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(4,'Marina','marina.ivanova@hotmail.com','124759','f','2000-02-11',1.123,'2021-02-10 22:32:42'),</w:t>
      </w:r>
    </w:p>
    <w:p w14:paraId="074EF4DF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(5,'Ekaterina','ekaterina.petrova@outlook.com','145789','f','2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000-02-11',1.123,'2021-02-10 22:36:44');</w:t>
      </w:r>
    </w:p>
    <w:p w14:paraId="7B14C34F" w14:textId="77777777" w:rsidR="009D5A86" w:rsidRDefault="00CD240A">
      <w:pPr>
        <w:spacing w:before="80" w:after="80"/>
      </w:pPr>
      <w:r>
        <w:t xml:space="preserve">Анализ синтаксиса: запрос INSERT INTO указывает таблицу и список столбцов в скобках, затем ключевое слово VALUES и перечень значений в скобках, </w:t>
      </w:r>
      <w:r>
        <w:lastRenderedPageBreak/>
        <w:t xml:space="preserve">разделённых запятыми. Строковые значения обёрнуты в одинарные кавычки, </w:t>
      </w:r>
      <w:r>
        <w:t>числовые — без кавычек. Экспортированный файл содержит полный набор данных таблицы, пригодный для импорта на другой сервер.</w:t>
      </w:r>
    </w:p>
    <w:p w14:paraId="6695A5A8" w14:textId="77777777" w:rsidR="009D5A86" w:rsidRDefault="00CD240A">
      <w:pPr>
        <w:pStyle w:val="1"/>
      </w:pPr>
      <w:r>
        <w:t xml:space="preserve">Задание 8. Создание таблицы </w:t>
      </w:r>
      <w:proofErr w:type="spellStart"/>
      <w:r>
        <w:t>resume</w:t>
      </w:r>
      <w:proofErr w:type="spellEnd"/>
      <w:r>
        <w:t xml:space="preserve"> с внешним ключом</w:t>
      </w:r>
    </w:p>
    <w:p w14:paraId="160116E5" w14:textId="77777777" w:rsidR="009D5A86" w:rsidRDefault="00CD240A">
      <w:pPr>
        <w:spacing w:before="80" w:after="80"/>
      </w:pPr>
      <w:r>
        <w:t xml:space="preserve">Создана таблица </w:t>
      </w:r>
      <w:proofErr w:type="spellStart"/>
      <w:r>
        <w:t>resume</w:t>
      </w:r>
      <w:proofErr w:type="spellEnd"/>
      <w:r>
        <w:t xml:space="preserve">. В разделе Foreign </w:t>
      </w:r>
      <w:proofErr w:type="spellStart"/>
      <w:r>
        <w:t>Keys</w:t>
      </w:r>
      <w:proofErr w:type="spellEnd"/>
      <w:r>
        <w:t xml:space="preserve"> определён внешний ключ </w:t>
      </w:r>
      <w:proofErr w:type="spellStart"/>
      <w:r>
        <w:t>userid</w:t>
      </w:r>
      <w:proofErr w:type="spellEnd"/>
      <w:r>
        <w:t>, сс</w:t>
      </w:r>
      <w:r>
        <w:t xml:space="preserve">ылающийся на поле </w:t>
      </w:r>
      <w:proofErr w:type="spellStart"/>
      <w:r>
        <w:t>id</w:t>
      </w:r>
      <w:proofErr w:type="spellEnd"/>
      <w:r>
        <w:t xml:space="preserve"> таблицы </w:t>
      </w:r>
      <w:proofErr w:type="spellStart"/>
      <w:proofErr w:type="gramStart"/>
      <w:r>
        <w:t>simpledb.users</w:t>
      </w:r>
      <w:proofErr w:type="spellEnd"/>
      <w:proofErr w:type="gramEnd"/>
      <w:r>
        <w:t xml:space="preserve">. Для операций On Update и On </w:t>
      </w:r>
      <w:proofErr w:type="spellStart"/>
      <w:r>
        <w:t>Delete</w:t>
      </w:r>
      <w:proofErr w:type="spellEnd"/>
      <w:r>
        <w:t xml:space="preserve"> выбран вариант CASCADE.</w:t>
      </w:r>
    </w:p>
    <w:p w14:paraId="42D80225" w14:textId="77777777" w:rsidR="009D5A86" w:rsidRPr="00CD240A" w:rsidRDefault="00CD240A">
      <w:pPr>
        <w:spacing w:before="80" w:after="80"/>
        <w:rPr>
          <w:lang w:val="en-US"/>
        </w:rPr>
      </w:pPr>
      <w:r>
        <w:t>Полученный</w:t>
      </w:r>
      <w:r w:rsidRPr="00CD240A">
        <w:rPr>
          <w:lang w:val="en-US"/>
        </w:rPr>
        <w:t xml:space="preserve"> SQL-</w:t>
      </w:r>
      <w:r>
        <w:t>запрос</w:t>
      </w:r>
      <w:r w:rsidRPr="00CD240A">
        <w:rPr>
          <w:lang w:val="en-US"/>
        </w:rPr>
        <w:t>:</w:t>
      </w:r>
    </w:p>
    <w:p w14:paraId="73D70CB2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CREATE TABLE `simpledb`.`resume` (</w:t>
      </w:r>
    </w:p>
    <w:p w14:paraId="1C0EFEE7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`resumeid` INT           NOT NULL AUTO_INCREMENT,</w:t>
      </w:r>
    </w:p>
    <w:p w14:paraId="0655AFAD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`userid`   INT           NOT NULL,</w:t>
      </w:r>
    </w:p>
    <w:p w14:paraId="20412577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`ti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tle`    VARCHAR(100)  NOT NULL,</w:t>
      </w:r>
    </w:p>
    <w:p w14:paraId="7E4700BF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`skills`   TEXT          NULL,</w:t>
      </w:r>
    </w:p>
    <w:p w14:paraId="04F49A46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`created`  TIMESTAMP     NOT NULL DEFAULT CURRENT_TIMESTAMP(),</w:t>
      </w:r>
    </w:p>
    <w:p w14:paraId="36CF1EB6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PRIMARY KEY (`resumeid`),</w:t>
      </w:r>
    </w:p>
    <w:p w14:paraId="42D9F732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INDEX `fk_resume_users_idx` (`userid` ASC) VISIBLE,</w:t>
      </w:r>
    </w:p>
    <w:p w14:paraId="3EED1327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CONSTRAINT `fk_resume_users`</w:t>
      </w:r>
    </w:p>
    <w:p w14:paraId="28049EC7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  FOREIGN K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EY (`userid`)</w:t>
      </w:r>
    </w:p>
    <w:p w14:paraId="544C0970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  REFERENCES `simpledb`.`users` (`id`)</w:t>
      </w:r>
    </w:p>
    <w:p w14:paraId="04130307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  ON DELETE CASCADE</w:t>
      </w:r>
    </w:p>
    <w:p w14:paraId="6867E840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    ON UPDATE CASCADE</w:t>
      </w:r>
    </w:p>
    <w:p w14:paraId="7545CEBE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) ENGINE=InnoDB DEFAULT CHARSET=utf8 COLLATE=utf8_general_ci;</w:t>
      </w:r>
    </w:p>
    <w:p w14:paraId="121933A8" w14:textId="77777777" w:rsidR="009D5A86" w:rsidRDefault="00CD240A">
      <w:pPr>
        <w:spacing w:before="80" w:after="80"/>
      </w:pPr>
      <w:r>
        <w:t>Поведение СУБД при операциях с CASCADE:</w:t>
      </w:r>
    </w:p>
    <w:p w14:paraId="6BDF6568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 xml:space="preserve">ON DELETE CASCADE: при удалении пользователя из таблицы </w:t>
      </w:r>
      <w:proofErr w:type="spellStart"/>
      <w:r>
        <w:t>users</w:t>
      </w:r>
      <w:proofErr w:type="spellEnd"/>
      <w:r>
        <w:t xml:space="preserve"> все связанные записи в таблице </w:t>
      </w:r>
      <w:proofErr w:type="spellStart"/>
      <w:r>
        <w:t>resume</w:t>
      </w:r>
      <w:proofErr w:type="spellEnd"/>
      <w:r>
        <w:t xml:space="preserve"> (где </w:t>
      </w:r>
      <w:proofErr w:type="spellStart"/>
      <w:r>
        <w:t>userid</w:t>
      </w:r>
      <w:proofErr w:type="spellEnd"/>
      <w:r>
        <w:t xml:space="preserve"> совпадает с </w:t>
      </w:r>
      <w:proofErr w:type="spellStart"/>
      <w:r>
        <w:t>id</w:t>
      </w:r>
      <w:proofErr w:type="spellEnd"/>
      <w:r>
        <w:t xml:space="preserve"> удалённого пользователя) будут автоматически удалены. Это предотвращает появление "висячих" ссылок (</w:t>
      </w:r>
      <w:proofErr w:type="spellStart"/>
      <w:r>
        <w:t>orphan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).</w:t>
      </w:r>
    </w:p>
    <w:p w14:paraId="74423B84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>ON UPDATE CA</w:t>
      </w:r>
      <w:r>
        <w:t xml:space="preserve">SCADE: при изменении значения поля </w:t>
      </w:r>
      <w:proofErr w:type="spellStart"/>
      <w:r>
        <w:t>id</w:t>
      </w:r>
      <w:proofErr w:type="spellEnd"/>
      <w:r>
        <w:t xml:space="preserve"> в таблице </w:t>
      </w:r>
      <w:proofErr w:type="spellStart"/>
      <w:r>
        <w:t>users</w:t>
      </w:r>
      <w:proofErr w:type="spellEnd"/>
      <w:r>
        <w:t xml:space="preserve"> соответствующее значение </w:t>
      </w:r>
      <w:proofErr w:type="spellStart"/>
      <w:r>
        <w:t>userid</w:t>
      </w:r>
      <w:proofErr w:type="spellEnd"/>
      <w:r>
        <w:t xml:space="preserve"> во всех связанных записях таблицы </w:t>
      </w:r>
      <w:proofErr w:type="spellStart"/>
      <w:r>
        <w:t>resume</w:t>
      </w:r>
      <w:proofErr w:type="spellEnd"/>
      <w:r>
        <w:t xml:space="preserve"> автоматически обновится на новое значение.</w:t>
      </w:r>
    </w:p>
    <w:p w14:paraId="2BF23728" w14:textId="77777777" w:rsidR="009D5A86" w:rsidRDefault="00CD240A">
      <w:pPr>
        <w:pStyle w:val="1"/>
      </w:pPr>
      <w:r>
        <w:t xml:space="preserve">Задание 9. Наполнение таблицы </w:t>
      </w:r>
      <w:proofErr w:type="spellStart"/>
      <w:r>
        <w:t>resume</w:t>
      </w:r>
      <w:proofErr w:type="spellEnd"/>
      <w:r>
        <w:t xml:space="preserve"> данными</w:t>
      </w:r>
    </w:p>
    <w:p w14:paraId="063ACB48" w14:textId="77777777" w:rsidR="009D5A86" w:rsidRDefault="00CD240A">
      <w:pPr>
        <w:spacing w:before="80" w:after="80"/>
      </w:pPr>
      <w:r>
        <w:t xml:space="preserve">Количество резюме у одного пользователя: </w:t>
      </w:r>
      <w:r>
        <w:t xml:space="preserve">минимум — 0 (пользователь может существовать без резюме, так как связь необязательна со стороны </w:t>
      </w:r>
      <w:proofErr w:type="spellStart"/>
      <w:r>
        <w:t>resume</w:t>
      </w:r>
      <w:proofErr w:type="spellEnd"/>
      <w:r>
        <w:t xml:space="preserve">). Максимум — неограничен (один пользователь может иметь любое количество резюме, т.к. внешний ключ в </w:t>
      </w:r>
      <w:proofErr w:type="spellStart"/>
      <w:r>
        <w:t>resume</w:t>
      </w:r>
      <w:proofErr w:type="spellEnd"/>
      <w:r>
        <w:t xml:space="preserve"> допускает много записей с одинаковым </w:t>
      </w:r>
      <w:proofErr w:type="spellStart"/>
      <w:r>
        <w:t>userid</w:t>
      </w:r>
      <w:proofErr w:type="spellEnd"/>
      <w:r>
        <w:t>).</w:t>
      </w:r>
      <w:r>
        <w:t xml:space="preserve"> Это отношение «один ко многим» (</w:t>
      </w:r>
      <w:proofErr w:type="gramStart"/>
      <w:r>
        <w:t>1:N</w:t>
      </w:r>
      <w:proofErr w:type="gramEnd"/>
      <w:r>
        <w:t>).</w:t>
      </w:r>
    </w:p>
    <w:p w14:paraId="18954327" w14:textId="77777777" w:rsidR="009D5A86" w:rsidRDefault="00CD240A">
      <w:pPr>
        <w:spacing w:before="80" w:after="80"/>
      </w:pPr>
      <w:r>
        <w:t xml:space="preserve">Данные добавлены для пользователей с </w:t>
      </w:r>
      <w:proofErr w:type="spellStart"/>
      <w:r>
        <w:t>id</w:t>
      </w:r>
      <w:proofErr w:type="spellEnd"/>
      <w:r>
        <w:t xml:space="preserve"> = 3, 4, 5:</w:t>
      </w:r>
    </w:p>
    <w:p w14:paraId="313DF946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`simpledb`.`resume` (`userid`, `title`, `skills`)</w:t>
      </w:r>
    </w:p>
    <w:p w14:paraId="3190BE8F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VALUES (3, 'Backend Developer', 'Python, Django, PostgreSQL, Docker');</w:t>
      </w:r>
    </w:p>
    <w:p w14:paraId="18EB3C68" w14:textId="77777777" w:rsidR="009D5A86" w:rsidRPr="00CD240A" w:rsidRDefault="009D5A86">
      <w:pPr>
        <w:spacing w:before="40" w:after="40"/>
        <w:rPr>
          <w:lang w:val="en-US"/>
        </w:rPr>
      </w:pPr>
    </w:p>
    <w:p w14:paraId="13792E10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`simpledb`.`resume` (`userid`, `title`, `skills`)</w:t>
      </w:r>
    </w:p>
    <w:p w14:paraId="2AE8CBD8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VALUES (4, 'Frontend Developer', 'JavaScript, React, CSS, HTML');</w:t>
      </w:r>
    </w:p>
    <w:p w14:paraId="3FE0E181" w14:textId="77777777" w:rsidR="009D5A86" w:rsidRPr="00CD240A" w:rsidRDefault="009D5A86">
      <w:pPr>
        <w:spacing w:before="40" w:after="40"/>
        <w:rPr>
          <w:lang w:val="en-US"/>
        </w:rPr>
      </w:pPr>
    </w:p>
    <w:p w14:paraId="3137E902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`simpledb`.`resume` (`userid`, `title`, `skills`)</w:t>
      </w:r>
    </w:p>
    <w:p w14:paraId="48F2AEB8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VALUES (4, 'UI/UX Designer', 'Figma, Adobe XD, Sketch');</w:t>
      </w:r>
    </w:p>
    <w:p w14:paraId="21259D24" w14:textId="77777777" w:rsidR="009D5A86" w:rsidRPr="00CD240A" w:rsidRDefault="009D5A86">
      <w:pPr>
        <w:spacing w:before="40" w:after="40"/>
        <w:rPr>
          <w:lang w:val="en-US"/>
        </w:rPr>
      </w:pPr>
    </w:p>
    <w:p w14:paraId="3B0A2ED1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INSERT 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INTO `simpledb`.`resume` (`userid`, `title`, `skills`)</w:t>
      </w:r>
    </w:p>
    <w:p w14:paraId="10B2DF5F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lastRenderedPageBreak/>
        <w:t>VALUES (5, 'Data Analyst', 'SQL, Python, Excel, Power BI');</w:t>
      </w:r>
    </w:p>
    <w:p w14:paraId="392FF204" w14:textId="77777777" w:rsidR="009D5A86" w:rsidRDefault="00CD240A">
      <w:pPr>
        <w:spacing w:before="80" w:after="80"/>
      </w:pPr>
      <w:r>
        <w:t xml:space="preserve">Попытка добавить запись с несуществующим </w:t>
      </w:r>
      <w:proofErr w:type="spellStart"/>
      <w:r>
        <w:t>userid</w:t>
      </w:r>
      <w:proofErr w:type="spellEnd"/>
      <w:r>
        <w:t>:</w:t>
      </w:r>
    </w:p>
    <w:p w14:paraId="7F644742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INSERT INTO `simpledb`.`resume` (`userid`, `title`, `skills`)</w:t>
      </w:r>
    </w:p>
    <w:p w14:paraId="450EBDF1" w14:textId="77777777" w:rsidR="009D5A86" w:rsidRDefault="00CD240A">
      <w:pPr>
        <w:spacing w:before="60" w:after="60"/>
        <w:ind w:left="720"/>
      </w:pPr>
      <w:r>
        <w:rPr>
          <w:rFonts w:ascii="Courier New" w:eastAsia="Courier New" w:hAnsi="Courier New" w:cs="Courier New"/>
          <w:color w:val="1F3A6E"/>
          <w:sz w:val="18"/>
          <w:szCs w:val="18"/>
        </w:rPr>
        <w:t>VALUES (999, 'Test', '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ski</w:t>
      </w:r>
      <w:r>
        <w:rPr>
          <w:rFonts w:ascii="Courier New" w:eastAsia="Courier New" w:hAnsi="Courier New" w:cs="Courier New"/>
          <w:color w:val="1F3A6E"/>
          <w:sz w:val="18"/>
          <w:szCs w:val="18"/>
        </w:rPr>
        <w:t>lls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');</w:t>
      </w:r>
    </w:p>
    <w:p w14:paraId="61998FE7" w14:textId="77777777" w:rsidR="009D5A86" w:rsidRDefault="00CD240A">
      <w:pPr>
        <w:spacing w:before="80" w:after="80"/>
      </w:pPr>
      <w:r>
        <w:t>Результат: операция завершилась с ошибкой:</w:t>
      </w:r>
    </w:p>
    <w:p w14:paraId="5B328A73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ERROR 1452 (23000): Cannot add or update a child row:</w:t>
      </w:r>
    </w:p>
    <w:p w14:paraId="3CF64F72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a foreign key constraint fails (`simpledb`.`resume`,</w:t>
      </w:r>
    </w:p>
    <w:p w14:paraId="505290F2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CONSTRAINT `fk_resume_users` FOREIGN KEY (`userid`)</w:t>
      </w:r>
    </w:p>
    <w:p w14:paraId="0A8F672A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 xml:space="preserve">REFERENCES `users` (`id`) ON DELETE CASCADE ON </w:t>
      </w: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UPDATE CASCADE)</w:t>
      </w:r>
    </w:p>
    <w:p w14:paraId="3A75622B" w14:textId="77777777" w:rsidR="009D5A86" w:rsidRDefault="00CD240A">
      <w:pPr>
        <w:spacing w:before="80" w:after="80"/>
      </w:pPr>
      <w:r>
        <w:t xml:space="preserve">Вывод: СУБД не позволяет вставить в таблицу </w:t>
      </w:r>
      <w:proofErr w:type="spellStart"/>
      <w:r>
        <w:t>resume</w:t>
      </w:r>
      <w:proofErr w:type="spellEnd"/>
      <w:r>
        <w:t xml:space="preserve"> запись со значением </w:t>
      </w:r>
      <w:proofErr w:type="spellStart"/>
      <w:r>
        <w:t>userid</w:t>
      </w:r>
      <w:proofErr w:type="spellEnd"/>
      <w:r>
        <w:t xml:space="preserve">, которого нет в таблице </w:t>
      </w:r>
      <w:proofErr w:type="spellStart"/>
      <w:r>
        <w:t>users</w:t>
      </w:r>
      <w:proofErr w:type="spellEnd"/>
      <w:r>
        <w:t>. Это обеспечивает ссылочную целостность данных — одно из ключевых свойств реляционных БД.</w:t>
      </w:r>
    </w:p>
    <w:p w14:paraId="4443D008" w14:textId="77777777" w:rsidR="009D5A86" w:rsidRDefault="00CD240A">
      <w:pPr>
        <w:pStyle w:val="1"/>
      </w:pPr>
      <w:r>
        <w:t>Задание 10. Удаление пользователей и каскадное удаление резюме</w:t>
      </w:r>
    </w:p>
    <w:p w14:paraId="78909686" w14:textId="77777777" w:rsidR="009D5A86" w:rsidRPr="00CD240A" w:rsidRDefault="00CD240A">
      <w:pPr>
        <w:spacing w:before="80" w:after="80"/>
        <w:rPr>
          <w:lang w:val="en-US"/>
        </w:rPr>
      </w:pPr>
      <w:r>
        <w:t xml:space="preserve">Удалён пользователь с </w:t>
      </w:r>
      <w:proofErr w:type="spellStart"/>
      <w:r>
        <w:t>id</w:t>
      </w:r>
      <w:proofErr w:type="spellEnd"/>
      <w:r>
        <w:t xml:space="preserve"> = 4 (</w:t>
      </w:r>
      <w:proofErr w:type="spellStart"/>
      <w:r>
        <w:t>Marina</w:t>
      </w:r>
      <w:proofErr w:type="spellEnd"/>
      <w:r>
        <w:t xml:space="preserve">), для которого существуют две записи в таблице </w:t>
      </w:r>
      <w:proofErr w:type="spellStart"/>
      <w:r>
        <w:t>resume</w:t>
      </w:r>
      <w:proofErr w:type="spellEnd"/>
      <w:r>
        <w:t xml:space="preserve">. </w:t>
      </w:r>
      <w:r w:rsidRPr="00CD240A">
        <w:rPr>
          <w:lang w:val="en-US"/>
        </w:rPr>
        <w:t>SQL-</w:t>
      </w:r>
      <w:r>
        <w:t>запрос</w:t>
      </w:r>
      <w:r w:rsidRPr="00CD240A">
        <w:rPr>
          <w:lang w:val="en-US"/>
        </w:rPr>
        <w:t xml:space="preserve"> </w:t>
      </w:r>
      <w:r>
        <w:t>удаления</w:t>
      </w:r>
      <w:r w:rsidRPr="00CD240A">
        <w:rPr>
          <w:lang w:val="en-US"/>
        </w:rPr>
        <w:t>:</w:t>
      </w:r>
    </w:p>
    <w:p w14:paraId="5DEB87CB" w14:textId="77777777" w:rsidR="009D5A86" w:rsidRPr="00CD240A" w:rsidRDefault="00CD240A">
      <w:pPr>
        <w:spacing w:before="60" w:after="60"/>
        <w:ind w:left="720"/>
        <w:rPr>
          <w:lang w:val="en-US"/>
        </w:rPr>
      </w:pPr>
      <w:r w:rsidRPr="00CD240A">
        <w:rPr>
          <w:rFonts w:ascii="Courier New" w:eastAsia="Courier New" w:hAnsi="Courier New" w:cs="Courier New"/>
          <w:color w:val="1F3A6E"/>
          <w:sz w:val="18"/>
          <w:szCs w:val="18"/>
          <w:lang w:val="en-US"/>
        </w:rPr>
        <w:t>DELETE FROM `simpledb`.`users` WHERE (`id` = '4');</w:t>
      </w:r>
    </w:p>
    <w:p w14:paraId="2FC54CFD" w14:textId="77777777" w:rsidR="009D5A86" w:rsidRDefault="00CD240A">
      <w:pPr>
        <w:spacing w:before="80" w:after="80"/>
      </w:pPr>
      <w:r>
        <w:t>Результат: запись пользовател</w:t>
      </w:r>
      <w:r>
        <w:t xml:space="preserve">я удалена из таблицы </w:t>
      </w:r>
      <w:proofErr w:type="spellStart"/>
      <w:r>
        <w:t>users</w:t>
      </w:r>
      <w:proofErr w:type="spellEnd"/>
      <w:r>
        <w:t xml:space="preserve">. Одновременно автоматически удалились обе связанные записи из таблицы </w:t>
      </w:r>
      <w:proofErr w:type="spellStart"/>
      <w:r>
        <w:t>resume</w:t>
      </w:r>
      <w:proofErr w:type="spellEnd"/>
      <w:r>
        <w:t xml:space="preserve"> (</w:t>
      </w:r>
      <w:proofErr w:type="spellStart"/>
      <w:r>
        <w:t>resumeid</w:t>
      </w:r>
      <w:proofErr w:type="spellEnd"/>
      <w:r>
        <w:t xml:space="preserve"> = 1 и </w:t>
      </w:r>
      <w:proofErr w:type="spellStart"/>
      <w:r>
        <w:t>resumeid</w:t>
      </w:r>
      <w:proofErr w:type="spellEnd"/>
      <w:r>
        <w:t xml:space="preserve"> = 2 с </w:t>
      </w:r>
      <w:proofErr w:type="spellStart"/>
      <w:r>
        <w:t>userid</w:t>
      </w:r>
      <w:proofErr w:type="spellEnd"/>
      <w:r>
        <w:t xml:space="preserve"> = 4). Это произошло благодаря настройке ON DELETE CASCADE на внешнем ключе.</w:t>
      </w:r>
    </w:p>
    <w:p w14:paraId="3F27625F" w14:textId="77777777" w:rsidR="009D5A86" w:rsidRDefault="00CD240A">
      <w:pPr>
        <w:spacing w:before="80" w:after="80"/>
      </w:pPr>
      <w:r>
        <w:t xml:space="preserve">Изменение </w:t>
      </w:r>
      <w:proofErr w:type="spellStart"/>
      <w:r>
        <w:t>id</w:t>
      </w:r>
      <w:proofErr w:type="spellEnd"/>
      <w:r>
        <w:t xml:space="preserve"> существующего пользовател</w:t>
      </w:r>
      <w:r>
        <w:t>я (On Update CASCADE):</w:t>
      </w:r>
    </w:p>
    <w:p w14:paraId="64F5B5E5" w14:textId="77777777" w:rsidR="009D5A86" w:rsidRDefault="00CD240A">
      <w:pPr>
        <w:spacing w:before="80" w:after="80"/>
      </w:pPr>
      <w:r>
        <w:t xml:space="preserve">При изменении </w:t>
      </w:r>
      <w:proofErr w:type="spellStart"/>
      <w:r>
        <w:t>id</w:t>
      </w:r>
      <w:proofErr w:type="spellEnd"/>
      <w:r>
        <w:t xml:space="preserve"> пользователя (например, UPDATE `</w:t>
      </w:r>
      <w:proofErr w:type="spellStart"/>
      <w:r>
        <w:t>users</w:t>
      </w:r>
      <w:proofErr w:type="spellEnd"/>
      <w:r>
        <w:t>` SET `</w:t>
      </w:r>
      <w:proofErr w:type="spellStart"/>
      <w:r>
        <w:t>id</w:t>
      </w:r>
      <w:proofErr w:type="spellEnd"/>
      <w:r>
        <w:t>` = 10 WHERE `</w:t>
      </w:r>
      <w:proofErr w:type="spellStart"/>
      <w:r>
        <w:t>id</w:t>
      </w:r>
      <w:proofErr w:type="spellEnd"/>
      <w:r>
        <w:t xml:space="preserve">` = 3) поле </w:t>
      </w:r>
      <w:proofErr w:type="spellStart"/>
      <w:r>
        <w:t>userid</w:t>
      </w:r>
      <w:proofErr w:type="spellEnd"/>
      <w:r>
        <w:t xml:space="preserve"> во всех связанных записях таблицы </w:t>
      </w:r>
      <w:proofErr w:type="spellStart"/>
      <w:r>
        <w:t>resume</w:t>
      </w:r>
      <w:proofErr w:type="spellEnd"/>
      <w:r>
        <w:t xml:space="preserve"> автоматически обновится с 3 на 10. Это также обеспечивает ссылочную целостность при изменении </w:t>
      </w:r>
      <w:r>
        <w:t>первичного ключа.</w:t>
      </w:r>
    </w:p>
    <w:p w14:paraId="414FF4CC" w14:textId="77777777" w:rsidR="009D5A86" w:rsidRDefault="00CD240A">
      <w:pPr>
        <w:spacing w:before="60" w:after="60"/>
        <w:ind w:left="720"/>
      </w:pPr>
      <w:r>
        <w:rPr>
          <w:rFonts w:ascii="Courier New" w:eastAsia="Courier New" w:hAnsi="Courier New" w:cs="Courier New"/>
          <w:color w:val="1F3A6E"/>
          <w:sz w:val="18"/>
          <w:szCs w:val="18"/>
        </w:rPr>
        <w:t>UPDATE `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simpledb</w:t>
      </w:r>
      <w:proofErr w:type="spellEnd"/>
      <w:proofErr w:type="gramStart"/>
      <w:r>
        <w:rPr>
          <w:rFonts w:ascii="Courier New" w:eastAsia="Courier New" w:hAnsi="Courier New" w:cs="Courier New"/>
          <w:color w:val="1F3A6E"/>
          <w:sz w:val="18"/>
          <w:szCs w:val="18"/>
        </w:rPr>
        <w:t>`.`</w:t>
      </w:r>
      <w:proofErr w:type="spellStart"/>
      <w:proofErr w:type="gramEnd"/>
      <w:r>
        <w:rPr>
          <w:rFonts w:ascii="Courier New" w:eastAsia="Courier New" w:hAnsi="Courier New" w:cs="Courier New"/>
          <w:color w:val="1F3A6E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` SET `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` = 10 WHERE `</w:t>
      </w:r>
      <w:proofErr w:type="spellStart"/>
      <w:r>
        <w:rPr>
          <w:rFonts w:ascii="Courier New" w:eastAsia="Courier New" w:hAnsi="Courier New" w:cs="Courier New"/>
          <w:color w:val="1F3A6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3A6E"/>
          <w:sz w:val="18"/>
          <w:szCs w:val="18"/>
        </w:rPr>
        <w:t>` = '3';</w:t>
      </w:r>
    </w:p>
    <w:p w14:paraId="336F1173" w14:textId="77777777" w:rsidR="009D5A86" w:rsidRDefault="00CD240A">
      <w:pPr>
        <w:spacing w:before="80" w:after="80"/>
      </w:pPr>
      <w:r>
        <w:t xml:space="preserve">После выполнения этого запроса в таблице </w:t>
      </w:r>
      <w:proofErr w:type="spellStart"/>
      <w:r>
        <w:t>resume</w:t>
      </w:r>
      <w:proofErr w:type="spellEnd"/>
      <w:r>
        <w:t xml:space="preserve"> все строки с </w:t>
      </w:r>
      <w:proofErr w:type="spellStart"/>
      <w:r>
        <w:t>userid</w:t>
      </w:r>
      <w:proofErr w:type="spellEnd"/>
      <w:r>
        <w:t xml:space="preserve"> = 3 автоматически обновятся до </w:t>
      </w:r>
      <w:proofErr w:type="spellStart"/>
      <w:r>
        <w:t>userid</w:t>
      </w:r>
      <w:proofErr w:type="spellEnd"/>
      <w:r>
        <w:t xml:space="preserve"> = 10 — CASCADE сработает без дополнительных команд.</w:t>
      </w:r>
    </w:p>
    <w:p w14:paraId="46FD2C5D" w14:textId="77777777" w:rsidR="009D5A86" w:rsidRDefault="00CD240A">
      <w:r>
        <w:br w:type="page"/>
      </w:r>
    </w:p>
    <w:p w14:paraId="799BBF7A" w14:textId="77777777" w:rsidR="009D5A86" w:rsidRDefault="00CD240A">
      <w:pPr>
        <w:spacing w:before="240" w:after="240"/>
        <w:jc w:val="center"/>
      </w:pPr>
      <w:r>
        <w:rPr>
          <w:b/>
          <w:bCs/>
          <w:sz w:val="26"/>
          <w:szCs w:val="26"/>
        </w:rPr>
        <w:lastRenderedPageBreak/>
        <w:t>Заключение</w:t>
      </w:r>
    </w:p>
    <w:p w14:paraId="670DA766" w14:textId="77777777" w:rsidR="009D5A86" w:rsidRDefault="00CD240A">
      <w:pPr>
        <w:spacing w:before="80" w:after="80"/>
      </w:pPr>
      <w:r>
        <w:t>В ходе ла</w:t>
      </w:r>
      <w:r>
        <w:t xml:space="preserve">бораторной работы выполнено знакомство с инструментом MySQL </w:t>
      </w:r>
      <w:proofErr w:type="spellStart"/>
      <w:r>
        <w:t>Workbench</w:t>
      </w:r>
      <w:proofErr w:type="spellEnd"/>
      <w:r>
        <w:t xml:space="preserve"> и основами работы с СУБД MySQL:</w:t>
      </w:r>
    </w:p>
    <w:p w14:paraId="11DBEC78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 xml:space="preserve">Изучен интерфейс MySQL </w:t>
      </w:r>
      <w:proofErr w:type="spellStart"/>
      <w:r>
        <w:t>Workbench</w:t>
      </w:r>
      <w:proofErr w:type="spellEnd"/>
      <w:r>
        <w:t xml:space="preserve">: главное окно, панель инструментов, разделы Administration, </w:t>
      </w:r>
      <w:proofErr w:type="spellStart"/>
      <w:r>
        <w:t>Instance</w:t>
      </w:r>
      <w:proofErr w:type="spellEnd"/>
      <w:r>
        <w:t xml:space="preserve">, Performance, вкладка </w:t>
      </w:r>
      <w:proofErr w:type="spellStart"/>
      <w:r>
        <w:t>Schemas</w:t>
      </w:r>
      <w:proofErr w:type="spellEnd"/>
      <w:r>
        <w:t>.</w:t>
      </w:r>
    </w:p>
    <w:p w14:paraId="3D0B6719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 xml:space="preserve">Создана база данных </w:t>
      </w:r>
      <w:proofErr w:type="spellStart"/>
      <w:r>
        <w:t>s</w:t>
      </w:r>
      <w:r>
        <w:t>impledb</w:t>
      </w:r>
      <w:proofErr w:type="spellEnd"/>
      <w:r>
        <w:t xml:space="preserve"> с кодировкой UTF-8.</w:t>
      </w:r>
    </w:p>
    <w:p w14:paraId="797F0A10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 xml:space="preserve">Создана и настроена таблица </w:t>
      </w:r>
      <w:proofErr w:type="spellStart"/>
      <w:r>
        <w:t>users</w:t>
      </w:r>
      <w:proofErr w:type="spellEnd"/>
      <w:r>
        <w:t xml:space="preserve"> с полями различных типов: INT, VARCHAR, ENUM, DATE, FLOAT, TIMESTAMP.</w:t>
      </w:r>
    </w:p>
    <w:p w14:paraId="19B1FBCE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>Освоены способы добавления данных: через визуальный редактор (</w:t>
      </w:r>
      <w:proofErr w:type="spellStart"/>
      <w:r>
        <w:t>Result</w:t>
      </w:r>
      <w:proofErr w:type="spellEnd"/>
      <w:r>
        <w:t xml:space="preserve"> Grid / Form Editor) и через SQL-запросы INSERT.</w:t>
      </w:r>
    </w:p>
    <w:p w14:paraId="5C15C834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>Создана</w:t>
      </w:r>
      <w:r>
        <w:t xml:space="preserve"> таблица </w:t>
      </w:r>
      <w:proofErr w:type="spellStart"/>
      <w:r>
        <w:t>resume</w:t>
      </w:r>
      <w:proofErr w:type="spellEnd"/>
      <w:r>
        <w:t xml:space="preserve"> со связью «один ко многим» через внешний ключ (FOREIGN KEY) с настройкой CASCADE.</w:t>
      </w:r>
    </w:p>
    <w:p w14:paraId="4AAE5FD6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 xml:space="preserve">Проверена работа ссылочной целостности: попытка вставить запись с несуществующим </w:t>
      </w:r>
      <w:proofErr w:type="spellStart"/>
      <w:r>
        <w:t>userid</w:t>
      </w:r>
      <w:proofErr w:type="spellEnd"/>
      <w:r>
        <w:t xml:space="preserve"> вызвала ошибку (ERROR 1452).</w:t>
      </w:r>
    </w:p>
    <w:p w14:paraId="1E9F72A1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>Проверена каскадная операция: удаление по</w:t>
      </w:r>
      <w:r>
        <w:t>льзователя автоматически удалило все его резюме.</w:t>
      </w:r>
    </w:p>
    <w:p w14:paraId="65FD54D1" w14:textId="77777777" w:rsidR="009D5A86" w:rsidRDefault="00CD240A">
      <w:pPr>
        <w:pStyle w:val="a4"/>
        <w:numPr>
          <w:ilvl w:val="0"/>
          <w:numId w:val="3"/>
        </w:numPr>
        <w:spacing w:before="40" w:after="40"/>
      </w:pPr>
      <w:r>
        <w:t xml:space="preserve">Изучены основные типы данных MySQL: символьные (VARCHAR, TEXT, ENUM), числовые (INT, FLOAT), </w:t>
      </w:r>
      <w:proofErr w:type="spellStart"/>
      <w:r>
        <w:t>временны́е</w:t>
      </w:r>
      <w:proofErr w:type="spellEnd"/>
      <w:r>
        <w:t xml:space="preserve"> (DATE, TIMESTAMP).</w:t>
      </w:r>
    </w:p>
    <w:sectPr w:rsidR="009D5A86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27905"/>
    <w:multiLevelType w:val="hybridMultilevel"/>
    <w:tmpl w:val="EA18523E"/>
    <w:lvl w:ilvl="0" w:tplc="AEA0B4DE">
      <w:start w:val="1"/>
      <w:numFmt w:val="decimal"/>
      <w:lvlText w:val="%1."/>
      <w:lvlJc w:val="left"/>
      <w:pPr>
        <w:ind w:left="720" w:hanging="360"/>
      </w:pPr>
    </w:lvl>
    <w:lvl w:ilvl="1" w:tplc="336C0FF4">
      <w:start w:val="1"/>
      <w:numFmt w:val="lowerLetter"/>
      <w:lvlText w:val="%2."/>
      <w:lvlJc w:val="left"/>
      <w:pPr>
        <w:ind w:left="1080" w:hanging="360"/>
      </w:pPr>
    </w:lvl>
    <w:lvl w:ilvl="2" w:tplc="4AF4E530">
      <w:numFmt w:val="decimal"/>
      <w:lvlText w:val=""/>
      <w:lvlJc w:val="left"/>
    </w:lvl>
    <w:lvl w:ilvl="3" w:tplc="02D28108">
      <w:numFmt w:val="decimal"/>
      <w:lvlText w:val=""/>
      <w:lvlJc w:val="left"/>
    </w:lvl>
    <w:lvl w:ilvl="4" w:tplc="88A23768">
      <w:numFmt w:val="decimal"/>
      <w:lvlText w:val=""/>
      <w:lvlJc w:val="left"/>
    </w:lvl>
    <w:lvl w:ilvl="5" w:tplc="0B24B104">
      <w:numFmt w:val="decimal"/>
      <w:lvlText w:val=""/>
      <w:lvlJc w:val="left"/>
    </w:lvl>
    <w:lvl w:ilvl="6" w:tplc="959CFF22">
      <w:numFmt w:val="decimal"/>
      <w:lvlText w:val=""/>
      <w:lvlJc w:val="left"/>
    </w:lvl>
    <w:lvl w:ilvl="7" w:tplc="87D2FBAA">
      <w:numFmt w:val="decimal"/>
      <w:lvlText w:val=""/>
      <w:lvlJc w:val="left"/>
    </w:lvl>
    <w:lvl w:ilvl="8" w:tplc="6FE07904">
      <w:numFmt w:val="decimal"/>
      <w:lvlText w:val=""/>
      <w:lvlJc w:val="left"/>
    </w:lvl>
  </w:abstractNum>
  <w:abstractNum w:abstractNumId="1" w15:restartNumberingAfterBreak="0">
    <w:nsid w:val="214C1228"/>
    <w:multiLevelType w:val="hybridMultilevel"/>
    <w:tmpl w:val="62B2BED8"/>
    <w:lvl w:ilvl="0" w:tplc="1E6ED5AC">
      <w:start w:val="1"/>
      <w:numFmt w:val="bullet"/>
      <w:lvlText w:val="●"/>
      <w:lvlJc w:val="left"/>
      <w:pPr>
        <w:ind w:left="720" w:hanging="360"/>
      </w:pPr>
    </w:lvl>
    <w:lvl w:ilvl="1" w:tplc="DA78AED4">
      <w:start w:val="1"/>
      <w:numFmt w:val="bullet"/>
      <w:lvlText w:val="○"/>
      <w:lvlJc w:val="left"/>
      <w:pPr>
        <w:ind w:left="1440" w:hanging="360"/>
      </w:pPr>
    </w:lvl>
    <w:lvl w:ilvl="2" w:tplc="9B94183A">
      <w:start w:val="1"/>
      <w:numFmt w:val="bullet"/>
      <w:lvlText w:val="■"/>
      <w:lvlJc w:val="left"/>
      <w:pPr>
        <w:ind w:left="2160" w:hanging="360"/>
      </w:pPr>
    </w:lvl>
    <w:lvl w:ilvl="3" w:tplc="D472C0C2">
      <w:start w:val="1"/>
      <w:numFmt w:val="bullet"/>
      <w:lvlText w:val="●"/>
      <w:lvlJc w:val="left"/>
      <w:pPr>
        <w:ind w:left="2880" w:hanging="360"/>
      </w:pPr>
    </w:lvl>
    <w:lvl w:ilvl="4" w:tplc="425E8A32">
      <w:start w:val="1"/>
      <w:numFmt w:val="bullet"/>
      <w:lvlText w:val="○"/>
      <w:lvlJc w:val="left"/>
      <w:pPr>
        <w:ind w:left="3600" w:hanging="360"/>
      </w:pPr>
    </w:lvl>
    <w:lvl w:ilvl="5" w:tplc="1B143ABA">
      <w:start w:val="1"/>
      <w:numFmt w:val="bullet"/>
      <w:lvlText w:val="■"/>
      <w:lvlJc w:val="left"/>
      <w:pPr>
        <w:ind w:left="4320" w:hanging="360"/>
      </w:pPr>
    </w:lvl>
    <w:lvl w:ilvl="6" w:tplc="53A6658A">
      <w:start w:val="1"/>
      <w:numFmt w:val="bullet"/>
      <w:lvlText w:val="●"/>
      <w:lvlJc w:val="left"/>
      <w:pPr>
        <w:ind w:left="5040" w:hanging="360"/>
      </w:pPr>
    </w:lvl>
    <w:lvl w:ilvl="7" w:tplc="C1E87AB8">
      <w:start w:val="1"/>
      <w:numFmt w:val="bullet"/>
      <w:lvlText w:val="●"/>
      <w:lvlJc w:val="left"/>
      <w:pPr>
        <w:ind w:left="5760" w:hanging="360"/>
      </w:pPr>
    </w:lvl>
    <w:lvl w:ilvl="8" w:tplc="855808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2602FD"/>
    <w:multiLevelType w:val="hybridMultilevel"/>
    <w:tmpl w:val="8A06686C"/>
    <w:lvl w:ilvl="0" w:tplc="5B38E508">
      <w:start w:val="1"/>
      <w:numFmt w:val="bullet"/>
      <w:lvlText w:val="•"/>
      <w:lvlJc w:val="left"/>
      <w:pPr>
        <w:ind w:left="720" w:hanging="360"/>
      </w:pPr>
    </w:lvl>
    <w:lvl w:ilvl="1" w:tplc="03A4E612">
      <w:start w:val="1"/>
      <w:numFmt w:val="bullet"/>
      <w:lvlText w:val="◦"/>
      <w:lvlJc w:val="left"/>
      <w:pPr>
        <w:ind w:left="1080" w:hanging="360"/>
      </w:pPr>
    </w:lvl>
    <w:lvl w:ilvl="2" w:tplc="BE52FDD6">
      <w:numFmt w:val="decimal"/>
      <w:lvlText w:val=""/>
      <w:lvlJc w:val="left"/>
    </w:lvl>
    <w:lvl w:ilvl="3" w:tplc="86F86BBC">
      <w:numFmt w:val="decimal"/>
      <w:lvlText w:val=""/>
      <w:lvlJc w:val="left"/>
    </w:lvl>
    <w:lvl w:ilvl="4" w:tplc="689EEFAA">
      <w:numFmt w:val="decimal"/>
      <w:lvlText w:val=""/>
      <w:lvlJc w:val="left"/>
    </w:lvl>
    <w:lvl w:ilvl="5" w:tplc="05E213B6">
      <w:numFmt w:val="decimal"/>
      <w:lvlText w:val=""/>
      <w:lvlJc w:val="left"/>
    </w:lvl>
    <w:lvl w:ilvl="6" w:tplc="9E9A1D82">
      <w:numFmt w:val="decimal"/>
      <w:lvlText w:val=""/>
      <w:lvlJc w:val="left"/>
    </w:lvl>
    <w:lvl w:ilvl="7" w:tplc="666EF6FA">
      <w:numFmt w:val="decimal"/>
      <w:lvlText w:val=""/>
      <w:lvlJc w:val="left"/>
    </w:lvl>
    <w:lvl w:ilvl="8" w:tplc="61E8980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A86"/>
    <w:rsid w:val="009D5A86"/>
    <w:rsid w:val="00CD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B776"/>
  <w15:docId w15:val="{E500BEC8-4DC9-4BCD-A3B0-45A51FF7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A6E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6DA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1786</Words>
  <Characters>10183</Characters>
  <Application>Microsoft Office Word</Application>
  <DocSecurity>0</DocSecurity>
  <Lines>84</Lines>
  <Paragraphs>23</Paragraphs>
  <ScaleCrop>false</ScaleCrop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 Махов</cp:lastModifiedBy>
  <cp:revision>2</cp:revision>
  <dcterms:created xsi:type="dcterms:W3CDTF">2026-06-18T12:01:00Z</dcterms:created>
  <dcterms:modified xsi:type="dcterms:W3CDTF">2026-06-18T12:01:00Z</dcterms:modified>
</cp:coreProperties>
</file>