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2599D" w14:textId="7DB75E6D" w:rsidR="003025A2" w:rsidRPr="00136EAD" w:rsidRDefault="002E33F6" w:rsidP="002E33F6">
      <w:pPr>
        <w:jc w:val="center"/>
        <w:rPr>
          <w:b/>
          <w:bCs/>
          <w:sz w:val="48"/>
          <w:szCs w:val="48"/>
        </w:rPr>
      </w:pPr>
      <w:bookmarkStart w:id="0" w:name="_Hlk188550643"/>
      <w:bookmarkEnd w:id="0"/>
      <w:r w:rsidRPr="00136EAD">
        <w:rPr>
          <w:b/>
          <w:bCs/>
          <w:sz w:val="48"/>
          <w:szCs w:val="48"/>
        </w:rPr>
        <w:t>User manual</w:t>
      </w:r>
    </w:p>
    <w:p w14:paraId="7C5027DE" w14:textId="13337771" w:rsidR="00912551" w:rsidRPr="000D523A" w:rsidRDefault="00912551" w:rsidP="000D523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D523A">
        <w:rPr>
          <w:b/>
          <w:bCs/>
          <w:sz w:val="36"/>
          <w:szCs w:val="36"/>
        </w:rPr>
        <w:t>Login choice screen:</w:t>
      </w:r>
    </w:p>
    <w:p w14:paraId="6DA5AB2A" w14:textId="77777777" w:rsidR="004D595C" w:rsidRDefault="004D595C" w:rsidP="009125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92C4B9" wp14:editId="59BC1147">
            <wp:extent cx="1354455" cy="2879725"/>
            <wp:effectExtent l="0" t="0" r="0" b="0"/>
            <wp:docPr id="1984435127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35127" name="Picture 1" descr="A blue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9548C" w14:textId="77777777" w:rsidR="00136EAD" w:rsidRPr="00C05A12" w:rsidRDefault="00912551" w:rsidP="00C05A12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C05A12">
        <w:rPr>
          <w:b/>
          <w:bCs/>
          <w:sz w:val="36"/>
          <w:szCs w:val="36"/>
        </w:rPr>
        <w:t>Here the user has 2 options- to register:</w:t>
      </w:r>
    </w:p>
    <w:p w14:paraId="3FFECA5F" w14:textId="5ACD29CC" w:rsidR="00912551" w:rsidRDefault="00136EAD" w:rsidP="009125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A08C28" wp14:editId="782C6217">
            <wp:extent cx="1343333" cy="2880000"/>
            <wp:effectExtent l="0" t="0" r="9525" b="0"/>
            <wp:docPr id="1527995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3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1C3A" w14:textId="56D9CB8B" w:rsidR="00912551" w:rsidRPr="00C05A12" w:rsidRDefault="00912551" w:rsidP="00C05A12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C05A12">
        <w:rPr>
          <w:b/>
          <w:bCs/>
          <w:sz w:val="36"/>
          <w:szCs w:val="36"/>
        </w:rPr>
        <w:t>Or to log in</w:t>
      </w:r>
      <w:r w:rsidR="00136EAD" w:rsidRPr="00C05A12">
        <w:rPr>
          <w:b/>
          <w:bCs/>
          <w:sz w:val="36"/>
          <w:szCs w:val="36"/>
        </w:rPr>
        <w:t>:</w:t>
      </w:r>
    </w:p>
    <w:p w14:paraId="68F4D7CC" w14:textId="6B9FFA1F" w:rsidR="00136EAD" w:rsidRDefault="00136EAD" w:rsidP="0091255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D70C76C" wp14:editId="4C1C63C5">
            <wp:extent cx="1343333" cy="2880000"/>
            <wp:effectExtent l="0" t="0" r="9525" b="0"/>
            <wp:docPr id="258478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3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0A5D6" w14:textId="77777777" w:rsidR="000D523A" w:rsidRPr="000D523A" w:rsidRDefault="00136EAD" w:rsidP="000D523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D523A">
        <w:rPr>
          <w:b/>
          <w:bCs/>
          <w:sz w:val="36"/>
          <w:szCs w:val="36"/>
        </w:rPr>
        <w:t>Main menu screen:</w:t>
      </w:r>
    </w:p>
    <w:p w14:paraId="0A9113C5" w14:textId="36E76B6B" w:rsidR="00136EAD" w:rsidRDefault="000D523A" w:rsidP="00136EAD">
      <w:pPr>
        <w:rPr>
          <w:b/>
          <w:bCs/>
          <w:noProof/>
          <w:sz w:val="36"/>
          <w:szCs w:val="36"/>
        </w:rPr>
      </w:pPr>
      <w:r w:rsidRPr="000D523A"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64688B9B" wp14:editId="4E89FFB7">
            <wp:extent cx="1343333" cy="2880000"/>
            <wp:effectExtent l="0" t="0" r="9525" b="0"/>
            <wp:docPr id="1270507385" name="Picture 4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07385" name="Picture 4" descr="A blu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3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168C" w14:textId="77777777" w:rsidR="00C627B1" w:rsidRPr="00552E59" w:rsidRDefault="000D523A" w:rsidP="00C627B1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52E59">
        <w:rPr>
          <w:b/>
          <w:bCs/>
          <w:sz w:val="36"/>
          <w:szCs w:val="36"/>
        </w:rPr>
        <w:t>Here the user can log out, go to settings:</w:t>
      </w:r>
    </w:p>
    <w:p w14:paraId="5C9E012F" w14:textId="429E4B49" w:rsidR="000D523A" w:rsidRPr="005E5112" w:rsidRDefault="000D523A" w:rsidP="005E51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46834A" wp14:editId="0EC59FA4">
            <wp:extent cx="1342444" cy="2880000"/>
            <wp:effectExtent l="0" t="0" r="0" b="0"/>
            <wp:docPr id="2125411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4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2E94" w14:textId="330CE32B" w:rsidR="000D523A" w:rsidRPr="00C05A12" w:rsidRDefault="000D523A" w:rsidP="000D523A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 w:rsidRPr="00C05A12">
        <w:rPr>
          <w:b/>
          <w:bCs/>
          <w:sz w:val="36"/>
          <w:szCs w:val="36"/>
        </w:rPr>
        <w:t>From settings user can go to</w:t>
      </w:r>
      <w:r w:rsidR="004C0FA3" w:rsidRPr="00C05A12">
        <w:rPr>
          <w:b/>
          <w:bCs/>
          <w:sz w:val="36"/>
          <w:szCs w:val="36"/>
        </w:rPr>
        <w:t xml:space="preserve"> account info screen to view their email</w:t>
      </w:r>
      <w:r w:rsidRPr="00C05A12">
        <w:rPr>
          <w:b/>
          <w:bCs/>
          <w:sz w:val="36"/>
          <w:szCs w:val="36"/>
        </w:rPr>
        <w:t>:</w:t>
      </w:r>
    </w:p>
    <w:p w14:paraId="4CFA3623" w14:textId="44FDF03E" w:rsidR="000D523A" w:rsidRPr="005E5112" w:rsidRDefault="00D66236" w:rsidP="005E51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CE2DAD" wp14:editId="772641B2">
            <wp:extent cx="1339556" cy="2880000"/>
            <wp:effectExtent l="0" t="0" r="0" b="0"/>
            <wp:docPr id="14286672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5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23A" w:rsidRPr="005E5112">
        <w:rPr>
          <w:sz w:val="24"/>
          <w:szCs w:val="24"/>
        </w:rPr>
        <w:tab/>
      </w:r>
    </w:p>
    <w:p w14:paraId="2DFFCD63" w14:textId="77777777" w:rsidR="00380089" w:rsidRPr="00C05A12" w:rsidRDefault="00380089" w:rsidP="004C0FA3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 w:rsidRPr="00C05A12">
        <w:rPr>
          <w:b/>
          <w:bCs/>
          <w:sz w:val="36"/>
          <w:szCs w:val="36"/>
        </w:rPr>
        <w:t>Theme choice screen:</w:t>
      </w:r>
    </w:p>
    <w:p w14:paraId="109DA2D2" w14:textId="6E5E2D61" w:rsidR="004C0FA3" w:rsidRPr="005E5112" w:rsidRDefault="00380089" w:rsidP="005E51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84FE72" wp14:editId="1704D51D">
            <wp:extent cx="1343333" cy="2880000"/>
            <wp:effectExtent l="0" t="0" r="9525" b="0"/>
            <wp:docPr id="16783311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33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6FE" w14:textId="77777777" w:rsidR="00A808A3" w:rsidRPr="00A808A3" w:rsidRDefault="00C627B1" w:rsidP="00380089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C05A12">
        <w:rPr>
          <w:b/>
          <w:bCs/>
          <w:sz w:val="36"/>
          <w:szCs w:val="36"/>
        </w:rPr>
        <w:t>Demo screen</w:t>
      </w:r>
    </w:p>
    <w:p w14:paraId="52B03924" w14:textId="77777777" w:rsidR="00A808A3" w:rsidRDefault="00A808A3" w:rsidP="00A808A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05C726" wp14:editId="6AE5155C">
            <wp:extent cx="1334000" cy="2880000"/>
            <wp:effectExtent l="0" t="0" r="0" b="0"/>
            <wp:docPr id="2122905133" name="Picture 1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05133" name="Picture 1" descr="A screenshot of a blu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4D98" w14:textId="77777777" w:rsidR="00A808A3" w:rsidRDefault="00A808A3" w:rsidP="00A808A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2221B7" wp14:editId="6FF6D20C">
            <wp:extent cx="1334000" cy="2880000"/>
            <wp:effectExtent l="0" t="0" r="0" b="0"/>
            <wp:docPr id="1826026775" name="Picture 2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26775" name="Picture 2" descr="A blu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07FD" w14:textId="190D69CD" w:rsidR="004C0FA3" w:rsidRPr="00A808A3" w:rsidRDefault="00A808A3" w:rsidP="00A808A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7E8E27" wp14:editId="2EE3B07F">
            <wp:extent cx="1334000" cy="2880000"/>
            <wp:effectExtent l="0" t="0" r="0" b="0"/>
            <wp:docPr id="763136237" name="Picture 3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36237" name="Picture 3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7B1" w:rsidRPr="00A808A3">
        <w:rPr>
          <w:b/>
          <w:bCs/>
          <w:sz w:val="24"/>
          <w:szCs w:val="24"/>
        </w:rPr>
        <w:br/>
      </w:r>
    </w:p>
    <w:p w14:paraId="2207594F" w14:textId="77777777" w:rsidR="0036337D" w:rsidRDefault="0036337D" w:rsidP="00552E5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Play now </w:t>
      </w:r>
      <w:r w:rsidRPr="000D523A">
        <w:rPr>
          <w:b/>
          <w:bCs/>
          <w:sz w:val="36"/>
          <w:szCs w:val="36"/>
        </w:rPr>
        <w:t>screen:</w:t>
      </w:r>
    </w:p>
    <w:p w14:paraId="77782371" w14:textId="28AF41B0" w:rsidR="000D523A" w:rsidRPr="005E5112" w:rsidRDefault="0036337D" w:rsidP="005E5112">
      <w:pPr>
        <w:rPr>
          <w:b/>
          <w:bCs/>
          <w:noProof/>
          <w:sz w:val="36"/>
          <w:szCs w:val="36"/>
        </w:rPr>
      </w:pPr>
      <w:r w:rsidRPr="005E5112">
        <w:rPr>
          <w:b/>
          <w:bCs/>
          <w:noProof/>
          <w:sz w:val="36"/>
          <w:szCs w:val="36"/>
        </w:rPr>
        <w:lastRenderedPageBreak/>
        <w:t xml:space="preserve"> </w:t>
      </w:r>
      <w:r>
        <w:rPr>
          <w:noProof/>
        </w:rPr>
        <w:drawing>
          <wp:inline distT="0" distB="0" distL="0" distR="0" wp14:anchorId="4EC93B5A" wp14:editId="3FBB26F2">
            <wp:extent cx="1344000" cy="2880000"/>
            <wp:effectExtent l="0" t="0" r="8890" b="0"/>
            <wp:docPr id="1844815758" name="Picture 9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15758" name="Picture 9" descr="A blu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A856" w14:textId="7ABFB0B4" w:rsidR="00E21EF5" w:rsidRPr="00C05A12" w:rsidRDefault="00E21EF5" w:rsidP="00552E59">
      <w:pPr>
        <w:pStyle w:val="ListParagraph"/>
        <w:numPr>
          <w:ilvl w:val="2"/>
          <w:numId w:val="1"/>
        </w:numPr>
        <w:rPr>
          <w:b/>
          <w:bCs/>
          <w:noProof/>
          <w:sz w:val="36"/>
          <w:szCs w:val="36"/>
        </w:rPr>
      </w:pPr>
      <w:r w:rsidRPr="00C05A12">
        <w:rPr>
          <w:b/>
          <w:bCs/>
          <w:noProof/>
          <w:sz w:val="36"/>
          <w:szCs w:val="36"/>
        </w:rPr>
        <w:t>From here the user can generate a QR code:</w:t>
      </w:r>
    </w:p>
    <w:p w14:paraId="1A026125" w14:textId="0FEB7375" w:rsidR="00E21EF5" w:rsidRPr="005E5112" w:rsidRDefault="00E21EF5" w:rsidP="005E5112">
      <w:pPr>
        <w:rPr>
          <w:b/>
          <w:bCs/>
          <w:noProof/>
          <w:sz w:val="36"/>
          <w:szCs w:val="36"/>
        </w:rPr>
      </w:pPr>
      <w:r w:rsidRPr="00C05A12">
        <w:rPr>
          <w:noProof/>
        </w:rPr>
        <w:drawing>
          <wp:inline distT="0" distB="0" distL="0" distR="0" wp14:anchorId="54E170FC" wp14:editId="31CEA5AF">
            <wp:extent cx="1320667" cy="2880000"/>
            <wp:effectExtent l="0" t="0" r="0" b="0"/>
            <wp:docPr id="21363885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66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CEC5" w14:textId="690EE04C" w:rsidR="0036337D" w:rsidRDefault="00E21EF5" w:rsidP="00552E59">
      <w:pPr>
        <w:pStyle w:val="ListParagraph"/>
        <w:numPr>
          <w:ilvl w:val="2"/>
          <w:numId w:val="1"/>
        </w:numPr>
        <w:rPr>
          <w:b/>
          <w:bCs/>
          <w:noProof/>
          <w:sz w:val="36"/>
          <w:szCs w:val="36"/>
        </w:rPr>
      </w:pPr>
      <w:r w:rsidRPr="00C05A12">
        <w:rPr>
          <w:b/>
          <w:bCs/>
          <w:noProof/>
          <w:sz w:val="36"/>
          <w:szCs w:val="36"/>
        </w:rPr>
        <w:t>Or join a game by scanning a QR code</w:t>
      </w:r>
    </w:p>
    <w:p w14:paraId="10AFB587" w14:textId="56D391DD" w:rsidR="00E638B6" w:rsidRPr="00E638B6" w:rsidRDefault="00E638B6" w:rsidP="00E638B6">
      <w:pPr>
        <w:rPr>
          <w:b/>
          <w:bCs/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D8FA294" wp14:editId="408D652C">
            <wp:extent cx="1340889" cy="2880000"/>
            <wp:effectExtent l="0" t="0" r="0" b="0"/>
            <wp:docPr id="1319100664" name="Picture 1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00664" name="Picture 1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8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C21E" w14:textId="227F45CD" w:rsidR="00E638B6" w:rsidRDefault="00E638B6" w:rsidP="00552E59">
      <w:pPr>
        <w:pStyle w:val="ListParagraph"/>
        <w:numPr>
          <w:ilvl w:val="2"/>
          <w:numId w:val="1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After starting the game the view for both players will alternate between minigame screen:</w:t>
      </w:r>
    </w:p>
    <w:p w14:paraId="2AB5B46F" w14:textId="4E38B78F" w:rsidR="00E638B6" w:rsidRPr="00E638B6" w:rsidRDefault="00E638B6" w:rsidP="00E638B6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0E6D717" wp14:editId="0A796571">
            <wp:extent cx="1340889" cy="2880000"/>
            <wp:effectExtent l="0" t="0" r="0" b="0"/>
            <wp:docPr id="119797299" name="Picture 15" descr="A blue screen with a yellow star and a bom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7299" name="Picture 15" descr="A blue screen with a yellow star and a bom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8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C4C2" w14:textId="4C9E33A8" w:rsidR="00E638B6" w:rsidRDefault="00E638B6" w:rsidP="00552E59">
      <w:pPr>
        <w:pStyle w:val="ListParagraph"/>
        <w:numPr>
          <w:ilvl w:val="2"/>
          <w:numId w:val="1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And the waiting screen:</w:t>
      </w:r>
    </w:p>
    <w:p w14:paraId="33C1F54C" w14:textId="28B0EFC6" w:rsidR="00E638B6" w:rsidRPr="00E638B6" w:rsidRDefault="00E638B6" w:rsidP="003A0751">
      <w:pPr>
        <w:rPr>
          <w:b/>
          <w:bCs/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C7EFE5" wp14:editId="6F6ED8A0">
            <wp:extent cx="1343111" cy="2880000"/>
            <wp:effectExtent l="0" t="0" r="0" b="0"/>
            <wp:docPr id="1319735311" name="Picture 16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35311" name="Picture 16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11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4CF0" w14:textId="36DCF415" w:rsidR="00E638B6" w:rsidRPr="00E638B6" w:rsidRDefault="00E638B6" w:rsidP="00E638B6">
      <w:pPr>
        <w:rPr>
          <w:b/>
          <w:bCs/>
          <w:sz w:val="36"/>
          <w:szCs w:val="36"/>
        </w:rPr>
      </w:pPr>
    </w:p>
    <w:p w14:paraId="09FF8569" w14:textId="37DD8D68" w:rsidR="00B21C21" w:rsidRDefault="002F29B3" w:rsidP="00552E5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Stats screen</w:t>
      </w:r>
      <w:r w:rsidR="00B21C21">
        <w:rPr>
          <w:b/>
          <w:bCs/>
          <w:sz w:val="36"/>
          <w:szCs w:val="36"/>
        </w:rPr>
        <w:t>- view user’s stats</w:t>
      </w:r>
    </w:p>
    <w:p w14:paraId="5B386A8A" w14:textId="1977D855" w:rsidR="00B21C21" w:rsidRPr="005E5112" w:rsidRDefault="00B21C21" w:rsidP="005E5112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CD6F53" wp14:editId="76738269">
            <wp:extent cx="1340889" cy="2880000"/>
            <wp:effectExtent l="0" t="0" r="0" b="0"/>
            <wp:docPr id="16546815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8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66BE" w14:textId="104CC501" w:rsidR="00B21C21" w:rsidRDefault="00552E59" w:rsidP="00552E5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Tutorial screen- view game rules</w:t>
      </w:r>
    </w:p>
    <w:p w14:paraId="0B2A63F4" w14:textId="77777777" w:rsidR="00343C72" w:rsidRDefault="001A1787" w:rsidP="005E511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C8F4870" wp14:editId="0032FC07">
            <wp:extent cx="1340889" cy="2880000"/>
            <wp:effectExtent l="0" t="0" r="0" b="0"/>
            <wp:docPr id="8437897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8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C9D1" w14:textId="1413AD26" w:rsidR="00343C72" w:rsidRDefault="00343C72" w:rsidP="00343C72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Minigame screen- play the minigame without playing the </w:t>
      </w:r>
      <w:r w:rsidR="005E5112">
        <w:rPr>
          <w:b/>
          <w:bCs/>
          <w:sz w:val="36"/>
          <w:szCs w:val="36"/>
        </w:rPr>
        <w:t xml:space="preserve">whole </w:t>
      </w:r>
      <w:r>
        <w:rPr>
          <w:b/>
          <w:bCs/>
          <w:sz w:val="36"/>
          <w:szCs w:val="36"/>
        </w:rPr>
        <w:t>game</w:t>
      </w:r>
      <w:r w:rsidR="005E5112">
        <w:rPr>
          <w:b/>
          <w:bCs/>
          <w:sz w:val="36"/>
          <w:szCs w:val="36"/>
        </w:rPr>
        <w:t>.</w:t>
      </w:r>
    </w:p>
    <w:p w14:paraId="07CDCEE5" w14:textId="51AE2239" w:rsidR="005E5112" w:rsidRPr="005E5112" w:rsidRDefault="005E5112" w:rsidP="005E511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5209FD" wp14:editId="4D8D63EC">
            <wp:extent cx="1340889" cy="2880000"/>
            <wp:effectExtent l="0" t="0" r="0" b="0"/>
            <wp:docPr id="10664596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88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8B0F" w14:textId="77777777" w:rsidR="00343C72" w:rsidRPr="00552E59" w:rsidRDefault="00343C72" w:rsidP="00552E59">
      <w:pPr>
        <w:ind w:left="360"/>
        <w:rPr>
          <w:b/>
          <w:bCs/>
          <w:sz w:val="36"/>
          <w:szCs w:val="36"/>
        </w:rPr>
      </w:pPr>
    </w:p>
    <w:sectPr w:rsidR="00343C72" w:rsidRPr="0055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A67F0"/>
    <w:multiLevelType w:val="hybridMultilevel"/>
    <w:tmpl w:val="6FEC1F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F230BE"/>
    <w:multiLevelType w:val="hybridMultilevel"/>
    <w:tmpl w:val="8A0ED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50C00"/>
    <w:multiLevelType w:val="hybridMultilevel"/>
    <w:tmpl w:val="3468F8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A824B4"/>
    <w:multiLevelType w:val="hybridMultilevel"/>
    <w:tmpl w:val="713ED8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2F1F43"/>
    <w:multiLevelType w:val="hybridMultilevel"/>
    <w:tmpl w:val="25405A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6274344">
    <w:abstractNumId w:val="1"/>
  </w:num>
  <w:num w:numId="2" w16cid:durableId="1341857474">
    <w:abstractNumId w:val="3"/>
  </w:num>
  <w:num w:numId="3" w16cid:durableId="1230194296">
    <w:abstractNumId w:val="4"/>
  </w:num>
  <w:num w:numId="4" w16cid:durableId="2036610555">
    <w:abstractNumId w:val="2"/>
  </w:num>
  <w:num w:numId="5" w16cid:durableId="114566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9A"/>
    <w:rsid w:val="000D523A"/>
    <w:rsid w:val="00136EAD"/>
    <w:rsid w:val="001A1787"/>
    <w:rsid w:val="001A736D"/>
    <w:rsid w:val="002E33F6"/>
    <w:rsid w:val="002F29B3"/>
    <w:rsid w:val="003025A2"/>
    <w:rsid w:val="00343C72"/>
    <w:rsid w:val="0036337D"/>
    <w:rsid w:val="00380089"/>
    <w:rsid w:val="003A0751"/>
    <w:rsid w:val="004C0FA3"/>
    <w:rsid w:val="004D595C"/>
    <w:rsid w:val="004E2187"/>
    <w:rsid w:val="00552E59"/>
    <w:rsid w:val="005E5112"/>
    <w:rsid w:val="00645F95"/>
    <w:rsid w:val="00912551"/>
    <w:rsid w:val="00A808A3"/>
    <w:rsid w:val="00B21C21"/>
    <w:rsid w:val="00BC73B5"/>
    <w:rsid w:val="00C05A12"/>
    <w:rsid w:val="00C3125E"/>
    <w:rsid w:val="00C627B1"/>
    <w:rsid w:val="00D66236"/>
    <w:rsid w:val="00DB7DF1"/>
    <w:rsid w:val="00E21EF5"/>
    <w:rsid w:val="00E638B6"/>
    <w:rsid w:val="00E90F4F"/>
    <w:rsid w:val="00F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FE8E"/>
  <w15:chartTrackingRefBased/>
  <w15:docId w15:val="{5FECA3C5-BE5C-4DEB-8720-5B56BA2F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e66cdb-d269-4841-96de-2d11163e9d7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32E04C8720E94DBC0D654B622C5868" ma:contentTypeVersion="14" ma:contentTypeDescription="Utwórz nowy dokument." ma:contentTypeScope="" ma:versionID="6558e05399ea7e9f4d3dff40854cdf7d">
  <xsd:schema xmlns:xsd="http://www.w3.org/2001/XMLSchema" xmlns:xs="http://www.w3.org/2001/XMLSchema" xmlns:p="http://schemas.microsoft.com/office/2006/metadata/properties" xmlns:ns3="2ae66cdb-d269-4841-96de-2d11163e9d76" xmlns:ns4="02af224e-64ba-4e4e-a03d-b34830d5ff65" targetNamespace="http://schemas.microsoft.com/office/2006/metadata/properties" ma:root="true" ma:fieldsID="c4ec9d84bd9da78c83b0fdda03d51625" ns3:_="" ns4:_="">
    <xsd:import namespace="2ae66cdb-d269-4841-96de-2d11163e9d76"/>
    <xsd:import namespace="02af224e-64ba-4e4e-a03d-b34830d5ff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66cdb-d269-4841-96de-2d11163e9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f224e-64ba-4e4e-a03d-b34830d5f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A251DA-E889-4A79-9E65-F6E0D8EE8573}">
  <ds:schemaRefs>
    <ds:schemaRef ds:uri="http://schemas.microsoft.com/office/2006/metadata/properties"/>
    <ds:schemaRef ds:uri="http://schemas.microsoft.com/office/infopath/2007/PartnerControls"/>
    <ds:schemaRef ds:uri="2ae66cdb-d269-4841-96de-2d11163e9d76"/>
  </ds:schemaRefs>
</ds:datastoreItem>
</file>

<file path=customXml/itemProps2.xml><?xml version="1.0" encoding="utf-8"?>
<ds:datastoreItem xmlns:ds="http://schemas.openxmlformats.org/officeDocument/2006/customXml" ds:itemID="{96F6B949-E380-463E-8FB8-F8CE943AAA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66cdb-d269-4841-96de-2d11163e9d76"/>
    <ds:schemaRef ds:uri="02af224e-64ba-4e4e-a03d-b34830d5f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8E33DE-EC72-4F5C-8D82-3466AAE0E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Glück</dc:creator>
  <cp:keywords/>
  <dc:description/>
  <cp:lastModifiedBy>Łukasz Glück</cp:lastModifiedBy>
  <cp:revision>3</cp:revision>
  <dcterms:created xsi:type="dcterms:W3CDTF">2025-01-23T18:07:00Z</dcterms:created>
  <dcterms:modified xsi:type="dcterms:W3CDTF">2025-01-24T11:22:00Z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0x0101009B32E04C8720E94DBC0D654B622C5868</vt:lpwstr>
  </property>
</Properties>
</file>