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6DDD" w14:textId="77777777" w:rsidR="005C3956" w:rsidRDefault="005C3956" w:rsidP="005418AC"/>
    <w:p w14:paraId="48349D1D" w14:textId="77777777" w:rsidR="005418AC" w:rsidRDefault="005418AC" w:rsidP="005418AC">
      <w:r>
        <w:t>Exercice 1 :</w:t>
      </w:r>
    </w:p>
    <w:p w14:paraId="257C359B" w14:textId="77777777" w:rsidR="005418AC" w:rsidRDefault="005418AC" w:rsidP="005418AC"/>
    <w:p w14:paraId="29214D82" w14:textId="77777777" w:rsidR="00555A0A" w:rsidRDefault="005418AC" w:rsidP="005418AC">
      <w:r>
        <w:t>Objectif : Ecrire un programme C# servant à calculer la valeur absolue d'un nombre réel x à partir de la définition de la valeur absolue. La valeur absolue du nombre réel x est le nombre réel |x| :</w:t>
      </w:r>
    </w:p>
    <w:p w14:paraId="7DA731AA" w14:textId="77777777" w:rsidR="005418AC" w:rsidRDefault="005418AC">
      <w:r>
        <w:t>|x| = x , si x ≥ 0</w:t>
      </w:r>
    </w:p>
    <w:p w14:paraId="122944DE" w14:textId="77777777" w:rsidR="00225C6B" w:rsidRDefault="005418AC" w:rsidP="009A7E17">
      <w:r>
        <w:t xml:space="preserve">|x| = -x </w:t>
      </w:r>
      <w:proofErr w:type="spellStart"/>
      <w:r>
        <w:t>si x</w:t>
      </w:r>
      <w:proofErr w:type="spellEnd"/>
      <w:r>
        <w:t xml:space="preserve"> &lt; 0</w:t>
      </w:r>
    </w:p>
    <w:p w14:paraId="3774C07C" w14:textId="77777777" w:rsidR="008B3C6B" w:rsidRPr="00060624" w:rsidRDefault="008B3C6B" w:rsidP="005418AC">
      <w:pPr>
        <w:rPr>
          <w:rFonts w:ascii="Consolas" w:hAnsi="Consolas" w:cs="Consolas"/>
          <w:color w:val="000000"/>
          <w:sz w:val="19"/>
          <w:szCs w:val="19"/>
        </w:rPr>
      </w:pPr>
    </w:p>
    <w:p w14:paraId="15091CFB" w14:textId="77777777" w:rsidR="005418AC" w:rsidRDefault="008B3C6B" w:rsidP="00541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Et si un utilisateur tape une chaine de caractère au lieu d’un nombre ?</w:t>
      </w:r>
    </w:p>
    <w:p w14:paraId="19A98B0C" w14:textId="77777777" w:rsidR="00225C6B" w:rsidRDefault="00225C6B" w:rsidP="00225C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Modifiez le code pour l’adapter à ce qu’on a appris </w:t>
      </w:r>
      <w:r w:rsidR="00AA649F">
        <w:rPr>
          <w:rFonts w:ascii="Consolas" w:hAnsi="Consolas" w:cs="Consolas"/>
          <w:color w:val="000000"/>
          <w:sz w:val="19"/>
          <w:szCs w:val="19"/>
        </w:rPr>
        <w:t>aujourd’hui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848183D" w14:textId="77777777" w:rsidR="005418AC" w:rsidRDefault="005418AC" w:rsidP="005418AC"/>
    <w:p w14:paraId="20D69D93" w14:textId="77777777" w:rsidR="005418AC" w:rsidRDefault="005418AC" w:rsidP="005418AC"/>
    <w:p w14:paraId="6467D9D5" w14:textId="77777777" w:rsidR="005418AC" w:rsidRDefault="005418AC" w:rsidP="005418AC"/>
    <w:p w14:paraId="7F1C9A84" w14:textId="77777777" w:rsidR="00875BE8" w:rsidRDefault="00875BE8">
      <w:r>
        <w:br w:type="page"/>
      </w:r>
    </w:p>
    <w:p w14:paraId="0760A781" w14:textId="77777777" w:rsidR="005418AC" w:rsidRDefault="005418AC" w:rsidP="005418AC"/>
    <w:p w14:paraId="2206A28F" w14:textId="77777777" w:rsidR="005418AC" w:rsidRPr="00AA649F" w:rsidRDefault="00AA649F" w:rsidP="00AA649F">
      <w:r w:rsidRPr="00AA649F">
        <w:t xml:space="preserve">Exercice 2 </w:t>
      </w:r>
    </w:p>
    <w:p w14:paraId="7396FF3E" w14:textId="77777777" w:rsidR="005418AC" w:rsidRPr="005418AC" w:rsidRDefault="005418AC" w:rsidP="005418A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FR"/>
        </w:rPr>
      </w:pPr>
      <w:r w:rsidRPr="005418AC">
        <w:rPr>
          <w:rFonts w:ascii="Times New Roman" w:eastAsia="Times New Roman" w:hAnsi="Times New Roman" w:cs="Times New Roman"/>
          <w:color w:val="444444"/>
          <w:sz w:val="23"/>
          <w:szCs w:val="23"/>
          <w:lang w:eastAsia="fr-FR"/>
        </w:rPr>
        <w:t>Complétez le code suivant en créant une fonction qui prend deux nombres comme arguments et retourne leur somme.</w:t>
      </w:r>
    </w:p>
    <w:p w14:paraId="02CAEFAE" w14:textId="77777777" w:rsidR="005418AC" w:rsidRPr="005C3956" w:rsidRDefault="005418AC" w:rsidP="005418A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fr-FR"/>
        </w:rPr>
      </w:pPr>
      <w:r w:rsidRPr="005C3956"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  <w:lang w:eastAsia="fr-FR"/>
        </w:rPr>
        <w:t>Exemple:</w:t>
      </w:r>
    </w:p>
    <w:p w14:paraId="3E5986F4" w14:textId="77777777" w:rsidR="005418AC" w:rsidRPr="005C3956" w:rsidRDefault="005418AC" w:rsidP="005418AC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</w:pPr>
      <w:r w:rsidRPr="005C3956"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  <w:t xml:space="preserve">somme(1, 2) </w:t>
      </w:r>
      <w:r w:rsidRPr="005C3956">
        <w:rPr>
          <w:rFonts w:ascii="Segoe UI Symbol" w:eastAsia="Times New Roman" w:hAnsi="Segoe UI Symbol" w:cs="Segoe UI Symbol"/>
          <w:color w:val="444444"/>
          <w:sz w:val="21"/>
          <w:szCs w:val="21"/>
          <w:lang w:eastAsia="fr-FR"/>
        </w:rPr>
        <w:t>➞</w:t>
      </w:r>
      <w:r w:rsidRPr="005C3956"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  <w:t xml:space="preserve"> 3</w:t>
      </w:r>
    </w:p>
    <w:p w14:paraId="0B9B26F2" w14:textId="77777777" w:rsidR="005418AC" w:rsidRPr="005C3956" w:rsidRDefault="005418AC" w:rsidP="005418AC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</w:pPr>
    </w:p>
    <w:p w14:paraId="5A31D666" w14:textId="77777777" w:rsidR="005418AC" w:rsidRPr="005C3956" w:rsidRDefault="005418AC" w:rsidP="005418AC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</w:pPr>
      <w:r w:rsidRPr="005C3956"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  <w:t xml:space="preserve">somme(100, 200) </w:t>
      </w:r>
      <w:r w:rsidRPr="005C3956">
        <w:rPr>
          <w:rFonts w:ascii="Segoe UI Symbol" w:eastAsia="Times New Roman" w:hAnsi="Segoe UI Symbol" w:cs="Segoe UI Symbol"/>
          <w:color w:val="444444"/>
          <w:sz w:val="21"/>
          <w:szCs w:val="21"/>
          <w:lang w:eastAsia="fr-FR"/>
        </w:rPr>
        <w:t>➞</w:t>
      </w:r>
      <w:r w:rsidRPr="005C3956"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  <w:t xml:space="preserve"> 300</w:t>
      </w:r>
    </w:p>
    <w:p w14:paraId="44FAE1A5" w14:textId="77777777" w:rsidR="005418AC" w:rsidRPr="005C3956" w:rsidRDefault="005418AC" w:rsidP="005418AC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</w:pPr>
    </w:p>
    <w:p w14:paraId="67AF4191" w14:textId="77777777" w:rsidR="005418AC" w:rsidRPr="005C3956" w:rsidRDefault="005418AC" w:rsidP="005418AC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</w:pPr>
      <w:r w:rsidRPr="005C3956"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  <w:t xml:space="preserve">somme(-3, -2) </w:t>
      </w:r>
      <w:r w:rsidRPr="005C3956">
        <w:rPr>
          <w:rFonts w:ascii="Segoe UI Symbol" w:eastAsia="Times New Roman" w:hAnsi="Segoe UI Symbol" w:cs="Segoe UI Symbol"/>
          <w:color w:val="444444"/>
          <w:sz w:val="21"/>
          <w:szCs w:val="21"/>
          <w:lang w:eastAsia="fr-FR"/>
        </w:rPr>
        <w:t>➞</w:t>
      </w:r>
      <w:r w:rsidRPr="005C3956">
        <w:rPr>
          <w:rFonts w:ascii="Courier" w:eastAsia="Times New Roman" w:hAnsi="Courier" w:cs="Courier New"/>
          <w:color w:val="444444"/>
          <w:sz w:val="21"/>
          <w:szCs w:val="21"/>
          <w:lang w:eastAsia="fr-FR"/>
        </w:rPr>
        <w:t xml:space="preserve"> -5</w:t>
      </w:r>
    </w:p>
    <w:p w14:paraId="49735495" w14:textId="77777777" w:rsidR="008B3C6B" w:rsidRDefault="00875BE8" w:rsidP="00AA649F">
      <w:r w:rsidRPr="00AA649F">
        <w:t xml:space="preserve">Écrivez une fonction qui prend la base et la hauteur d’un triangle et retourne sa surface. </w:t>
      </w:r>
    </w:p>
    <w:p w14:paraId="6880AA19" w14:textId="77777777" w:rsidR="00875BE8" w:rsidRPr="00AA649F" w:rsidRDefault="00875BE8" w:rsidP="00AA649F">
      <w:r w:rsidRPr="00AA649F">
        <w:t>Notez que la surface d’un triangle est: (base * hauteur) / 2</w:t>
      </w:r>
    </w:p>
    <w:p w14:paraId="2B0A7659" w14:textId="77777777" w:rsidR="008B3C6B" w:rsidRDefault="008B3C6B" w:rsidP="00AA649F"/>
    <w:p w14:paraId="4B6AF213" w14:textId="77777777" w:rsidR="00875BE8" w:rsidRPr="00060624" w:rsidRDefault="00875BE8" w:rsidP="00AA649F">
      <w:pPr>
        <w:rPr>
          <w:lang w:val="en-CA"/>
        </w:rPr>
      </w:pPr>
      <w:proofErr w:type="spellStart"/>
      <w:r w:rsidRPr="00060624">
        <w:rPr>
          <w:lang w:val="en-CA"/>
        </w:rPr>
        <w:t>Exemple</w:t>
      </w:r>
      <w:proofErr w:type="spellEnd"/>
      <w:r w:rsidRPr="00060624">
        <w:rPr>
          <w:lang w:val="en-CA"/>
        </w:rPr>
        <w:t>:</w:t>
      </w:r>
      <w:r w:rsidRPr="00060624">
        <w:rPr>
          <w:lang w:val="en-CA"/>
        </w:rPr>
        <w:br/>
      </w:r>
      <w:proofErr w:type="spellStart"/>
      <w:r w:rsidRPr="00060624">
        <w:rPr>
          <w:lang w:val="en-CA"/>
        </w:rPr>
        <w:t>getSurface</w:t>
      </w:r>
      <w:proofErr w:type="spellEnd"/>
      <w:r w:rsidRPr="00060624">
        <w:rPr>
          <w:lang w:val="en-CA"/>
        </w:rPr>
        <w:t xml:space="preserve">(8, 2) </w:t>
      </w:r>
      <w:r w:rsidRPr="00060624">
        <w:rPr>
          <w:rFonts w:ascii="Segoe UI Symbol" w:hAnsi="Segoe UI Symbol" w:cs="Segoe UI Symbol"/>
          <w:lang w:val="en-CA"/>
        </w:rPr>
        <w:t>➞</w:t>
      </w:r>
      <w:r w:rsidRPr="00060624">
        <w:rPr>
          <w:lang w:val="en-CA"/>
        </w:rPr>
        <w:t xml:space="preserve"> 8</w:t>
      </w:r>
    </w:p>
    <w:p w14:paraId="60D59027" w14:textId="77777777" w:rsidR="00875BE8" w:rsidRPr="007C105F" w:rsidRDefault="00875BE8" w:rsidP="009A7E17">
      <w:pPr>
        <w:rPr>
          <w:lang w:val="en-US"/>
        </w:rPr>
      </w:pPr>
      <w:proofErr w:type="spellStart"/>
      <w:r w:rsidRPr="007C105F">
        <w:rPr>
          <w:lang w:val="en-US"/>
        </w:rPr>
        <w:t>getSurface</w:t>
      </w:r>
      <w:proofErr w:type="spellEnd"/>
      <w:r w:rsidRPr="007C105F">
        <w:rPr>
          <w:lang w:val="en-US"/>
        </w:rPr>
        <w:t xml:space="preserve">(7, 3) </w:t>
      </w:r>
      <w:r w:rsidRPr="007C105F">
        <w:rPr>
          <w:rFonts w:ascii="Segoe UI Symbol" w:hAnsi="Segoe UI Symbol" w:cs="Segoe UI Symbol"/>
          <w:lang w:val="en-US"/>
        </w:rPr>
        <w:t>➞</w:t>
      </w:r>
      <w:r w:rsidRPr="007C105F">
        <w:rPr>
          <w:lang w:val="en-US"/>
        </w:rPr>
        <w:t xml:space="preserve"> 10</w:t>
      </w:r>
    </w:p>
    <w:p w14:paraId="7C080C6B" w14:textId="77777777" w:rsidR="008B3C6B" w:rsidRDefault="008B3C6B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BD1666C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B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531953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F41B3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B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</w:t>
      </w:r>
    </w:p>
    <w:p w14:paraId="14881A84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6DED0E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82C0747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1CC9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B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B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6FD3DBC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3632A8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23D4F" w14:textId="77777777" w:rsidR="00875BE8" w:rsidRP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B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>getSurface</w:t>
      </w:r>
      <w:proofErr w:type="spellEnd"/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87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4636D737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B38D0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Écrivez votre code ici</w:t>
      </w:r>
    </w:p>
    <w:p w14:paraId="1AEF699E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39502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859ED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Testez le code</w:t>
      </w:r>
    </w:p>
    <w:p w14:paraId="474E97AA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D1D21EF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ABAB1C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 2));</w:t>
      </w:r>
    </w:p>
    <w:p w14:paraId="41D0307B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(7, 3));</w:t>
      </w:r>
    </w:p>
    <w:p w14:paraId="6AE0BA52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58BB3F" w14:textId="77777777" w:rsidR="00875BE8" w:rsidRDefault="00875BE8" w:rsidP="0087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14499C" w14:textId="77777777" w:rsidR="00875BE8" w:rsidRDefault="00875BE8" w:rsidP="00875B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58CAD4" w14:textId="77777777" w:rsidR="00875BE8" w:rsidRDefault="00875BE8" w:rsidP="00875BE8"/>
    <w:p w14:paraId="2B69E2BC" w14:textId="77777777" w:rsidR="009D3659" w:rsidRPr="00AA649F" w:rsidRDefault="009D3659" w:rsidP="00AA649F">
      <w:r w:rsidRPr="00AA649F">
        <w:lastRenderedPageBreak/>
        <w:t xml:space="preserve">Exercice </w:t>
      </w:r>
      <w:r w:rsidR="00AA649F">
        <w:t>4</w:t>
      </w:r>
      <w:r w:rsidRPr="00AA649F">
        <w:t>:</w:t>
      </w:r>
    </w:p>
    <w:p w14:paraId="182C1739" w14:textId="77777777" w:rsidR="009D3659" w:rsidRPr="00AA649F" w:rsidRDefault="009D3659" w:rsidP="00AA649F">
      <w:r w:rsidRPr="00AA649F">
        <w:t>Écrivez un programme C# pour renvoyer le reste de deux nombres. Il existe un seul opérateur en C#, capable de fournir le reste d’une division. Deux nombres sont transmis comme paramètres. Le premier paramètre divisé par le deuxième paramètre.</w:t>
      </w:r>
    </w:p>
    <w:p w14:paraId="6E839FC6" w14:textId="77777777" w:rsidR="009D3659" w:rsidRPr="00AA649F" w:rsidRDefault="009D3659" w:rsidP="00AA649F">
      <w:r w:rsidRPr="00AA649F">
        <w:t>Exemple:</w:t>
      </w:r>
      <w:r w:rsidRPr="00AA649F">
        <w:br/>
      </w:r>
      <w:proofErr w:type="spellStart"/>
      <w:r w:rsidRPr="00AA649F">
        <w:t>resteDiv</w:t>
      </w:r>
      <w:proofErr w:type="spellEnd"/>
      <w:r w:rsidRPr="00AA649F">
        <w:t xml:space="preserve">(1, 3) </w:t>
      </w:r>
      <w:r w:rsidRPr="00AA649F">
        <w:rPr>
          <w:rFonts w:ascii="Segoe UI Symbol" w:hAnsi="Segoe UI Symbol" w:cs="Segoe UI Symbol"/>
        </w:rPr>
        <w:t>➞</w:t>
      </w:r>
      <w:r w:rsidRPr="00AA649F">
        <w:t xml:space="preserve"> 1</w:t>
      </w:r>
    </w:p>
    <w:p w14:paraId="4A95665D" w14:textId="77777777" w:rsidR="009D3659" w:rsidRPr="00AA649F" w:rsidRDefault="009D3659" w:rsidP="00AA649F">
      <w:proofErr w:type="spellStart"/>
      <w:r w:rsidRPr="00AA649F">
        <w:t>resteDiv</w:t>
      </w:r>
      <w:proofErr w:type="spellEnd"/>
      <w:r w:rsidRPr="00AA649F">
        <w:t xml:space="preserve">(2, 4) </w:t>
      </w:r>
      <w:r w:rsidRPr="00AA649F">
        <w:rPr>
          <w:rFonts w:ascii="Segoe UI Symbol" w:hAnsi="Segoe UI Symbol" w:cs="Segoe UI Symbol"/>
        </w:rPr>
        <w:t>➞</w:t>
      </w:r>
      <w:r w:rsidRPr="00AA649F">
        <w:t xml:space="preserve"> 2</w:t>
      </w:r>
    </w:p>
    <w:p w14:paraId="6084EC4D" w14:textId="77777777" w:rsidR="009D3659" w:rsidRPr="00AA649F" w:rsidRDefault="009D3659" w:rsidP="00AA649F">
      <w:proofErr w:type="spellStart"/>
      <w:r w:rsidRPr="00AA649F">
        <w:t>resteDiv</w:t>
      </w:r>
      <w:proofErr w:type="spellEnd"/>
      <w:r w:rsidRPr="00AA649F">
        <w:t xml:space="preserve">(3, 3) </w:t>
      </w:r>
      <w:r w:rsidRPr="00AA649F">
        <w:rPr>
          <w:rFonts w:ascii="Segoe UI Symbol" w:hAnsi="Segoe UI Symbol" w:cs="Segoe UI Symbol"/>
        </w:rPr>
        <w:t>➞</w:t>
      </w:r>
      <w:r w:rsidRPr="00AA649F">
        <w:t xml:space="preserve"> 0</w:t>
      </w:r>
    </w:p>
    <w:p w14:paraId="666A431A" w14:textId="77777777" w:rsidR="009D3659" w:rsidRDefault="009D3659" w:rsidP="00AA649F"/>
    <w:p w14:paraId="159D2353" w14:textId="77777777" w:rsidR="008B3C6B" w:rsidRPr="00AA649F" w:rsidRDefault="008B3C6B" w:rsidP="008B3C6B">
      <w:r>
        <w:t>Exercice 5 :</w:t>
      </w:r>
      <w:r>
        <w:br/>
      </w:r>
      <w:r w:rsidRPr="0062395A">
        <w:br/>
        <w:t>1- Ecrire un programme en c qui permet d'afficher les jours de la semaine (lundi, mardi,...) sachant que les jours sont codés de 1 à 7:</w:t>
      </w:r>
      <w:r w:rsidRPr="0062395A">
        <w:br/>
        <w:t>1-----------------&gt;Lundi</w:t>
      </w:r>
      <w:r w:rsidRPr="0062395A">
        <w:br/>
        <w:t>2-----------------&gt;Mardi</w:t>
      </w:r>
      <w:r w:rsidRPr="0062395A">
        <w:br/>
        <w:t>......</w:t>
      </w:r>
      <w:r w:rsidRPr="0062395A">
        <w:br/>
        <w:t>7----------------&gt;Dimanche</w:t>
      </w:r>
    </w:p>
    <w:p w14:paraId="4860E9B0" w14:textId="77777777" w:rsidR="00613B83" w:rsidRPr="00AA649F" w:rsidRDefault="00613B83" w:rsidP="00AA649F"/>
    <w:p w14:paraId="48F1EA2A" w14:textId="77777777" w:rsidR="00613B83" w:rsidRPr="00AA649F" w:rsidRDefault="00613B83" w:rsidP="008B3C6B">
      <w:r w:rsidRPr="00AA649F">
        <w:t xml:space="preserve">Exercice </w:t>
      </w:r>
      <w:r w:rsidR="008B3C6B">
        <w:t>6</w:t>
      </w:r>
      <w:r w:rsidRPr="00AA649F">
        <w:t> :</w:t>
      </w:r>
    </w:p>
    <w:p w14:paraId="03B13650" w14:textId="77777777" w:rsidR="00613B83" w:rsidRPr="00AA649F" w:rsidRDefault="00613B83" w:rsidP="00AA649F">
      <w:r w:rsidRPr="00AA649F">
        <w:t xml:space="preserve">Votre tâche consiste à créer un constructeur Cercle qui crée un cercle avec un rayon fourni par un argument. </w:t>
      </w:r>
      <w:r w:rsidR="008B3C6B">
        <w:br/>
      </w:r>
      <w:r w:rsidRPr="00AA649F">
        <w:t xml:space="preserve">Les cercles construits doivent avoir deux getters </w:t>
      </w:r>
      <w:proofErr w:type="spellStart"/>
      <w:r w:rsidRPr="00AA649F">
        <w:t>GetArea</w:t>
      </w:r>
      <w:proofErr w:type="spellEnd"/>
      <w:r w:rsidRPr="00AA649F">
        <w:t>() (</w:t>
      </w:r>
      <w:proofErr w:type="spellStart"/>
      <w:r w:rsidRPr="00AA649F">
        <w:t>PIr</w:t>
      </w:r>
      <w:proofErr w:type="spellEnd"/>
      <w:r w:rsidRPr="00AA649F">
        <w:t xml:space="preserve"> ^ 2) et </w:t>
      </w:r>
      <w:proofErr w:type="spellStart"/>
      <w:r w:rsidRPr="00AA649F">
        <w:t>GetPerimeter</w:t>
      </w:r>
      <w:proofErr w:type="spellEnd"/>
      <w:r w:rsidRPr="00AA649F">
        <w:t>() (2PI * r) qui donnent à la fois l’aire et le périmètre respectifs.</w:t>
      </w:r>
    </w:p>
    <w:p w14:paraId="407D4180" w14:textId="77777777" w:rsidR="00613B83" w:rsidRPr="00AA649F" w:rsidRDefault="00452690" w:rsidP="00AA649F">
      <w:r w:rsidRPr="00AA649F">
        <w:rPr>
          <w:noProof/>
          <w:lang w:eastAsia="fr-FR"/>
        </w:rPr>
        <w:drawing>
          <wp:inline distT="0" distB="0" distL="0" distR="0" wp14:anchorId="36289128" wp14:editId="4D55891E">
            <wp:extent cx="3057525" cy="1398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635" cy="140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C4F" w14:textId="77777777" w:rsidR="009A7E17" w:rsidRDefault="009A7E17" w:rsidP="00AA649F"/>
    <w:p w14:paraId="524D2040" w14:textId="77777777" w:rsidR="00613B83" w:rsidRPr="00AA649F" w:rsidRDefault="0062395A" w:rsidP="008B3C6B">
      <w:r>
        <w:t xml:space="preserve">Exercice  </w:t>
      </w:r>
      <w:r w:rsidR="008B3C6B">
        <w:t>7</w:t>
      </w:r>
      <w:r w:rsidR="00613B83" w:rsidRPr="00AA649F">
        <w:t> :</w:t>
      </w:r>
    </w:p>
    <w:p w14:paraId="73DB1103" w14:textId="77777777" w:rsidR="00CC39D3" w:rsidRDefault="00613B83" w:rsidP="008B3C6B">
      <w:r w:rsidRPr="00AA649F">
        <w:t>– Créez une classe « Person »</w:t>
      </w:r>
      <w:r w:rsidRPr="00AA649F">
        <w:br/>
        <w:t>– Créez une classe « </w:t>
      </w:r>
      <w:proofErr w:type="spellStart"/>
      <w:r w:rsidRPr="00AA649F">
        <w:t>Student</w:t>
      </w:r>
      <w:proofErr w:type="spellEnd"/>
      <w:r w:rsidRPr="00AA649F">
        <w:t> » et une autre classe « Teacher », les deux héritent de la classe « Person ».</w:t>
      </w:r>
      <w:r w:rsidRPr="00AA649F">
        <w:br/>
        <w:t>– La classe « </w:t>
      </w:r>
      <w:proofErr w:type="spellStart"/>
      <w:r w:rsidRPr="00AA649F">
        <w:t>Student</w:t>
      </w:r>
      <w:proofErr w:type="spellEnd"/>
      <w:r w:rsidRPr="00AA649F">
        <w:t> » aura une méthode publique « </w:t>
      </w:r>
      <w:proofErr w:type="spellStart"/>
      <w:r w:rsidRPr="00AA649F">
        <w:t>GoToClasses</w:t>
      </w:r>
      <w:proofErr w:type="spellEnd"/>
      <w:r w:rsidRPr="00AA649F">
        <w:t> », qui affichera à l’écran « Je vais aller à ma classe. ».</w:t>
      </w:r>
      <w:r w:rsidRPr="00AA649F">
        <w:br/>
        <w:t>– La classe « Teacher » aura une méthode publique « </w:t>
      </w:r>
      <w:proofErr w:type="spellStart"/>
      <w:r w:rsidRPr="00AA649F">
        <w:t>Explain</w:t>
      </w:r>
      <w:proofErr w:type="spellEnd"/>
      <w:r w:rsidRPr="00AA649F">
        <w:t> », qui affichera à l’écran «</w:t>
      </w:r>
      <w:r w:rsidR="00BA793D" w:rsidRPr="00AA649F">
        <w:t>Début de l’explication</w:t>
      </w:r>
      <w:r w:rsidRPr="00AA649F">
        <w:t>». En plus, il aura un attribut privé « </w:t>
      </w:r>
      <w:proofErr w:type="spellStart"/>
      <w:r w:rsidRPr="00AA649F">
        <w:t>subject</w:t>
      </w:r>
      <w:proofErr w:type="spellEnd"/>
      <w:r w:rsidRPr="00AA649F">
        <w:t> » de type string.</w:t>
      </w:r>
      <w:r w:rsidRPr="00AA649F">
        <w:br/>
        <w:t>– La classe « Person » doit avoir une méthode « </w:t>
      </w:r>
      <w:proofErr w:type="spellStart"/>
      <w:r w:rsidRPr="00AA649F">
        <w:t>SetAge</w:t>
      </w:r>
      <w:proofErr w:type="spellEnd"/>
      <w:r w:rsidRPr="00AA649F">
        <w:t>(</w:t>
      </w:r>
      <w:proofErr w:type="spellStart"/>
      <w:r w:rsidRPr="00AA649F">
        <w:t>int</w:t>
      </w:r>
      <w:proofErr w:type="spellEnd"/>
      <w:r w:rsidRPr="00AA649F">
        <w:t xml:space="preserve"> n) » qui indiquera la valeur de leur âge </w:t>
      </w:r>
      <w:r w:rsidRPr="00AA649F">
        <w:lastRenderedPageBreak/>
        <w:t xml:space="preserve">(par exemple, 15 </w:t>
      </w:r>
      <w:r w:rsidR="00BA793D" w:rsidRPr="00AA649F">
        <w:t>ans</w:t>
      </w:r>
      <w:r w:rsidRPr="00AA649F">
        <w:t>).</w:t>
      </w:r>
      <w:r w:rsidRPr="00AA649F">
        <w:br/>
        <w:t>– La classe « </w:t>
      </w:r>
      <w:proofErr w:type="spellStart"/>
      <w:r w:rsidRPr="00AA649F">
        <w:t>Student</w:t>
      </w:r>
      <w:proofErr w:type="spellEnd"/>
      <w:r w:rsidRPr="00AA649F">
        <w:t> » aura une méthode publique « </w:t>
      </w:r>
      <w:proofErr w:type="spellStart"/>
      <w:r w:rsidRPr="00AA649F">
        <w:t>DisplayAge</w:t>
      </w:r>
      <w:proofErr w:type="spellEnd"/>
      <w:r w:rsidRPr="00AA649F">
        <w:t> » qui écrira sur l’écran « M</w:t>
      </w:r>
      <w:r w:rsidR="00BA793D" w:rsidRPr="00AA649F">
        <w:t xml:space="preserve">on </w:t>
      </w:r>
      <w:proofErr w:type="spellStart"/>
      <w:r w:rsidR="00BA793D" w:rsidRPr="00AA649F">
        <w:t>age</w:t>
      </w:r>
      <w:proofErr w:type="spellEnd"/>
      <w:r w:rsidR="00BA793D" w:rsidRPr="00AA649F">
        <w:t xml:space="preserve"> est </w:t>
      </w:r>
      <w:r w:rsidRPr="00AA649F">
        <w:t xml:space="preserve">: XX </w:t>
      </w:r>
      <w:r w:rsidR="00BA793D" w:rsidRPr="00AA649F">
        <w:t>ans</w:t>
      </w:r>
      <w:r w:rsidRPr="00AA649F">
        <w:t> ».</w:t>
      </w:r>
      <w:r w:rsidRPr="00AA649F">
        <w:br/>
        <w:t>– Vous devez créer une autre classe de test appelée « Test » qui contiendra « Main » et:</w:t>
      </w:r>
      <w:r w:rsidRPr="00AA649F">
        <w:br/>
        <w:t>– Créez un objet Person et faites-lui dire « </w:t>
      </w:r>
      <w:r w:rsidR="00F47A0D" w:rsidRPr="00AA649F">
        <w:t>Allo !</w:t>
      </w:r>
      <w:r w:rsidRPr="00AA649F">
        <w:t> »</w:t>
      </w:r>
      <w:r w:rsidRPr="00AA649F">
        <w:br/>
        <w:t xml:space="preserve">– Créer un objet </w:t>
      </w:r>
      <w:proofErr w:type="spellStart"/>
      <w:r w:rsidRPr="00AA649F">
        <w:t>Student</w:t>
      </w:r>
      <w:proofErr w:type="spellEnd"/>
      <w:r w:rsidRPr="00AA649F">
        <w:t>, définir son âge à 15 ans, faites-lui dire « </w:t>
      </w:r>
      <w:r w:rsidR="00F47A0D" w:rsidRPr="00AA649F">
        <w:t>Allo ! </w:t>
      </w:r>
      <w:r w:rsidRPr="00AA649F">
        <w:t>», « </w:t>
      </w:r>
      <w:r w:rsidR="00F47A0D" w:rsidRPr="00AA649F">
        <w:t>Je vais aller à ma classe</w:t>
      </w:r>
      <w:r w:rsidRPr="00AA649F">
        <w:t>. » et afficher son âge</w:t>
      </w:r>
      <w:r w:rsidRPr="00AA649F">
        <w:br/>
        <w:t>– Créez un objet Teacher, 40 ans, demandez-lui de dire « </w:t>
      </w:r>
      <w:r w:rsidR="00452690" w:rsidRPr="00AA649F">
        <w:t>Allo !</w:t>
      </w:r>
      <w:r w:rsidRPr="00AA649F">
        <w:t> » puis commence l’explication.</w:t>
      </w:r>
      <w:r w:rsidR="00CC39D3" w:rsidRPr="0062395A">
        <w:br/>
      </w:r>
    </w:p>
    <w:sectPr w:rsidR="00CC39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E7C48" w14:textId="77777777" w:rsidR="006A69E3" w:rsidRDefault="006A69E3" w:rsidP="0062395A">
      <w:pPr>
        <w:spacing w:after="0" w:line="240" w:lineRule="auto"/>
      </w:pPr>
      <w:r>
        <w:separator/>
      </w:r>
    </w:p>
  </w:endnote>
  <w:endnote w:type="continuationSeparator" w:id="0">
    <w:p w14:paraId="41140628" w14:textId="77777777" w:rsidR="006A69E3" w:rsidRDefault="006A69E3" w:rsidP="0062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B9764" w14:textId="77777777" w:rsidR="006A69E3" w:rsidRDefault="006A69E3" w:rsidP="0062395A">
      <w:pPr>
        <w:spacing w:after="0" w:line="240" w:lineRule="auto"/>
      </w:pPr>
      <w:r>
        <w:separator/>
      </w:r>
    </w:p>
  </w:footnote>
  <w:footnote w:type="continuationSeparator" w:id="0">
    <w:p w14:paraId="7DFCE9B3" w14:textId="77777777" w:rsidR="006A69E3" w:rsidRDefault="006A69E3" w:rsidP="0062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3CBD6" w14:textId="77777777" w:rsidR="006C69F7" w:rsidRDefault="006C69F7">
    <w:pPr>
      <w:pStyle w:val="Header"/>
    </w:pPr>
    <w:r>
      <w:tab/>
    </w:r>
    <w:r>
      <w:tab/>
      <w:t>Semaine 2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8AC"/>
    <w:rsid w:val="000469F3"/>
    <w:rsid w:val="00060624"/>
    <w:rsid w:val="00176EED"/>
    <w:rsid w:val="00225C6B"/>
    <w:rsid w:val="00256E21"/>
    <w:rsid w:val="00452690"/>
    <w:rsid w:val="005418AC"/>
    <w:rsid w:val="00555A0A"/>
    <w:rsid w:val="005C3956"/>
    <w:rsid w:val="00613B83"/>
    <w:rsid w:val="0062395A"/>
    <w:rsid w:val="006A69E3"/>
    <w:rsid w:val="006C69F7"/>
    <w:rsid w:val="007C105F"/>
    <w:rsid w:val="00875BE8"/>
    <w:rsid w:val="008B3C6B"/>
    <w:rsid w:val="009A7E17"/>
    <w:rsid w:val="009D3659"/>
    <w:rsid w:val="00A93CAF"/>
    <w:rsid w:val="00AA649F"/>
    <w:rsid w:val="00B7100E"/>
    <w:rsid w:val="00BA793D"/>
    <w:rsid w:val="00BB00C3"/>
    <w:rsid w:val="00CC39D3"/>
    <w:rsid w:val="00F4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EB75"/>
  <w15:chartTrackingRefBased/>
  <w15:docId w15:val="{246BC9D5-CCE1-48A7-A0AE-F4F3122E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5418A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418AC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4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8A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D3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C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39D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C39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5A"/>
  </w:style>
  <w:style w:type="paragraph" w:styleId="Footer">
    <w:name w:val="footer"/>
    <w:basedOn w:val="Normal"/>
    <w:link w:val="FooterChar"/>
    <w:uiPriority w:val="99"/>
    <w:unhideWhenUsed/>
    <w:rsid w:val="00623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87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234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768466">
                              <w:marLeft w:val="0"/>
                              <w:marRight w:val="0"/>
                              <w:marTop w:val="10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697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4" w:color="FFFFFF"/>
                                            <w:left w:val="single" w:sz="2" w:space="11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207827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11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200416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51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11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21208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85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11" w:color="FFFFFF"/>
                                            <w:bottom w:val="single" w:sz="2" w:space="4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170251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Assida</dc:creator>
  <cp:keywords/>
  <dc:description/>
  <cp:lastModifiedBy>Microsoft Office User</cp:lastModifiedBy>
  <cp:revision>13</cp:revision>
  <dcterms:created xsi:type="dcterms:W3CDTF">2021-01-20T05:29:00Z</dcterms:created>
  <dcterms:modified xsi:type="dcterms:W3CDTF">2021-01-26T14:28:00Z</dcterms:modified>
</cp:coreProperties>
</file>