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188D" w14:textId="56E842C2" w:rsidR="00420A08" w:rsidRPr="00B6149A" w:rsidRDefault="00484C2A" w:rsidP="00484C2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4C2A">
        <w:rPr>
          <w:rFonts w:ascii="Times New Roman" w:hAnsi="Times New Roman" w:cs="Times New Roman"/>
          <w:b/>
          <w:bCs/>
          <w:sz w:val="32"/>
          <w:szCs w:val="32"/>
          <w:lang w:val="en-US"/>
        </w:rPr>
        <w:t>Работа с тренажёром Learn Git Branching</w:t>
      </w:r>
    </w:p>
    <w:p w14:paraId="0021B862" w14:textId="1D7B7B5E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F18B9" wp14:editId="12F196A4">
            <wp:extent cx="5920740" cy="31699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7689" w14:textId="77777777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BA3DB2" w14:textId="7DC7BDE8" w:rsidR="00484C2A" w:rsidRPr="008969E8" w:rsidRDefault="00484C2A" w:rsidP="00484C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69E8">
        <w:rPr>
          <w:rFonts w:ascii="Times New Roman" w:hAnsi="Times New Roman" w:cs="Times New Roman"/>
          <w:b/>
          <w:bCs/>
          <w:sz w:val="32"/>
          <w:szCs w:val="32"/>
        </w:rPr>
        <w:t>1 уровень:</w:t>
      </w:r>
    </w:p>
    <w:p w14:paraId="4D6F857C" w14:textId="2D1B4265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C6CB5" wp14:editId="7AB87F1E">
            <wp:extent cx="5958840" cy="30708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E0C9" w14:textId="3ECE6000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3CEDEF" wp14:editId="4E06ECD5">
            <wp:extent cx="5974080" cy="30632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652C" w14:textId="099B6E88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607CD3" wp14:editId="573CAEB3">
            <wp:extent cx="5966460" cy="3055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13A4" w14:textId="31619F10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049C4D" wp14:editId="0B8A6476">
            <wp:extent cx="5974080" cy="30708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C824" w14:textId="5EA2137E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25BA74" wp14:editId="0DD3A5C0">
            <wp:extent cx="5920740" cy="18592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0003" w14:textId="7942BF9E" w:rsidR="00484C2A" w:rsidRPr="00B6149A" w:rsidRDefault="00B6149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 w:rsidRPr="002706B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По началу немного не понимал что к чему</w:t>
      </w:r>
      <w:r w:rsidRPr="00B614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разобрался</w:t>
      </w:r>
    </w:p>
    <w:p w14:paraId="0B96E028" w14:textId="5A7C8A14" w:rsidR="00484C2A" w:rsidRPr="008969E8" w:rsidRDefault="00484C2A" w:rsidP="00484C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69E8">
        <w:rPr>
          <w:rFonts w:ascii="Times New Roman" w:hAnsi="Times New Roman" w:cs="Times New Roman"/>
          <w:b/>
          <w:bCs/>
          <w:sz w:val="32"/>
          <w:szCs w:val="32"/>
        </w:rPr>
        <w:t>2 уровень:</w:t>
      </w:r>
    </w:p>
    <w:p w14:paraId="3E374688" w14:textId="3C44AA1A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404FC" wp14:editId="4A6E8AE7">
            <wp:extent cx="5935980" cy="22860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9DF6" w14:textId="2D51447C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94CA6" wp14:editId="707B6F6D">
            <wp:extent cx="5935980" cy="22555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66C41" w14:textId="0960ECB3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DB541" wp14:editId="532C95CB">
            <wp:extent cx="5928360" cy="2286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06CA" w14:textId="5DC22B59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CE7C5" wp14:editId="741B377C">
            <wp:extent cx="5928360" cy="2278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3718" w14:textId="692F07AB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B1218D" wp14:editId="657928B3">
            <wp:extent cx="5920740" cy="22250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37CA" w14:textId="65CC1473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CB1C7" wp14:editId="5B3A473F">
            <wp:extent cx="5905500" cy="3131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E5C5" w14:textId="63A38C48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A9EFEA" wp14:editId="3C31F57D">
            <wp:extent cx="5943600" cy="18592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C1AA" w14:textId="21060921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9469E2" wp14:editId="24AEEAF9">
            <wp:extent cx="5928360" cy="1905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9D94" w14:textId="12C190BE" w:rsidR="00484C2A" w:rsidRPr="002706B3" w:rsidRDefault="002706B3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 w:rsidRPr="002706B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Научился создавать и переключаться между ветками</w:t>
      </w:r>
    </w:p>
    <w:p w14:paraId="704B9BB8" w14:textId="4DB33D90" w:rsidR="00484C2A" w:rsidRPr="008969E8" w:rsidRDefault="00484C2A" w:rsidP="00484C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69E8">
        <w:rPr>
          <w:rFonts w:ascii="Times New Roman" w:hAnsi="Times New Roman" w:cs="Times New Roman"/>
          <w:b/>
          <w:bCs/>
          <w:sz w:val="32"/>
          <w:szCs w:val="32"/>
        </w:rPr>
        <w:t>3 уровень:</w:t>
      </w:r>
    </w:p>
    <w:p w14:paraId="6D2513E5" w14:textId="2F2D67E9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4F6EF" wp14:editId="16C5287C">
            <wp:extent cx="5920740" cy="20421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C452" w14:textId="5DFD1F8C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D98C8" wp14:editId="46419BA7">
            <wp:extent cx="5928360" cy="33756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B93C" w14:textId="5315A6D4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E0243B" wp14:editId="37C31BFE">
            <wp:extent cx="5935980" cy="33223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6053" w14:textId="0067124F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CCCAB0" wp14:editId="2722E2E4">
            <wp:extent cx="5935980" cy="32004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A02D" w14:textId="5CA75EA0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1F202D" wp14:editId="02DC68A6">
            <wp:extent cx="5905500" cy="31851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13C0" w14:textId="05AD26C1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F63409" wp14:editId="7123CE45">
            <wp:extent cx="5905500" cy="32232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4AB3" w14:textId="1C638D4C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C882E" wp14:editId="431BA63C">
            <wp:extent cx="5928360" cy="19659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2776" w14:textId="6A58272B" w:rsidR="00484C2A" w:rsidRPr="007E5FE4" w:rsidRDefault="007E5FE4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 w:rsidRPr="002706B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Научился </w:t>
      </w:r>
      <w:r>
        <w:rPr>
          <w:rFonts w:ascii="Times New Roman" w:hAnsi="Times New Roman" w:cs="Times New Roman"/>
          <w:sz w:val="28"/>
          <w:szCs w:val="28"/>
        </w:rPr>
        <w:t>сливать их</w:t>
      </w:r>
      <w:r w:rsidRPr="007E5F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прикольно </w:t>
      </w:r>
      <w:r w:rsidRPr="007E5FE4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82105C4" w14:textId="431CD2B3" w:rsidR="00484C2A" w:rsidRPr="008969E8" w:rsidRDefault="00484C2A" w:rsidP="00484C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69E8">
        <w:rPr>
          <w:rFonts w:ascii="Times New Roman" w:hAnsi="Times New Roman" w:cs="Times New Roman"/>
          <w:b/>
          <w:bCs/>
          <w:sz w:val="32"/>
          <w:szCs w:val="32"/>
        </w:rPr>
        <w:lastRenderedPageBreak/>
        <w:t>4 уровень:</w:t>
      </w:r>
    </w:p>
    <w:p w14:paraId="0015B37E" w14:textId="350B4473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2EE6CE" wp14:editId="4CB41EB8">
            <wp:extent cx="5935980" cy="24765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140E" w14:textId="3738C13F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3F9F5F" wp14:editId="08015C26">
            <wp:extent cx="5935980" cy="329946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81CF" w14:textId="73BD59B0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84FF34" wp14:editId="6C6EDA66">
            <wp:extent cx="5913120" cy="32080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9E9F" w14:textId="52254428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A5717" wp14:editId="6041AA0B">
            <wp:extent cx="5928360" cy="31927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0E81" w14:textId="365ED8D1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81DEC7" wp14:editId="0B4A244A">
            <wp:extent cx="5935980" cy="320802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47333" w14:textId="3BAB6DE4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FAA03" wp14:editId="5926AC43">
            <wp:extent cx="5935980" cy="278892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B8FC" w14:textId="4E660C15" w:rsidR="00484C2A" w:rsidRDefault="00484C2A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4BFFA" wp14:editId="317726E3">
            <wp:extent cx="5935980" cy="214122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72A0" w14:textId="4C60CC36" w:rsidR="00484C2A" w:rsidRPr="002E285B" w:rsidRDefault="002E285B" w:rsidP="00484C2A">
      <w:pPr>
        <w:jc w:val="both"/>
        <w:rPr>
          <w:rFonts w:ascii="Times New Roman" w:hAnsi="Times New Roman" w:cs="Times New Roman"/>
          <w:sz w:val="28"/>
          <w:szCs w:val="28"/>
        </w:rPr>
      </w:pPr>
      <w:r w:rsidRPr="002706B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Узнал о ещё одном способе</w:t>
      </w:r>
      <w:r w:rsidRPr="002E285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2E285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тоже прикольно </w:t>
      </w:r>
      <w:r w:rsidRPr="002E285B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484C2A" w:rsidRPr="002E2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69"/>
    <w:rsid w:val="002706B3"/>
    <w:rsid w:val="002E285B"/>
    <w:rsid w:val="00420A08"/>
    <w:rsid w:val="00484C2A"/>
    <w:rsid w:val="004C6E69"/>
    <w:rsid w:val="007E5FE4"/>
    <w:rsid w:val="008969E8"/>
    <w:rsid w:val="00922539"/>
    <w:rsid w:val="00B6149A"/>
    <w:rsid w:val="00C96BAB"/>
    <w:rsid w:val="00F9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472F"/>
  <w15:chartTrackingRefBased/>
  <w15:docId w15:val="{CFE749B3-CBE0-4A05-A9D6-D2986A73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6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6E6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4C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4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Kolodnyy</dc:creator>
  <cp:keywords/>
  <dc:description/>
  <cp:lastModifiedBy>roman Kolodnyy</cp:lastModifiedBy>
  <cp:revision>8</cp:revision>
  <dcterms:created xsi:type="dcterms:W3CDTF">2026-09-06T12:08:00Z</dcterms:created>
  <dcterms:modified xsi:type="dcterms:W3CDTF">2026-09-06T12:21:00Z</dcterms:modified>
</cp:coreProperties>
</file>