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44AF" w14:textId="77777777" w:rsidR="00C63914" w:rsidRPr="00C95DD7" w:rsidRDefault="00000000">
      <w:pPr>
        <w:pStyle w:val="Title"/>
        <w:jc w:val="center"/>
        <w:rPr>
          <w:rFonts w:ascii="Arial" w:hAnsi="Arial" w:cs="Arial"/>
        </w:rPr>
      </w:pPr>
      <w:r w:rsidRPr="00C95DD7">
        <w:rPr>
          <w:rFonts w:ascii="Arial" w:hAnsi="Arial" w:cs="Arial"/>
        </w:rPr>
        <w:t>Programming Fundamentals</w:t>
      </w:r>
    </w:p>
    <w:p w14:paraId="39EE9C55" w14:textId="77777777" w:rsidR="00C63914" w:rsidRPr="00C95DD7" w:rsidRDefault="00000000">
      <w:pPr>
        <w:spacing w:after="1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6"/>
          <w:szCs w:val="26"/>
        </w:rPr>
        <w:t>First Assignment — BSE-1C</w:t>
      </w:r>
    </w:p>
    <w:p w14:paraId="11F0298C" w14:textId="77777777" w:rsidR="00C63914" w:rsidRPr="00C95DD7" w:rsidRDefault="00000000">
      <w:pPr>
        <w:spacing w:after="400"/>
        <w:jc w:val="center"/>
        <w:rPr>
          <w:rFonts w:ascii="Arial" w:hAnsi="Arial" w:cs="Arial"/>
          <w:sz w:val="22"/>
          <w:szCs w:val="22"/>
        </w:rPr>
      </w:pPr>
      <w:r w:rsidRPr="00C95DD7">
        <w:rPr>
          <w:rFonts w:ascii="Arial" w:hAnsi="Arial" w:cs="Arial"/>
          <w:sz w:val="22"/>
          <w:szCs w:val="22"/>
        </w:rPr>
        <w:t>Pseudocode and Flowcharts — Questions 1 to 17</w:t>
      </w:r>
    </w:p>
    <w:p w14:paraId="52DC56AD" w14:textId="69F602A9" w:rsidR="00C95DD7" w:rsidRPr="00C95DD7" w:rsidRDefault="00C95DD7" w:rsidP="00C95DD7">
      <w:pPr>
        <w:rPr>
          <w:rFonts w:ascii="Arial" w:hAnsi="Arial" w:cs="Arial"/>
          <w:sz w:val="32"/>
          <w:szCs w:val="32"/>
        </w:rPr>
      </w:pPr>
      <w:r w:rsidRPr="00C95DD7">
        <w:rPr>
          <w:rFonts w:ascii="Arial" w:hAnsi="Arial" w:cs="Arial"/>
          <w:sz w:val="32"/>
          <w:szCs w:val="32"/>
        </w:rPr>
        <w:t>Note:</w:t>
      </w:r>
    </w:p>
    <w:p w14:paraId="588DD3F9" w14:textId="6D8F594A" w:rsidR="00C95DD7" w:rsidRPr="00C95DD7" w:rsidRDefault="00C95DD7" w:rsidP="00C95DD7">
      <w:pPr>
        <w:rPr>
          <w:rFonts w:ascii="Arial" w:hAnsi="Arial" w:cs="Arial"/>
        </w:rPr>
      </w:pPr>
      <w:r w:rsidRPr="00C95DD7">
        <w:rPr>
          <w:rFonts w:ascii="Arial" w:hAnsi="Arial" w:cs="Arial"/>
        </w:rPr>
        <w:t xml:space="preserve">Using same format </w:t>
      </w:r>
      <w:r>
        <w:rPr>
          <w:rFonts w:ascii="Arial" w:hAnsi="Arial" w:cs="Arial"/>
        </w:rPr>
        <w:t xml:space="preserve">for output </w:t>
      </w:r>
      <w:r w:rsidRPr="00C95DD7">
        <w:rPr>
          <w:rFonts w:ascii="Arial" w:hAnsi="Arial" w:cs="Arial"/>
        </w:rPr>
        <w:t>as example given and using the same variable names as given in example input/output.</w:t>
      </w:r>
    </w:p>
    <w:p w14:paraId="37AC9071" w14:textId="0BA0BB22" w:rsidR="00C95DD7" w:rsidRPr="00C95DD7" w:rsidRDefault="00C95DD7" w:rsidP="00C95DD7">
      <w:pPr>
        <w:rPr>
          <w:rFonts w:ascii="Arial" w:hAnsi="Arial" w:cs="Arial"/>
        </w:rPr>
      </w:pPr>
      <w:r w:rsidRPr="00C95DD7">
        <w:rPr>
          <w:rFonts w:ascii="Arial" w:hAnsi="Arial" w:cs="Arial"/>
        </w:rPr>
        <w:t>Flowcharts were made on a website on google and then the screenshots/downloads were uploaded.</w:t>
      </w:r>
    </w:p>
    <w:p w14:paraId="7EBC6003" w14:textId="77777777" w:rsidR="00C95DD7" w:rsidRPr="00C95DD7" w:rsidRDefault="00C95DD7" w:rsidP="00C95DD7"/>
    <w:p w14:paraId="457689F8" w14:textId="77777777" w:rsidR="00C63914" w:rsidRPr="00C95DD7" w:rsidRDefault="00000000">
      <w:pPr>
        <w:pStyle w:val="Heading1"/>
        <w:spacing w:after="150"/>
        <w:rPr>
          <w:rFonts w:ascii="Arial" w:hAnsi="Arial" w:cs="Arial"/>
        </w:rPr>
      </w:pPr>
      <w:r w:rsidRPr="00C95DD7">
        <w:rPr>
          <w:rFonts w:ascii="Arial" w:hAnsi="Arial" w:cs="Arial"/>
        </w:rPr>
        <w:t>Question 1: The Bacterial Outbreak</w:t>
      </w:r>
    </w:p>
    <w:p w14:paraId="6F97CC14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2D7D051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303822E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Get the starting population and the doubling time from the user</w:t>
      </w:r>
    </w:p>
    <w:p w14:paraId="74A108C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p0: "</w:t>
      </w:r>
    </w:p>
    <w:p w14:paraId="60DAD85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p0</w:t>
      </w:r>
    </w:p>
    <w:p w14:paraId="46A9786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t: "</w:t>
      </w:r>
    </w:p>
    <w:p w14:paraId="6E7D3DF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t</w:t>
      </w:r>
    </w:p>
    <w:p w14:paraId="55BE32A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totalMinutes = t * 3          // 3 full doubling cycles have passed</w:t>
      </w:r>
    </w:p>
    <w:p w14:paraId="7CAACE8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hours = totalMinutes / 60</w:t>
      </w:r>
    </w:p>
    <w:p w14:paraId="3FC19C9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minutes = totalMinutes % 60</w:t>
      </w:r>
    </w:p>
    <w:p w14:paraId="01A0D91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Double the population 3 times over; keep it in a long long since it grows fast</w:t>
      </w:r>
    </w:p>
    <w:p w14:paraId="12B4525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population = p0 * 2 * 2 * 2</w:t>
      </w:r>
    </w:p>
    <w:p w14:paraId="2AC6D1E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"Elapsed Time = " hours " hours " minutes " minutes"</w:t>
      </w:r>
    </w:p>
    <w:p w14:paraId="286F868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"Final Population = " population</w:t>
      </w:r>
    </w:p>
    <w:p w14:paraId="59882DE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58553AF0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58C2E6B2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2C1669EA" wp14:editId="72EA11B8">
            <wp:extent cx="2438400" cy="819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EE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09283D04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2: The ATM Cash Dispenser</w:t>
      </w:r>
    </w:p>
    <w:p w14:paraId="67B97CAC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51F0B17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19D614E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amount = "</w:t>
      </w:r>
    </w:p>
    <w:p w14:paraId="44ECAB7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amount</w:t>
      </w:r>
    </w:p>
    <w:p w14:paraId="467C0F3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 = amount</w:t>
      </w:r>
    </w:p>
    <w:p w14:paraId="20606FE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Work down from the biggest note to the smallest, one at a time</w:t>
      </w:r>
    </w:p>
    <w:p w14:paraId="2EB27A6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notes5000 = remaining / 5000</w:t>
      </w:r>
    </w:p>
    <w:p w14:paraId="100E170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 = remaining % 5000</w:t>
      </w:r>
    </w:p>
    <w:p w14:paraId="079588E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notes1000 = remaining / 1000</w:t>
      </w:r>
    </w:p>
    <w:p w14:paraId="0EB21CA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 = remaining % 1000</w:t>
      </w:r>
    </w:p>
    <w:p w14:paraId="6202DE0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notes100 = remaining / 100</w:t>
      </w:r>
    </w:p>
    <w:p w14:paraId="230BBF4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 = remaining % 100</w:t>
      </w:r>
    </w:p>
    <w:p w14:paraId="14B6DF3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Whatever is left at this point is only 10-rupee notes</w:t>
      </w:r>
    </w:p>
    <w:p w14:paraId="469F011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notes10 = remaining / 10</w:t>
      </w:r>
    </w:p>
    <w:p w14:paraId="5CF90E8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"Rs. 5000 notes: " notes5000</w:t>
      </w:r>
    </w:p>
    <w:p w14:paraId="59AFBFC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"Rs. 1000 notes: " notes1000</w:t>
      </w:r>
    </w:p>
    <w:p w14:paraId="465C90C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"Rs. 100 notes: " notes100</w:t>
      </w:r>
    </w:p>
    <w:p w14:paraId="682BF71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"Rs. 10 notes: " notes10</w:t>
      </w:r>
    </w:p>
    <w:p w14:paraId="79B224E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423EE166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0159EF7C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18B6A646" wp14:editId="32158A98">
            <wp:extent cx="2409825" cy="8191500"/>
            <wp:effectExtent l="0" t="0" r="0" b="0"/>
            <wp:docPr id="1344622187" name="Picture 134462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0AF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5DC271EF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3: The Relay Race Analyst</w:t>
      </w:r>
    </w:p>
    <w:p w14:paraId="0799B8DE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2F55C45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085AE19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d1: " ; INPUT d1</w:t>
      </w:r>
    </w:p>
    <w:p w14:paraId="218DA52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t1: " ; INPUT t1</w:t>
      </w:r>
    </w:p>
    <w:p w14:paraId="52061C6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d2: " ; INPUT d2</w:t>
      </w:r>
    </w:p>
    <w:p w14:paraId="4F7C03E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t2: " ; INPUT t2</w:t>
      </w:r>
    </w:p>
    <w:p w14:paraId="63AE1A5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d3: " ; INPUT d3</w:t>
      </w:r>
    </w:p>
    <w:p w14:paraId="2934831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t3: " ; INPUT t3</w:t>
      </w:r>
    </w:p>
    <w:p w14:paraId="5E97131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totalDistance = d1 + d2 + d3</w:t>
      </w:r>
    </w:p>
    <w:p w14:paraId="64C4BA4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totalTime = t1 + t2 + t3</w:t>
      </w:r>
    </w:p>
    <w:p w14:paraId="6A2B8DA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This is the actual team speed, not an average of the 3 individual speeds</w:t>
      </w:r>
    </w:p>
    <w:p w14:paraId="23E6720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overallSpeed = totalDistance / totalTime</w:t>
      </w:r>
    </w:p>
    <w:p w14:paraId="5AB0292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runner2Speed = d2 / t2</w:t>
      </w:r>
    </w:p>
    <w:p w14:paraId="33280ED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Can be positive or negative -- just show it as is</w:t>
      </w:r>
    </w:p>
    <w:p w14:paraId="22CD4A9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speedDifference = runner2Speed - overallSpeed</w:t>
      </w:r>
    </w:p>
    <w:p w14:paraId="38B3FE9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"Total Distance: " totalDistance</w:t>
      </w:r>
    </w:p>
    <w:p w14:paraId="6C3BB2D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"Total Time: " totalTime</w:t>
      </w:r>
    </w:p>
    <w:p w14:paraId="49499C5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"Overall Average Speed = " overallSpeed " m/s"</w:t>
      </w:r>
    </w:p>
    <w:p w14:paraId="2800216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"Runner 2 Speed = " runner2Speed " m/s"</w:t>
      </w:r>
    </w:p>
    <w:p w14:paraId="280E5E2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"Speed Difference = " speedDifference " m/s"</w:t>
      </w:r>
    </w:p>
    <w:p w14:paraId="4A3F1A6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71E463D0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61D61B92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7F72C7C6" wp14:editId="7166FFF9">
            <wp:extent cx="3095625" cy="8191500"/>
            <wp:effectExtent l="0" t="0" r="0" b="0"/>
            <wp:docPr id="1571275279" name="Picture 1571275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975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2877B722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4: The ID Verification System</w:t>
      </w:r>
    </w:p>
    <w:p w14:paraId="13B96002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49A4D93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542EA89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id: "</w:t>
      </w:r>
    </w:p>
    <w:p w14:paraId="1D0681D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id</w:t>
      </w:r>
    </w:p>
    <w:p w14:paraId="1DB119C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Pull out each digit using only / and %, never as text</w:t>
      </w:r>
    </w:p>
    <w:p w14:paraId="2E3607D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d1 = id / 1000</w:t>
      </w:r>
    </w:p>
    <w:p w14:paraId="69D766D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d2 = (id / 100) % 10</w:t>
      </w:r>
    </w:p>
    <w:p w14:paraId="07915EF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d3 = (id / 10) % 10</w:t>
      </w:r>
    </w:p>
    <w:p w14:paraId="6EF4CBD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d4 = id % 10</w:t>
      </w:r>
    </w:p>
    <w:p w14:paraId="403C29E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Weighted formula given in the assignment</w:t>
      </w:r>
    </w:p>
    <w:p w14:paraId="5F21660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code = (d1*4 + d2*3 + d3*2 + d4*1) % 9</w:t>
      </w:r>
    </w:p>
    <w:p w14:paraId="1F53065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Same digits, just written back in reverse order</w:t>
      </w:r>
    </w:p>
    <w:p w14:paraId="4F26E02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mirrorID = d4*1000 + d3*100 + d2*10 + d1</w:t>
      </w:r>
    </w:p>
    <w:p w14:paraId="2171A92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"Digits: " d1 d2 d3 d4</w:t>
      </w:r>
    </w:p>
    <w:p w14:paraId="20743D5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"Verification Code: " code</w:t>
      </w:r>
    </w:p>
    <w:p w14:paraId="26617D6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"MirrorID: " mirrorID</w:t>
      </w:r>
    </w:p>
    <w:p w14:paraId="0514D9F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0BFADB1C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31B476BF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1776D5D7" wp14:editId="44F65F9D">
            <wp:extent cx="2809875" cy="8191500"/>
            <wp:effectExtent l="0" t="0" r="0" b="0"/>
            <wp:docPr id="2029019422" name="Picture 202901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525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6C304625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5: The Garden Designer</w:t>
      </w:r>
    </w:p>
    <w:p w14:paraId="12FFF899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00F0C28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2F6275D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length: " ; INPUT length</w:t>
      </w:r>
    </w:p>
    <w:p w14:paraId="6F4F0AE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width: " ; INPUT width</w:t>
      </w:r>
    </w:p>
    <w:p w14:paraId="466115F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pathWidth: " ; INPUT pathWidth</w:t>
      </w:r>
    </w:p>
    <w:p w14:paraId="1593A9A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fenceCost: " ; INPUT fenceCost</w:t>
      </w:r>
    </w:p>
    <w:p w14:paraId="5CDF284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paveCost: " ; INPUT paveCost</w:t>
      </w:r>
    </w:p>
    <w:p w14:paraId="78182A3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turfCost: " ; INPUT turfCost</w:t>
      </w:r>
    </w:p>
    <w:p w14:paraId="5219643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gardenArea = length * width</w:t>
      </w:r>
    </w:p>
    <w:p w14:paraId="3325735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Shrink both sides by the path width to get the inner lawn</w:t>
      </w:r>
    </w:p>
    <w:p w14:paraId="3EC755C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lawnLength = length - 2 * pathWidth</w:t>
      </w:r>
    </w:p>
    <w:p w14:paraId="0033A15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lawnWidth = width - 2 * pathWidth</w:t>
      </w:r>
    </w:p>
    <w:p w14:paraId="57C0865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lawnArea = lawnLength * lawnWidth</w:t>
      </w:r>
    </w:p>
    <w:p w14:paraId="0FEE1F8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Whatever isn't lawn must be the path</w:t>
      </w:r>
    </w:p>
    <w:p w14:paraId="3D3D670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pathArea = gardenArea - lawnArea</w:t>
      </w:r>
    </w:p>
    <w:p w14:paraId="77A716B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perimeter = 2 * (length + width)</w:t>
      </w:r>
    </w:p>
    <w:p w14:paraId="602059A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Add up the three separate costs</w:t>
      </w:r>
    </w:p>
    <w:p w14:paraId="541B50D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totalCost = perimeter*fenceCost + pathArea*paveCost + lawnArea*turfCost</w:t>
      </w:r>
    </w:p>
    <w:p w14:paraId="36F8989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"Garden Area = " gardenArea</w:t>
      </w:r>
    </w:p>
    <w:p w14:paraId="7A031FA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"Lawn Area = " lawnArea</w:t>
      </w:r>
    </w:p>
    <w:p w14:paraId="64E1AC4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"Path Area = " pathArea</w:t>
      </w:r>
    </w:p>
    <w:p w14:paraId="409BB1A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"Perimeter = " perimeter</w:t>
      </w:r>
    </w:p>
    <w:p w14:paraId="2FFB4FE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"Total Cost = " totalCost</w:t>
      </w:r>
    </w:p>
    <w:p w14:paraId="57350A8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28E21DC3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059C7C36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3ABEE0F4" wp14:editId="47C8BF17">
            <wp:extent cx="2181225" cy="8191500"/>
            <wp:effectExtent l="0" t="0" r="0" b="0"/>
            <wp:docPr id="1155752445" name="Picture 115575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EA3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7E068469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6: Time Conversion</w:t>
      </w:r>
    </w:p>
    <w:p w14:paraId="5B12A0D6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74B112C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482A186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total seconds: "</w:t>
      </w:r>
    </w:p>
    <w:p w14:paraId="11F65B8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totalSeconds</w:t>
      </w:r>
    </w:p>
    <w:p w14:paraId="3321B0B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hours = totalSeconds / 3600</w:t>
      </w:r>
    </w:p>
    <w:p w14:paraId="2E854D8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Whatever is left once the full hours are removed</w:t>
      </w:r>
    </w:p>
    <w:p w14:paraId="4AFCD15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remainingSeconds = totalSeconds % 3600</w:t>
      </w:r>
    </w:p>
    <w:p w14:paraId="5FF8F75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minutes = remainingSeconds / 60</w:t>
      </w:r>
    </w:p>
    <w:p w14:paraId="6D367A0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Final remainder is pure seconds</w:t>
      </w:r>
    </w:p>
    <w:p w14:paraId="5DF5720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seconds = remainingSeconds % 60</w:t>
      </w:r>
    </w:p>
    <w:p w14:paraId="2C247BF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hours " hour(s), " minutes " minute(s), " seconds " second(s)"</w:t>
      </w:r>
    </w:p>
    <w:p w14:paraId="0EB5860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64E2C02F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69F3B386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7B57B602" wp14:editId="6EEE7711">
            <wp:extent cx="3190875" cy="8191500"/>
            <wp:effectExtent l="0" t="0" r="0" b="0"/>
            <wp:docPr id="1720917539" name="Picture 1720917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FD7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031A7349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7: Three-Digit Number Analysis</w:t>
      </w:r>
    </w:p>
    <w:p w14:paraId="28C55BB6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365C24B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07F8876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a three-digit number: "</w:t>
      </w:r>
    </w:p>
    <w:p w14:paraId="646F198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number</w:t>
      </w:r>
    </w:p>
    <w:p w14:paraId="15329F0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Extract digits with / and % only -- no strings, loops or arrays allowed</w:t>
      </w:r>
    </w:p>
    <w:p w14:paraId="520C246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hundreds = number / 100</w:t>
      </w:r>
    </w:p>
    <w:p w14:paraId="36DDD1E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tens = (number / 10) % 10</w:t>
      </w:r>
    </w:p>
    <w:p w14:paraId="76CB154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ones = number % 10</w:t>
      </w:r>
    </w:p>
    <w:p w14:paraId="67FC877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sumDigits = hundreds + tens + ones</w:t>
      </w:r>
    </w:p>
    <w:p w14:paraId="5DE569B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Same digits, rearranged back to front</w:t>
      </w:r>
    </w:p>
    <w:p w14:paraId="4516A0D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reversedNumber = ones*100 + tens*10 + hundreds</w:t>
      </w:r>
    </w:p>
    <w:p w14:paraId="1025843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"Hundreds digit: " hundreds</w:t>
      </w:r>
    </w:p>
    <w:p w14:paraId="0A4E149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"Tens digit: " tens</w:t>
      </w:r>
    </w:p>
    <w:p w14:paraId="707899D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"Ones digit: " ones</w:t>
      </w:r>
    </w:p>
    <w:p w14:paraId="5DB243F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"Sum of digits: " sumDigits</w:t>
      </w:r>
    </w:p>
    <w:p w14:paraId="1AE62E9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"Reversed number: " reversedNumber</w:t>
      </w:r>
    </w:p>
    <w:p w14:paraId="0B95A10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06508642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5A3B423B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4D5AA942" wp14:editId="2A1C19FA">
            <wp:extent cx="2781300" cy="8191500"/>
            <wp:effectExtent l="0" t="0" r="0" b="0"/>
            <wp:docPr id="1672507915" name="Picture 1672507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A6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005CEFA8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8: Digital Clock Calculation</w:t>
      </w:r>
    </w:p>
    <w:p w14:paraId="0862BE27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4F25818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6CE742C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hour: " ; INPUT hour</w:t>
      </w:r>
    </w:p>
    <w:p w14:paraId="7EFA551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minute: " ; INPUT minute</w:t>
      </w:r>
    </w:p>
    <w:p w14:paraId="649F2A3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second: " ; INPUT second</w:t>
      </w:r>
    </w:p>
    <w:p w14:paraId="4922AE1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seconds to add: " ; INPUT secondsToAdd</w:t>
      </w:r>
    </w:p>
    <w:p w14:paraId="527D476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Collapse the current time into one number of seconds</w:t>
      </w:r>
    </w:p>
    <w:p w14:paraId="2B280F5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totalSeconds = hour*3600 + minute*60 + second</w:t>
      </w:r>
    </w:p>
    <w:p w14:paraId="3AE1FBF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Add the extra seconds, then wrap around a single day</w:t>
      </w:r>
    </w:p>
    <w:p w14:paraId="0A8BE76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totalSeconds = (totalSeconds + secondsToAdd) % 86400</w:t>
      </w:r>
    </w:p>
    <w:p w14:paraId="34394ED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newHour = totalSeconds / 3600</w:t>
      </w:r>
    </w:p>
    <w:p w14:paraId="15930BB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remainingSeconds = totalSeconds % 3600</w:t>
      </w:r>
    </w:p>
    <w:p w14:paraId="453625E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newMinute = remainingSeconds / 60</w:t>
      </w:r>
    </w:p>
    <w:p w14:paraId="495808D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newSecond = remainingSeconds % 60</w:t>
      </w:r>
    </w:p>
    <w:p w14:paraId="51592E9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"New time: " newHour ":" newMinute ":" newSecond</w:t>
      </w:r>
    </w:p>
    <w:p w14:paraId="655C95E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2BEF3986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137EA086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131D4CDC" wp14:editId="661A60DF">
            <wp:extent cx="2419350" cy="8191500"/>
            <wp:effectExtent l="0" t="0" r="0" b="0"/>
            <wp:docPr id="1349576376" name="Picture 1349576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FC2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013695AD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9: Compound Interest Calculator</w:t>
      </w:r>
    </w:p>
    <w:p w14:paraId="2618CD2A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20838A6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7161044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initial amount: " ; INPUT P</w:t>
      </w:r>
    </w:p>
    <w:p w14:paraId="31ED966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annual interest rate: " ; INPUT ratePercent</w:t>
      </w:r>
    </w:p>
    <w:p w14:paraId="02AFF30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compounds per year: " ; INPUT n</w:t>
      </w:r>
    </w:p>
    <w:p w14:paraId="330AB52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number of years: " ; INPUT t</w:t>
      </w:r>
    </w:p>
    <w:p w14:paraId="3CD349D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Turn the percentage into a plain decimal</w:t>
      </w:r>
    </w:p>
    <w:p w14:paraId="10C4BD5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 = ratePercent / 100</w:t>
      </w:r>
    </w:p>
    <w:p w14:paraId="669F515E" w14:textId="77777777" w:rsidR="00C63914" w:rsidRDefault="00000000">
      <w:pPr>
        <w:rPr>
          <w:rFonts w:ascii="Arial" w:eastAsia="Consolas" w:hAnsi="Arial" w:cs="Arial"/>
        </w:rPr>
      </w:pPr>
      <w:r w:rsidRPr="00C95DD7">
        <w:rPr>
          <w:rFonts w:ascii="Arial" w:eastAsia="Consolas" w:hAnsi="Arial" w:cs="Arial"/>
        </w:rPr>
        <w:t xml:space="preserve">    A = P * (1 + r/n) ^ (n*t)</w:t>
      </w:r>
    </w:p>
    <w:p w14:paraId="4437DF4C" w14:textId="30122C79" w:rsidR="00C95DD7" w:rsidRPr="00C95DD7" w:rsidRDefault="00C95DD7">
      <w:pPr>
        <w:rPr>
          <w:rFonts w:ascii="Arial" w:hAnsi="Arial" w:cs="Arial"/>
        </w:rPr>
      </w:pPr>
      <w:r>
        <w:rPr>
          <w:rFonts w:ascii="Arial" w:eastAsia="Consolas" w:hAnsi="Arial" w:cs="Arial"/>
        </w:rPr>
        <w:t xml:space="preserve">    //in c++ power function is used for this formula.</w:t>
      </w:r>
    </w:p>
    <w:p w14:paraId="090182E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Interest earned is just the growth over the original amount</w:t>
      </w:r>
    </w:p>
    <w:p w14:paraId="1A07A62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compoundInterest = A - P</w:t>
      </w:r>
    </w:p>
    <w:p w14:paraId="327DA53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"Final amount: " A</w:t>
      </w:r>
    </w:p>
    <w:p w14:paraId="19373B2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"Compound interest: " compoundInterest</w:t>
      </w:r>
    </w:p>
    <w:p w14:paraId="76E4B4F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3EFF15E3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5AF77B1B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1D0339C2" wp14:editId="1FCB8CCA">
            <wp:extent cx="3657600" cy="8191500"/>
            <wp:effectExtent l="0" t="0" r="0" b="0"/>
            <wp:docPr id="94783534" name="Picture 9478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AC4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5CEEED3D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10: Cricket Chirp Temperature Calculator</w:t>
      </w:r>
    </w:p>
    <w:p w14:paraId="55101CC5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662C82B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549F757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chirps per minute: "</w:t>
      </w:r>
    </w:p>
    <w:p w14:paraId="0469CE3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chirpsPerMinute</w:t>
      </w:r>
    </w:p>
    <w:p w14:paraId="6A18DD1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Apply the given formula directly, no shortcuts</w:t>
      </w:r>
    </w:p>
    <w:p w14:paraId="56E75FC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temperature = 50 + (chirpsPerMinute - 40) / 4</w:t>
      </w:r>
    </w:p>
    <w:p w14:paraId="0553132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"Estimated Temperature: " temperature " F"</w:t>
      </w:r>
    </w:p>
    <w:p w14:paraId="5F12137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538259DB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4ABE1048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drawing>
          <wp:inline distT="0" distB="0" distL="0" distR="0" wp14:anchorId="5EE4D588" wp14:editId="0BE0AC6F">
            <wp:extent cx="4000500" cy="6448425"/>
            <wp:effectExtent l="0" t="0" r="0" b="0"/>
            <wp:docPr id="2141444069" name="Picture 2141444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7F4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67B7DBC7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11: Student Average Calculator</w:t>
      </w:r>
    </w:p>
    <w:p w14:paraId="137758A8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6490E61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25D70D7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Math marks: " ; INPUT math</w:t>
      </w:r>
    </w:p>
    <w:p w14:paraId="462D632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Physics marks: " ; INPUT physics</w:t>
      </w:r>
    </w:p>
    <w:p w14:paraId="5641BAD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Programming marks: " ; INPUT programming</w:t>
      </w:r>
    </w:p>
    <w:p w14:paraId="32A9A49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Use 3.0, not 3, so the decimal part isn't lost</w:t>
      </w:r>
    </w:p>
    <w:p w14:paraId="311D2B6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average = (math + physics + programming) / 3.0</w:t>
      </w:r>
    </w:p>
    <w:p w14:paraId="4717A8E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"Average Marks: " average</w:t>
      </w:r>
    </w:p>
    <w:p w14:paraId="71B7512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20B11797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44E2CE34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drawing>
          <wp:inline distT="0" distB="0" distL="0" distR="0" wp14:anchorId="4543D2A0" wp14:editId="55F415B9">
            <wp:extent cx="4000500" cy="6772275"/>
            <wp:effectExtent l="0" t="0" r="0" b="0"/>
            <wp:docPr id="1176287924" name="Picture 1176287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6C4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br w:type="page"/>
      </w:r>
    </w:p>
    <w:p w14:paraId="39FF6291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12: The Kinetic Energy Trap</w:t>
      </w:r>
    </w:p>
    <w:p w14:paraId="157523CE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49EB421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6154602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mass: " ; INPUT m       // whole number</w:t>
      </w:r>
    </w:p>
    <w:p w14:paraId="7CF9772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velocity: " ; INPUT v   // decimal number</w:t>
      </w:r>
    </w:p>
    <w:p w14:paraId="095E16B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Force floating-point division here, or 1/2 truncates to 0 before it multiplies anything</w:t>
      </w:r>
    </w:p>
    <w:p w14:paraId="7999959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KE = (1.0/2) * m * v * v</w:t>
      </w:r>
    </w:p>
    <w:p w14:paraId="140C7D0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"Kinetic Energy: " KE</w:t>
      </w:r>
    </w:p>
    <w:p w14:paraId="3E26226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5801C817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576606ED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0FF22CA2" wp14:editId="58A6EED5">
            <wp:extent cx="4000500" cy="7381875"/>
            <wp:effectExtent l="0" t="0" r="0" b="0"/>
            <wp:docPr id="1505123903" name="Picture 150512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938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163B9ACD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13: Logical Access Matrix</w:t>
      </w:r>
    </w:p>
    <w:p w14:paraId="07AE6346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48232A2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0814451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Age: " ; INPUT age</w:t>
      </w:r>
    </w:p>
    <w:p w14:paraId="0CABF84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Clearance: " ; INPUT clearance</w:t>
      </w:r>
    </w:p>
    <w:p w14:paraId="3C614D22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OverrideCode: " ; INPUT overrideCode</w:t>
      </w:r>
    </w:p>
    <w:p w14:paraId="7BD8DCC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Access needs age + clearance together, OR the override code by itself</w:t>
      </w:r>
    </w:p>
    <w:p w14:paraId="499BA14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access = (age &gt;= 18 AND clearance &gt; 3) OR (overrideCode == 999)</w:t>
      </w:r>
    </w:p>
    <w:p w14:paraId="7287F87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"Access Granted: " access</w:t>
      </w:r>
    </w:p>
    <w:p w14:paraId="6554B45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7D9855C8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581FDF7A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drawing>
          <wp:inline distT="0" distB="0" distL="0" distR="0" wp14:anchorId="1725531F" wp14:editId="0DF29BC4">
            <wp:extent cx="4000500" cy="6772275"/>
            <wp:effectExtent l="0" t="0" r="0" b="0"/>
            <wp:docPr id="1534285565" name="Picture 1534285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350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br w:type="page"/>
      </w:r>
    </w:p>
    <w:p w14:paraId="3078CC27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14: Network Packet Fragmentation</w:t>
      </w:r>
    </w:p>
    <w:p w14:paraId="253CAFE3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2434686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09957E6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Total Bytes: " ; INPUT totalBytes</w:t>
      </w:r>
    </w:p>
    <w:p w14:paraId="471EE02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Packet Size: " ; INPUT packetSize</w:t>
      </w:r>
    </w:p>
    <w:p w14:paraId="06891A0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fullPackets = totalBytes / packetSize</w:t>
      </w:r>
    </w:p>
    <w:p w14:paraId="54B7147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Bytes that don't add up to one more complete packet</w:t>
      </w:r>
    </w:p>
    <w:p w14:paraId="0E99085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leftoverBytes = totalBytes % packetSize</w:t>
      </w:r>
    </w:p>
    <w:p w14:paraId="1FE2267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"Full packets to transmit: " fullPackets</w:t>
      </w:r>
    </w:p>
    <w:p w14:paraId="41EB28F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"Leftover bytes: " leftoverBytes</w:t>
      </w:r>
    </w:p>
    <w:p w14:paraId="758F048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0AADEB31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4D246E2C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2F4E56F7" wp14:editId="6B6B1460">
            <wp:extent cx="3848100" cy="8191500"/>
            <wp:effectExtent l="0" t="0" r="0" b="0"/>
            <wp:docPr id="2049214962" name="Picture 2049214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70B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5E28EBEF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15: Structural Stress Polynomial</w:t>
      </w:r>
    </w:p>
    <w:p w14:paraId="62F01187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2EDD62D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7E2613D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x: "</w:t>
      </w:r>
    </w:p>
    <w:p w14:paraId="15D5213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x</w:t>
      </w:r>
    </w:p>
    <w:p w14:paraId="2C67EE4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Same polynomial and operator order as given in the assignment</w:t>
      </w:r>
    </w:p>
    <w:p w14:paraId="2A2E107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y = 3*x*x*x*x - 2*x*x*x + x - 7</w:t>
      </w:r>
    </w:p>
    <w:p w14:paraId="443953F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"Stress factor y: " y</w:t>
      </w:r>
    </w:p>
    <w:p w14:paraId="6656AB7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25FD607B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046B1D83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drawing>
          <wp:inline distT="0" distB="0" distL="0" distR="0" wp14:anchorId="05F98E21" wp14:editId="51CE4727">
            <wp:extent cx="4000500" cy="6524625"/>
            <wp:effectExtent l="0" t="0" r="0" b="0"/>
            <wp:docPr id="1859917237" name="Picture 1859917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15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726D7E28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16: Digital Clock Converter</w:t>
      </w:r>
    </w:p>
    <w:p w14:paraId="6D8DA869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6E82A2E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24B155C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total seconds: "</w:t>
      </w:r>
    </w:p>
    <w:p w14:paraId="4233D076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INPUT totalSeconds</w:t>
      </w:r>
    </w:p>
    <w:p w14:paraId="58D128A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hours = totalSeconds / 3600</w:t>
      </w:r>
    </w:p>
    <w:p w14:paraId="6B11EDE1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remainingSeconds = totalSeconds % 3600</w:t>
      </w:r>
    </w:p>
    <w:p w14:paraId="29DFAEB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Turn what's left into minutes...</w:t>
      </w:r>
    </w:p>
    <w:p w14:paraId="053DDA7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minutes = remainingSeconds / 60</w:t>
      </w:r>
    </w:p>
    <w:p w14:paraId="30F33EC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...and whatever remains after that is seconds</w:t>
      </w:r>
    </w:p>
    <w:p w14:paraId="7EBD3F6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seconds = remainingSeconds % 60</w:t>
      </w:r>
    </w:p>
    <w:p w14:paraId="3D37033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"Hours: " hours ", Minutes: " minutes ", Seconds: " seconds</w:t>
      </w:r>
    </w:p>
    <w:p w14:paraId="02839E9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0E68BF03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63747EA0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718C81BA" wp14:editId="36599F40">
            <wp:extent cx="3190875" cy="8191500"/>
            <wp:effectExtent l="0" t="0" r="0" b="0"/>
            <wp:docPr id="1010845570" name="Picture 1010845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BB3C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hAnsi="Arial" w:cs="Arial"/>
        </w:rPr>
        <w:br w:type="page"/>
      </w:r>
    </w:p>
    <w:p w14:paraId="0D5DB0FC" w14:textId="77777777" w:rsidR="00C63914" w:rsidRPr="00C95DD7" w:rsidRDefault="00000000">
      <w:pPr>
        <w:pStyle w:val="Heading1"/>
        <w:spacing w:before="400" w:after="150"/>
        <w:rPr>
          <w:rFonts w:ascii="Arial" w:hAnsi="Arial" w:cs="Arial"/>
        </w:rPr>
      </w:pPr>
      <w:r w:rsidRPr="00C95DD7">
        <w:rPr>
          <w:rFonts w:ascii="Arial" w:hAnsi="Arial" w:cs="Arial"/>
        </w:rPr>
        <w:lastRenderedPageBreak/>
        <w:t>Question 17: 3D Distance Calculator</w:t>
      </w:r>
    </w:p>
    <w:p w14:paraId="5E5B7243" w14:textId="77777777" w:rsidR="00C63914" w:rsidRPr="00C95DD7" w:rsidRDefault="00000000">
      <w:pPr>
        <w:spacing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Pseudocode</w:t>
      </w:r>
    </w:p>
    <w:p w14:paraId="753B4F73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BEGIN</w:t>
      </w:r>
    </w:p>
    <w:p w14:paraId="7F63EA2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x1: " ; INPUT x1</w:t>
      </w:r>
    </w:p>
    <w:p w14:paraId="371BED35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y1: " ; INPUT y1</w:t>
      </w:r>
    </w:p>
    <w:p w14:paraId="4567E5E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z1: " ; INPUT z1</w:t>
      </w:r>
    </w:p>
    <w:p w14:paraId="3DEB3B4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x2: " ; INPUT x2</w:t>
      </w:r>
    </w:p>
    <w:p w14:paraId="044E4919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y2: " ; INPUT y2</w:t>
      </w:r>
    </w:p>
    <w:p w14:paraId="4A56F4EF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"Enter z2: " ; INPUT z2</w:t>
      </w:r>
    </w:p>
    <w:p w14:paraId="04FF5F27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Difference along each axis</w:t>
      </w:r>
    </w:p>
    <w:p w14:paraId="53F204FA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dx = x2 - x1</w:t>
      </w:r>
    </w:p>
    <w:p w14:paraId="06B5D24D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dy = y2 - y1</w:t>
      </w:r>
    </w:p>
    <w:p w14:paraId="08518188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dz = z2 - z1</w:t>
      </w:r>
    </w:p>
    <w:p w14:paraId="39E302AB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// No pow() -- just plain multiplication, as required</w:t>
      </w:r>
    </w:p>
    <w:p w14:paraId="54EA1FCE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squaredDistance = dx*dx + dy*dy + dz*dz</w:t>
      </w:r>
    </w:p>
    <w:p w14:paraId="34D2F8D4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</w:rPr>
        <w:t xml:space="preserve">    DISPLAY "Squared Distance: " squaredDistance</w:t>
      </w:r>
    </w:p>
    <w:p w14:paraId="1CA0B270" w14:textId="77777777" w:rsidR="00C63914" w:rsidRPr="00C95DD7" w:rsidRDefault="00000000">
      <w:pPr>
        <w:rPr>
          <w:rFonts w:ascii="Arial" w:hAnsi="Arial" w:cs="Arial"/>
        </w:rPr>
      </w:pPr>
      <w:r w:rsidRPr="00C95DD7">
        <w:rPr>
          <w:rFonts w:ascii="Arial" w:eastAsia="Consolas" w:hAnsi="Arial" w:cs="Arial"/>
          <w:b/>
          <w:bCs/>
        </w:rPr>
        <w:t>END</w:t>
      </w:r>
    </w:p>
    <w:p w14:paraId="5BEA28DC" w14:textId="77777777" w:rsidR="00C63914" w:rsidRPr="00C95DD7" w:rsidRDefault="00000000">
      <w:pPr>
        <w:spacing w:before="200" w:after="100"/>
        <w:rPr>
          <w:rFonts w:ascii="Arial" w:hAnsi="Arial" w:cs="Arial"/>
        </w:rPr>
      </w:pPr>
      <w:r w:rsidRPr="00C95DD7">
        <w:rPr>
          <w:rFonts w:ascii="Arial" w:hAnsi="Arial" w:cs="Arial"/>
          <w:b/>
          <w:bCs/>
          <w:sz w:val="24"/>
          <w:szCs w:val="24"/>
        </w:rPr>
        <w:t>Flowchart</w:t>
      </w:r>
    </w:p>
    <w:p w14:paraId="412E6646" w14:textId="77777777" w:rsidR="00C63914" w:rsidRPr="00C95DD7" w:rsidRDefault="00000000">
      <w:pPr>
        <w:spacing w:after="200"/>
        <w:jc w:val="center"/>
        <w:rPr>
          <w:rFonts w:ascii="Arial" w:hAnsi="Arial" w:cs="Arial"/>
        </w:rPr>
      </w:pPr>
      <w:r w:rsidRPr="00C95DD7">
        <w:rPr>
          <w:rFonts w:ascii="Arial" w:hAnsi="Arial" w:cs="Arial"/>
          <w:noProof/>
        </w:rPr>
        <w:lastRenderedPageBreak/>
        <w:drawing>
          <wp:inline distT="0" distB="0" distL="0" distR="0" wp14:anchorId="273F3CA2" wp14:editId="4005D949">
            <wp:extent cx="3914775" cy="8191500"/>
            <wp:effectExtent l="0" t="0" r="0" b="0"/>
            <wp:docPr id="722590229" name="Picture 72259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914" w:rsidRPr="00C95DD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A508E"/>
    <w:multiLevelType w:val="hybridMultilevel"/>
    <w:tmpl w:val="A40012BA"/>
    <w:lvl w:ilvl="0" w:tplc="D4E269C6">
      <w:start w:val="1"/>
      <w:numFmt w:val="bullet"/>
      <w:lvlText w:val="●"/>
      <w:lvlJc w:val="left"/>
      <w:pPr>
        <w:ind w:left="720" w:hanging="360"/>
      </w:pPr>
    </w:lvl>
    <w:lvl w:ilvl="1" w:tplc="5F28F22E">
      <w:start w:val="1"/>
      <w:numFmt w:val="bullet"/>
      <w:lvlText w:val="○"/>
      <w:lvlJc w:val="left"/>
      <w:pPr>
        <w:ind w:left="1440" w:hanging="360"/>
      </w:pPr>
    </w:lvl>
    <w:lvl w:ilvl="2" w:tplc="99EA0DF6">
      <w:start w:val="1"/>
      <w:numFmt w:val="bullet"/>
      <w:lvlText w:val="■"/>
      <w:lvlJc w:val="left"/>
      <w:pPr>
        <w:ind w:left="2160" w:hanging="360"/>
      </w:pPr>
    </w:lvl>
    <w:lvl w:ilvl="3" w:tplc="F28A4F22">
      <w:start w:val="1"/>
      <w:numFmt w:val="bullet"/>
      <w:lvlText w:val="●"/>
      <w:lvlJc w:val="left"/>
      <w:pPr>
        <w:ind w:left="2880" w:hanging="360"/>
      </w:pPr>
    </w:lvl>
    <w:lvl w:ilvl="4" w:tplc="53009CEC">
      <w:start w:val="1"/>
      <w:numFmt w:val="bullet"/>
      <w:lvlText w:val="○"/>
      <w:lvlJc w:val="left"/>
      <w:pPr>
        <w:ind w:left="3600" w:hanging="360"/>
      </w:pPr>
    </w:lvl>
    <w:lvl w:ilvl="5" w:tplc="8BA22C0E">
      <w:start w:val="1"/>
      <w:numFmt w:val="bullet"/>
      <w:lvlText w:val="■"/>
      <w:lvlJc w:val="left"/>
      <w:pPr>
        <w:ind w:left="4320" w:hanging="360"/>
      </w:pPr>
    </w:lvl>
    <w:lvl w:ilvl="6" w:tplc="6BBA456E">
      <w:start w:val="1"/>
      <w:numFmt w:val="bullet"/>
      <w:lvlText w:val="●"/>
      <w:lvlJc w:val="left"/>
      <w:pPr>
        <w:ind w:left="5040" w:hanging="360"/>
      </w:pPr>
    </w:lvl>
    <w:lvl w:ilvl="7" w:tplc="D834E448">
      <w:start w:val="1"/>
      <w:numFmt w:val="bullet"/>
      <w:lvlText w:val="●"/>
      <w:lvlJc w:val="left"/>
      <w:pPr>
        <w:ind w:left="5760" w:hanging="360"/>
      </w:pPr>
    </w:lvl>
    <w:lvl w:ilvl="8" w:tplc="534AD6B8">
      <w:start w:val="1"/>
      <w:numFmt w:val="bullet"/>
      <w:lvlText w:val="●"/>
      <w:lvlJc w:val="left"/>
      <w:pPr>
        <w:ind w:left="6480" w:hanging="360"/>
      </w:pPr>
    </w:lvl>
  </w:abstractNum>
  <w:num w:numId="1" w16cid:durableId="927811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14"/>
    <w:rsid w:val="009D5B7F"/>
    <w:rsid w:val="00C63914"/>
    <w:rsid w:val="00C9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F76B"/>
  <w15:docId w15:val="{AFD586BB-3F48-4405-976A-1A7EB09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umer haroon</cp:lastModifiedBy>
  <cp:revision>2</cp:revision>
  <dcterms:created xsi:type="dcterms:W3CDTF">2026-09-11T19:49:00Z</dcterms:created>
  <dcterms:modified xsi:type="dcterms:W3CDTF">2026-09-11T20:15:00Z</dcterms:modified>
</cp:coreProperties>
</file>