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468" w:rsidRDefault="009F1468" w:rsidP="009F1468">
      <w:r>
        <w:t xml:space="preserve">Elevator Pitch: </w:t>
      </w:r>
    </w:p>
    <w:p w:rsidR="009F1468" w:rsidRDefault="009F1468" w:rsidP="009F1468">
      <w:pPr>
        <w:ind w:firstLine="720"/>
      </w:pPr>
      <w:r>
        <w:t>A</w:t>
      </w:r>
      <w:r>
        <w:t xml:space="preserve">n </w:t>
      </w:r>
      <w:proofErr w:type="spellStart"/>
      <w:proofErr w:type="gramStart"/>
      <w:r>
        <w:t>Api</w:t>
      </w:r>
      <w:proofErr w:type="spellEnd"/>
      <w:proofErr w:type="gramEnd"/>
      <w:r>
        <w:t xml:space="preserve"> which hooks into a game engine to track a players ability in different main skills of the game. It can then change parts of the game based on those values, such as the order of the content to provide better difficulty curves targeted towards a player's specific strengths and weaknesses</w:t>
      </w:r>
    </w:p>
    <w:p w:rsidR="009F1468" w:rsidRDefault="009F1468" w:rsidP="009F1468"/>
    <w:p w:rsidR="009F1468" w:rsidRDefault="009F1468" w:rsidP="009F1468">
      <w:r>
        <w:t>Some other random notes to keep in mind:</w:t>
      </w:r>
    </w:p>
    <w:p w:rsidR="00920204" w:rsidRDefault="009F1468" w:rsidP="009F1468">
      <w:r>
        <w:t>prevent players both from feeling bored on their strong skills, and overwhelmed on skills they didn't pick up well enough</w:t>
      </w:r>
      <w:bookmarkStart w:id="0" w:name="_GoBack"/>
      <w:bookmarkEnd w:id="0"/>
    </w:p>
    <w:sectPr w:rsidR="0092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68"/>
    <w:rsid w:val="00920204"/>
    <w:rsid w:val="009F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2F84A-ACBA-4B0F-99D4-7923CA05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dc:creator>
  <cp:keywords/>
  <dc:description/>
  <cp:lastModifiedBy>Brendan c</cp:lastModifiedBy>
  <cp:revision>1</cp:revision>
  <dcterms:created xsi:type="dcterms:W3CDTF">2018-10-02T02:21:00Z</dcterms:created>
  <dcterms:modified xsi:type="dcterms:W3CDTF">2018-10-02T02:21:00Z</dcterms:modified>
</cp:coreProperties>
</file>