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52631578946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MINISTRY OF 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SINGAPORE in collaboration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UNIVERSITY OF CAMBRIDGE LOCAL EXAMINATIONS SYNDICATE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General Certificate of Education Advanced Level 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her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0526315789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Paper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9597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Octobe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r/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November 2017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9473684210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3 hour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 15 minutes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Additional Materials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Pre-printed A4 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Removable storage device Electronic version of INVENT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TXT data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Electronic version of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BNPRE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data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Electronic version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EUDOCO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ASK 3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TXT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Electronic version of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E. TXT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Electronic version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.DOCX document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9473684210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READ THESE INSTRUCTIONS FIRST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8421052631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Type in the EVI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CX document the 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684210526315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Candidate details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684210526315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Programming language used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10526315789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Answer all questions.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6842105263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All tasks must be done in the computer laboratory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You are not allowed to bring in or take out any pieces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work or materials on paper or electronic media or in any other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All tasks and required evidence are numbered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2631578947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The number of marks is given in brackets [ ] at the end of each task.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10526315789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Copy and paste required evidence of program listing and screenshots into the EVI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.DOCX document.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89473684210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At the end of the examination, print out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r 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X document and fasten your printed copy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securely together.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5.36842105263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This document consists of 12 printed pages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4736842105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Singapore Examinations and Assessment Board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CAMBRIDGE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International Examinations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© UCLES &amp; MOE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DC (ST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W) 13854415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[Turn over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playing computer game includes a list of items called the inventory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This inventory can be represented using a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dimensional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D) array or a list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4825174825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text file containing the 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computer 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inventory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Each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type can have many occurrences. 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6293706293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Sticky Piston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Glass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Stone Stone 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Sticky Piston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Iron Ore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Item Typ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Iron 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Sticky Piston Glass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5.52447552447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Task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Design and write program code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2307692307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read the entire contents of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NVE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. TXT to an appropriate data structure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find each item type in this inventory and write these into a second similar data structure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emTy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each item type in the inventory and store this in a third similar data structure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display the contents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ItemTypes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and ItemC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nts data structures using the format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8741258741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Example run of the program: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output generated from this input file would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62937062937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Item Type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Input file: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Iron 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Sticky Piston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Glass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Stone 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Sticky Piston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Iron Ore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Iron 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Sticky Piston Glass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Sand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05594405594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Evidence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our program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[14]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2307692307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Screenshot of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7.2727272727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UCLES &amp; MOE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959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1/O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1.333333333333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Question 2 begins on the next page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UCLES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&amp; MOE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9597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/01/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/N/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[Turn over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Every published book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has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International Standard Book Number (ISBN)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This ISBN is a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digit number plus a check 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it which is calculated and added to the 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of the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 weighted-modulus method is used to 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check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4838709677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This method uses a 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ghted modulus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If the check digit is calculated as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is replaced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character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Where the check digit is calculated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it will be replaced with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12903225806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146208 will be calculated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034085045 will be calculated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5154926 will be calculated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1612903225805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 x 10 = 10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x9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= 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x 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=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30 2 x 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=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0x3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8x2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II II III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0 x 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3x9 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4*8 = 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0x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8x6 = 48 5 x 5 =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0x4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0 4x3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12 5x2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7x9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5x8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1x7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GOV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19354838709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=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6x2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6774193548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Total = 199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11 = 18 remainder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 = 10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Total = 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4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14 remainder o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214 / 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19 remainder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61290322580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10 is replaced with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replaced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0: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is added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end of the ISBN: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X: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548387096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ISBN is 1841462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8X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ISBN is 0340850450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751549266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Task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Study the identifier table and the incomplete recursive algorithm on the opposite page.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2580645161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in the 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labelled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Write the three missing lines of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Label each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387096774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Evidence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three missing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903225806451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Identifier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Data type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677419354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ISBN to be processed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677419354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Digit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EGER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 digit from the ISBN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be processed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5483870967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otal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NTEGER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Running total for modulus calculation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4193548387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ewNumber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list string shortened by removing the first character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90322580645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heck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STRIN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calculated check digit value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58064516129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odulus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EGER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Used to store the result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4193548387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CheckVa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EGER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Used to store the result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ulus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3225806451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&amp; MOE 2017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FUNCTIO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CheckD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STRIN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AS 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26373626373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IF LENG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TH (Num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ber)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 THEN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83516483516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r,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Total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it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NewNumber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1978021978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itt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47252747252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otal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* (LEN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 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OD 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CheckVa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cModu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ckV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11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HEN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725274725274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URN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7252747252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3406593406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0879120879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ckV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9780219780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ENDIF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TH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19780219780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36263736263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URN 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kDigit;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241758241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SBN,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of how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funct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ISBN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CheckD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6208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329670329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Task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0659340659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the ISBN program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heckD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59340659340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program will: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59340659340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read the entire contents of the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(seven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git ISBNs without check digits) into an appropriate data structure use the function Cal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kDig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it to calculate the result (ISBN with check digit) for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in the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write each result (ISBN with check digit) to the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329670329670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Evidence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our program code for Task 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340659340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Eviden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Screenshot of the results of processing the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SBN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TXT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26373626373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UCLES &amp; MOE 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9597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[Turn over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 data structure is required to store 25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 linked list is maintained of all the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contains a data value and two pointers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 left pointer and a right pointer.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Items in the list are initially linked using their Lef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child pointers.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6851211072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Each 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 is implemented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tionN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has the following properties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3840830449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ectionNode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7335640138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Identifier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Data Type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3875432525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DataValue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ING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204152249134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Leftchi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11764705882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NTEGER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node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The left node 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right node pointer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Chil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640138408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The structure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list is implemented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65397923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Identifier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Data Type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02422145328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Robot Data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1 : 25]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ectio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nNod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An array used to store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25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19723183390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Root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Index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Robo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88927335640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Next FreeCh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ld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EGE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Index for the next available empty 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9480968858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first available node is indicated by 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initial value of Root is 1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initial value of 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reeC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ild is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6955017301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The diagram shows the empty data structure with the linked list to record the unused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653979238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23183391003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3041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1405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017301038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30103806228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sk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Write the program code to declare the empty data structure and linked list of 25 unused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statement(s) to initialise the empty data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653979238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Evidence 6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Your program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Task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12]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0069204152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UCLES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&amp; MOE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959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/17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.80000000000007" w:right="-480" w:firstLine="96.0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structure is used to record the 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routes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for a robot to travel from a 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 following data structure illustrates many possible routes,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&gt;K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&gt;L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-480" w:firstLine="164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two possible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from node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the only move is to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or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716.8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Root: 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844.8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2.4" w:right="4656.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39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6"/>
          <w:szCs w:val="36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singl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69.6000000000001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68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4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8.400000000001" w:right="2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7.6" w:right="154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4968" w:right="26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4"/>
          <w:szCs w:val="34"/>
          <w:u w:val="singl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6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5.599999999999" w:right="398.400000000001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K 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617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6"/>
          <w:szCs w:val="36"/>
          <w:u w:val="singl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singl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singl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singl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singl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27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T610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158.400000000001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NextFreeChild: 16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812.7999999999997" w:right="480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N 00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-21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16C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876.799999999999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2" w:right="-345.599999999999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886.4" w:right="-182.4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1010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00.80000000000013" w:right="-465.59999999999945" w:firstLine="120.000000000000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This data structure has 15 nodes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to N and Z) but for future development a maximum of 25 nodes is specified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All nodes are 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20" w:right="-451.1999999999989" w:firstLine="1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pseudocode on the next page can be used to add a node to the data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ToRob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uses the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15.2000000000001" w:right="-513.599999999999" w:firstLine="148.8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parameter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ove holds the move made to create this new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for LeftChild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for RightChild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for initial state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root)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parameter holds the value of the parent item which points to this 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DataIte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353.6" w:right="299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-129.60000000000008" w:right="-484.8000000000002" w:firstLine="163.2000000000000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To add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as 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procedure call 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AddT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botDat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parameters used would 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Paracine to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use as we have be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00.80000000000013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new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the parent 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 the child (which has an index of 2) is recorded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ld of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3999999999999" w:line="276" w:lineRule="auto"/>
        <w:ind w:left="-580.8" w:right="7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© UCLES &amp; MOE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2.7999999999997" w:right="4012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9597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/01/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/N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9.6" w:right="-4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[Turn over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The following pseudocode (available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EUDOCODE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can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add a node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the data structure.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indNode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)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ETU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08510638297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REPE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31914893617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RobotData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Current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DataVa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6595744680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02127659574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ent 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Curren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+ 1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RUE OR Current 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on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HEN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95744680851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27659574468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URN 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nt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ENDIF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ENDFUN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08510638297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wData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63829787234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IF Root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 THEN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46808510638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FreeChild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eeCh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Leftc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Root]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Leftch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ild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63829787234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wDat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2127659574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exist?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Parent 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+ FindN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ists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255319148936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oes the 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d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ngCh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wD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127659574468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ngCh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child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255319148936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ildPoi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+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2127659574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6 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xt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ild - 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ot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LeftCh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Robot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ildP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].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LeftCh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51063829787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Robot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isMov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63829787234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Robot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siti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). LeftCh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6595744680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ent 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on] 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ghtCh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ildt Chil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ENDIF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91489361702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404255319148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URE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3829787234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© UCLES &amp; MOE 2017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/17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2.44897959183675" w:right="680.8163265306132" w:firstLine="416.32653061224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sk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Write code to implement AddToRob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tData and 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dNode from this pseudocode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You may use the text file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SEUDOCODE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ASK 3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TXT as a basis for writing your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0204081632654" w:line="276" w:lineRule="auto"/>
        <w:ind w:left="-372.24489795918373" w:right="8468.571428571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Evidence 7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3.4693877551021" w:right="6386.9387755102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Your program code for Task 3.2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-382.0408163265306" w:right="-362.4489795918362" w:firstLine="426.12244897959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Task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Write a procedure 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put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ta which displays the value of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value of 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and the contents of 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ot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 in index 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857142857143" w:line="276" w:lineRule="auto"/>
        <w:ind w:left="-377.1428571428571" w:right="8483.265306122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Evidence 8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3877551020408" w:line="276" w:lineRule="auto"/>
        <w:ind w:left="-313.4693877551021" w:right="6401.6326530612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Your program code for Task 3.3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857142857143" w:line="276" w:lineRule="auto"/>
        <w:ind w:left="-362.44897959183675" w:right="-411.4285714285711" w:firstLine="377.142857142857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Task 3.4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The file SEARCHT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TXT contains the data for the search 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Each row of the file contains three comma separated values, 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the first row contains 'A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’and 'x'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The file is organised as: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775510204082" w:line="276" w:lineRule="auto"/>
        <w:ind w:left="-411.4285714285714" w:right="5382.8571428571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m,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NewD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,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isMove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734693877551" w:line="276" w:lineRule="auto"/>
        <w:ind w:left="-342.8571428571429" w:right="7905.3061224489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nd of File&gt;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816326530612" w:line="276" w:lineRule="auto"/>
        <w:ind w:left="-367.34693877551024" w:right="754.2857142857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There are a total of 20 lines in the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TXT file representing possible routes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9387755102042" w:line="276" w:lineRule="auto"/>
        <w:ind w:left="-386.9387755102041" w:right="-362.44897959183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Write a main program to read the contents of this file and use AddToRo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 and 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dNode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insert these routes into 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Your program will then call the 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putDa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ta procedure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9795918367346" w:line="276" w:lineRule="auto"/>
        <w:ind w:left="-382.0408163265306" w:right="6406.5306122448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Your program code for Task 3.4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1020408163265" w:line="276" w:lineRule="auto"/>
        <w:ind w:left="-401.6326530612246" w:right="2649.79591836734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Evidence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Screenshot showing the output from running the program in Task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9795918367346" w:line="276" w:lineRule="auto"/>
        <w:ind w:left="-421.2244897959184" w:right="-347.75510204081456" w:firstLine="4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Task 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Write a recursive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order tree traversal that will display all valid routes from A to Z by following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routes described in Rob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otData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9183673469386" w:line="276" w:lineRule="auto"/>
        <w:ind w:left="-401.6326530612246" w:right="6435.918367346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Evidence 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our program code for Task 3.5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9795918367346" w:line="276" w:lineRule="auto"/>
        <w:ind w:left="-406.5306122448979" w:right="2664.48979591836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Evidence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Screenshot showing the output from running the program in Task 3.5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6.5306122448983" w:line="276" w:lineRule="auto"/>
        <w:ind w:left="-553.4693877551022" w:right="8150.2040816326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© UCLES &amp; MOE 2017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6.326530612245" w:right="4089.79591836734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959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7/0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/O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/17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0.204081632653" w:right="-475.1020408163253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[Turn over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9.423728813559" w:right="4481.08474576271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135593220339" w:line="276" w:lineRule="auto"/>
        <w:ind w:left="-444.2033898305085" w:right="9591.8644067796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93220338983042" w:right="-390.50847457627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computer program can generate a simple Sudoku puzzle using a 4 x 4 two-dimensional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arra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118644067797" w:line="276" w:lineRule="auto"/>
        <w:ind w:left="24.406779661017026" w:right="6306.711864406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An example of this puzzle is: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7796610169491" w:line="276" w:lineRule="auto"/>
        <w:ind w:left="4305.355932203391" w:right="4022.237288135593" w:hanging="4149.15254237288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4112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3389830508473" w:line="276" w:lineRule="auto"/>
        <w:ind w:left="4471.322033898305" w:right="4700.745762711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3.4915254237285" w:right="4378.576271186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0.542372881356" w:right="4051.525423728812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4745762711864" w:line="276" w:lineRule="auto"/>
        <w:ind w:left="39.05084745762707" w:right="-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first 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creating this puzzle is to develop a program to display the 4 x 4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array as a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This program will display the grid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050847457627" w:line="276" w:lineRule="auto"/>
        <w:ind w:left="4105.22033898305" w:right="5037.5593220338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6.440677966102" w:right="4671.457627118643" w:hanging="4461.5593220338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2.779661016949" w:right="4300.47457627118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4 1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9.118644067796" w:right="3958.779661016948" w:hanging="5164.4745762711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3 2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7966101694915" w:line="276" w:lineRule="auto"/>
        <w:ind w:left="-307.5254237288135" w:right="-424.67796610169444" w:firstLine="341.694915254237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Task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design that will 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initialise and display the example puzzle 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This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gn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6779661016947" w:line="276" w:lineRule="auto"/>
        <w:ind w:left="131.79661016949154" w:right="3236.33898305084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make use of 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down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include the data structure to represent the puzzle as a grid ini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ialise the grid using the values shown make use of appropriate procedures and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or 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7627118644064" w:line="276" w:lineRule="auto"/>
        <w:ind w:left="-297.7627118644068" w:right="6096.8135593220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Evidence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Your program design for Task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915254237288" w:line="276" w:lineRule="auto"/>
        <w:ind w:left="-302.64406779661016" w:right="3192.4067796610166" w:firstLine="375.8644067796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Task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Write program code to display the puzzle designed in Task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5593220338984" w:line="276" w:lineRule="auto"/>
        <w:ind w:left="-263.5932203389831" w:right="7483.118644067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Evidence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Your program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4915254237287" w:line="276" w:lineRule="auto"/>
        <w:ind w:left="-278.2372881355933" w:right="6160.271186440677" w:firstLine="312.4067796610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Evidence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Screenshot of the displayed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322033898305" w:line="276" w:lineRule="auto"/>
        <w:ind w:left="-370.9830508474576" w:right="4305.3559322033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puzzle is said to be valid if it follows these rules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9322033898303" w:line="276" w:lineRule="auto"/>
        <w:ind w:left="63.4576271186441" w:right="-102.50847457627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It consists of four quadrants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The numbers in each quadrant must add up to 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Each horizontal and vertical row of the puzzle must also add up to 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No number can be repeated in the same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same column or same quadrant of the puzzle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4745762711864" w:line="276" w:lineRule="auto"/>
        <w:ind w:left="-366.10169491525426" w:right="-654.1016949152549" w:firstLine="375.8644067796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 good strategy for creating puzzles is to start with a valid 'base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puzzle and perform transformations on it to create new puzzles.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101694915254" w:line="276" w:lineRule="auto"/>
        <w:ind w:left="-346.57627118644075" w:right="7922.4406779661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© UCLES &amp; MOE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2.610169491526" w:right="3861.152542372881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/N/17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5.890410958904" w:right="4532.05479452054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013698630137" w:line="276" w:lineRule="auto"/>
        <w:ind w:left="-463.56164383561645" w:right="4142.4657534246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You will write program code to create new valid 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zles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5890410958907" w:line="276" w:lineRule="auto"/>
        <w:ind w:left="-498.082191780822" w:right="-483.28767123287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Each puzzle created will have two randomly selected transformations, from a possible four, 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on it. The following are the four possible transformations that can be carried out.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27397260274" w:line="276" w:lineRule="auto"/>
        <w:ind w:left="-167.6712328767124" w:right="7944.657534246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Transformation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7.8082191780823" w:right="5064.657534246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8630136986304" w:line="276" w:lineRule="auto"/>
        <w:ind w:left="1814.7945205479455" w:right="4625.753424657534" w:hanging="1795.0684931506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Swaps two rows in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quadrants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8.356164383562" w:right="1637.2602739726028" w:hanging="6233.4246575342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4 3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1.369863013699" w:right="54.24657534246535" w:hanging="8141.9178082191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1 2 4 3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4 1 2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13698630137" w:line="276" w:lineRule="auto"/>
        <w:ind w:left="8442.739726027397" w:right="-19.7260273972597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260273972603" w:line="276" w:lineRule="auto"/>
        <w:ind w:left="1814.7945205479455" w:right="4241.0958904109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Swaps two columns in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quadrants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6.164383561644" w:right="1035.61643835616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8904109589041" w:line="276" w:lineRule="auto"/>
        <w:ind w:left="7550.13698630137" w:right="1726.02739726027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0.27397260274" w:right="1375.89041095890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5.753424657534" w:right="1050.4109589041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9726027397262" w:line="276" w:lineRule="auto"/>
        <w:ind w:left="7550.13698630137" w:right="1711.232876712329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0.684931506849" w:right="1390.684931506849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273972602738" w:line="276" w:lineRule="auto"/>
        <w:ind w:left="7101.369863013699" w:right="1060.2739726027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6849315068496" w:line="276" w:lineRule="auto"/>
        <w:ind w:left="1809.8630136986299" w:right="3851.5068493150693" w:hanging="1804.9315068493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Swaps the top and bottom quadrant rows entirely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8.356164383562" w:right="1923.287671232876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3 2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2 4 3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76.438356164383" w:right="1075.06849315068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6.712328767124" w:right="744.65753424657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6.986301369863" w:right="399.4520547945217" w:hanging="8832.328767123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82.465753424658" w:right="64.1095890410952" w:hanging="9167.67123287671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1095890410959" w:line="276" w:lineRule="auto"/>
        <w:ind w:left="1790.1369863013701" w:right="4162.191780821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Swaps the left and right quadrant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columns entirely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0" w:right="2051.50684931506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205479452055" w:right="1721.09589041095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5.6164383561645" w:right="1380.82191780821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4 1 3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0.95890410959" w:right="1040.5479452054794" w:hanging="8196.16438356164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0273972602739" w:line="276" w:lineRule="auto"/>
        <w:ind w:left="7185.205479452055" w:right="2081.0958904109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4 1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0.54794520548" w:right="1711.232876712329" w:hanging="7486.02739726027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3 2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5.753424657534" w:right="1395.61643835616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5.890410958904" w:right="1050.4109589041104" w:hanging="8210.9589041095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2 4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3.2876712328766" w:line="276" w:lineRule="auto"/>
        <w:ind w:left="-542.4657534246575" w:right="8191.2328767123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© UCLES &amp; MOE 2017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8.630136986301" w:right="4132.60273972602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9597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/01/0/N/17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18.90410958904" w:right="-453.698630136987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[Turn over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307692307692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Task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Write additional program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with brief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internal commentar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y to identify each transformation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153846153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The program code will: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769230769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create a method of selecting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at 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of the four possible transformations to be applied to the puzzle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call a 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program for each of the required transformations randomly select which rows will be transformed for transformations 1 and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the top or bottom two 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 (for transformation 1) OR either the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most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columns (for transformation 2) respectively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display the puzzle before each transformation is applied and after the final transformation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Before each transformation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will also display the name of the transformation being carried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or example: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243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3412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2134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61538461538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: Sw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ps 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the same 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adr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3412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Nm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SNMP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sformati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on 4: Swaps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quadrant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ns 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rely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4312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2143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1234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342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Evidence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Your program code that includes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internal commentary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2307692307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Evidence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Screenshots of the output that shows each of the four transformations applied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7.69230769230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reproduce items where third-party owned material protected by copyright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included has been sought and cleared where 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reasonable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been made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publisher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UCLES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to trace copyright holders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any 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clearance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unwittingly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publisher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pleased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amends at the earliest possible opportunity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4615384615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Cambridge 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Examinations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is part of the Cambridge Assessment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Cambridge Assessment is the brand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Cambridge Local Examinations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Syndicate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UCLES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which is itself a department of the University of 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15384615384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UCLES &amp; MOE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7/0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1/O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