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200,Quan,James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201,Swan,Adrian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202,Chan,Marie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203,Koh,Hannah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204,Tan,Alicia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205,Smith,Isabelle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206,Ng,Rachel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207,Ong,Scarlett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208,Jones,Lucas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