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80198895"/>
        <w:docPartObj>
          <w:docPartGallery w:val="Cover Pages"/>
          <w:docPartUnique/>
        </w:docPartObj>
      </w:sdtPr>
      <w:sdtContent>
        <w:p w14:paraId="1E29F705" w14:textId="1320C2C4" w:rsidR="002C1F11" w:rsidRDefault="002C1F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C1F11" w14:paraId="651AD9B9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CFAE05E801E4A3AA68B66DFC420100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F64751" w14:textId="6DDD533E" w:rsidR="002C1F11" w:rsidRDefault="00517CC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Coll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  <w:lang w:val="fr-CA"/>
                      </w:rPr>
                      <w:t>ège Bois-de-Boulogne</w:t>
                    </w:r>
                  </w:p>
                </w:tc>
              </w:sdtContent>
            </w:sdt>
          </w:tr>
          <w:tr w:rsidR="002C1F11" w14:paraId="1A885EC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66B93AE7ACE4E02BBDFDB9B63656E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1F6C3E" w14:textId="2942C55E" w:rsidR="002C1F11" w:rsidRDefault="002C1F1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Journal de bord</w:t>
                    </w:r>
                  </w:p>
                </w:sdtContent>
              </w:sdt>
            </w:tc>
          </w:tr>
          <w:tr w:rsidR="002C1F11" w14:paraId="04A92F32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E7E43FAB0845E0ADB98F51E869D47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CA9442B" w14:textId="562F21AA" w:rsidR="002C1F11" w:rsidRDefault="00517CC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420-3</w:t>
                    </w:r>
                    <w:r w:rsidR="00801FE1">
                      <w:rPr>
                        <w:color w:val="0F4761" w:themeColor="accent1" w:themeShade="BF"/>
                        <w:sz w:val="24"/>
                        <w:szCs w:val="24"/>
                      </w:rPr>
                      <w:t>G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B-BB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C1F11" w14:paraId="250D3E1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61E04335566490594CAE2529D8FB52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9843128" w14:textId="5301C21C" w:rsidR="002C1F11" w:rsidRDefault="002C1F11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Dieujuste, Jack Adam's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A37CBB5DD424324A92D287AD56C08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8-26T00:00:00Z">
                    <w:dateFormat w:val="yyyy-MM-dd"/>
                    <w:lid w:val="fr-CA"/>
                    <w:storeMappedDataAs w:val="dateTime"/>
                    <w:calendar w:val="gregorian"/>
                  </w:date>
                </w:sdtPr>
                <w:sdtContent>
                  <w:p w14:paraId="0F5EBAE1" w14:textId="3D21C132" w:rsidR="002C1F11" w:rsidRDefault="00B044CF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fr-CA"/>
                      </w:rPr>
                      <w:t>2025-08-26</w:t>
                    </w:r>
                  </w:p>
                </w:sdtContent>
              </w:sdt>
              <w:p w14:paraId="4033FA11" w14:textId="77777777" w:rsidR="002C1F11" w:rsidRDefault="002C1F11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06C98198" w14:textId="79B796CA" w:rsidR="002C1F11" w:rsidRDefault="002C1F11">
          <w:r>
            <w:br w:type="page"/>
          </w:r>
        </w:p>
      </w:sdtContent>
    </w:sdt>
    <w:p w14:paraId="322DB29D" w14:textId="1E447290" w:rsidR="001836F5" w:rsidRDefault="00505017">
      <w:pPr>
        <w:rPr>
          <w:lang w:val="fr-CA"/>
        </w:rPr>
      </w:pPr>
      <w:r w:rsidRPr="00505017">
        <w:lastRenderedPageBreak/>
        <w:t>Quels moyens allez-vous adopter p</w:t>
      </w:r>
      <w:r>
        <w:t>our r</w:t>
      </w:r>
      <w:r>
        <w:rPr>
          <w:lang w:val="fr-CA"/>
        </w:rPr>
        <w:t>éussir ce cours?</w:t>
      </w:r>
    </w:p>
    <w:p w14:paraId="496673F5" w14:textId="0D10CB0E" w:rsidR="00505017" w:rsidRDefault="007A30E4">
      <w:pPr>
        <w:rPr>
          <w:lang w:val="fr-CA"/>
        </w:rPr>
      </w:pPr>
      <w:r>
        <w:rPr>
          <w:lang w:val="fr-CA"/>
        </w:rPr>
        <w:t>Étudier.</w:t>
      </w:r>
      <w:r w:rsidR="00D7436C">
        <w:rPr>
          <w:lang w:val="fr-CA"/>
        </w:rPr>
        <w:t xml:space="preserve"> Pratiquer </w:t>
      </w:r>
      <w:r w:rsidR="00BD65A2">
        <w:rPr>
          <w:lang w:val="fr-CA"/>
        </w:rPr>
        <w:t>à la maison</w:t>
      </w:r>
    </w:p>
    <w:p w14:paraId="48292F3E" w14:textId="77777777" w:rsidR="00B116D4" w:rsidRDefault="00B116D4">
      <w:pPr>
        <w:rPr>
          <w:lang w:val="fr-CA"/>
        </w:rPr>
      </w:pPr>
    </w:p>
    <w:p w14:paraId="5EE2614C" w14:textId="1261C0C6" w:rsidR="00B116D4" w:rsidRDefault="00B116D4" w:rsidP="00B116D4">
      <w:pPr>
        <w:pStyle w:val="Titre1"/>
      </w:pPr>
      <w:r w:rsidRPr="00356943">
        <w:t>UML</w:t>
      </w:r>
    </w:p>
    <w:p w14:paraId="7F689E0C" w14:textId="32DBB043" w:rsidR="00356943" w:rsidRDefault="00356943" w:rsidP="00356943">
      <w:pPr>
        <w:rPr>
          <w:lang w:val="fr-CA"/>
        </w:rPr>
      </w:pPr>
      <w:r w:rsidRPr="002E7E5D">
        <w:t xml:space="preserve">&lt;&lt;Include&gt;&gt; : Source </w:t>
      </w:r>
      <w:r w:rsidR="002E7E5D" w:rsidRPr="002E7E5D">
        <w:t>m</w:t>
      </w:r>
      <w:r w:rsidR="002E7E5D">
        <w:rPr>
          <w:lang w:val="fr-CA"/>
        </w:rPr>
        <w:t>ène obligatoirement à la destination</w:t>
      </w:r>
    </w:p>
    <w:p w14:paraId="453156D6" w14:textId="74C9B806" w:rsidR="002E7E5D" w:rsidRPr="002E7E5D" w:rsidRDefault="002E7E5D" w:rsidP="00356943">
      <w:pPr>
        <w:rPr>
          <w:lang w:val="fr-CA"/>
        </w:rPr>
      </w:pPr>
      <w:r w:rsidRPr="002E7E5D">
        <w:t xml:space="preserve">&lt;&lt;extends&gt;&gt;: Source </w:t>
      </w:r>
      <w:r>
        <w:t xml:space="preserve">peut </w:t>
      </w:r>
      <w:r w:rsidR="00491A57">
        <w:t>être utilisée avec la destination</w:t>
      </w:r>
    </w:p>
    <w:p w14:paraId="1EFD94BB" w14:textId="09083EDF" w:rsidR="00B116D4" w:rsidRPr="002E7E5D" w:rsidRDefault="005E6DF3" w:rsidP="00B116D4">
      <w:pPr>
        <w:pStyle w:val="Titre2"/>
      </w:pPr>
      <w:r w:rsidRPr="002E7E5D">
        <w:t>Exercice Draw.io</w:t>
      </w:r>
    </w:p>
    <w:p w14:paraId="433139F8" w14:textId="5F309911" w:rsidR="005E6DF3" w:rsidRPr="005E6DF3" w:rsidRDefault="005E6DF3" w:rsidP="005E6DF3">
      <w:pPr>
        <w:rPr>
          <w:lang w:val="en-US"/>
        </w:rPr>
      </w:pPr>
      <w:r w:rsidRPr="005E6DF3">
        <w:rPr>
          <w:noProof/>
          <w:lang w:val="en-US"/>
        </w:rPr>
        <w:drawing>
          <wp:inline distT="0" distB="0" distL="0" distR="0" wp14:anchorId="666D1A7C" wp14:editId="248A64A8">
            <wp:extent cx="5731510" cy="4744720"/>
            <wp:effectExtent l="0" t="0" r="2540" b="0"/>
            <wp:docPr id="16671688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68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DF3" w:rsidRPr="005E6DF3" w:rsidSect="002C1F1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F5"/>
    <w:rsid w:val="0006180E"/>
    <w:rsid w:val="001836F5"/>
    <w:rsid w:val="002C1F11"/>
    <w:rsid w:val="002E7E5D"/>
    <w:rsid w:val="00356943"/>
    <w:rsid w:val="00491A57"/>
    <w:rsid w:val="00505017"/>
    <w:rsid w:val="00517CC7"/>
    <w:rsid w:val="005E6DF3"/>
    <w:rsid w:val="007A30E4"/>
    <w:rsid w:val="00801FE1"/>
    <w:rsid w:val="00B044CF"/>
    <w:rsid w:val="00B116D4"/>
    <w:rsid w:val="00BD65A2"/>
    <w:rsid w:val="00D7436C"/>
    <w:rsid w:val="00DF7C91"/>
    <w:rsid w:val="00F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4C3C"/>
  <w15:chartTrackingRefBased/>
  <w15:docId w15:val="{716C961E-3465-4EA5-BB03-D7DF89A8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8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36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36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36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36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36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36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36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36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36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36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36F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2C1F11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1F11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FAE05E801E4A3AA68B66DFC42010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3CFC5-87DC-47C1-A6D2-9751C5A7C309}"/>
      </w:docPartPr>
      <w:docPartBody>
        <w:p w:rsidR="003A26C3" w:rsidRDefault="003A26C3" w:rsidP="003A26C3">
          <w:pPr>
            <w:pStyle w:val="0CFAE05E801E4A3AA68B66DFC4201008"/>
          </w:pPr>
          <w:r>
            <w:rPr>
              <w:color w:val="0F4761" w:themeColor="accent1" w:themeShade="BF"/>
              <w:lang w:val="fr-CA"/>
            </w:rPr>
            <w:t>[Nom de la société]</w:t>
          </w:r>
        </w:p>
      </w:docPartBody>
    </w:docPart>
    <w:docPart>
      <w:docPartPr>
        <w:name w:val="B66B93AE7ACE4E02BBDFDB9B63656E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7C4E3-59A3-438C-8397-FACE62A1E3D4}"/>
      </w:docPartPr>
      <w:docPartBody>
        <w:p w:rsidR="003A26C3" w:rsidRDefault="003A26C3" w:rsidP="003A26C3">
          <w:pPr>
            <w:pStyle w:val="B66B93AE7ACE4E02BBDFDB9B63656E7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CA"/>
            </w:rPr>
            <w:t>[Titre du document]</w:t>
          </w:r>
        </w:p>
      </w:docPartBody>
    </w:docPart>
    <w:docPart>
      <w:docPartPr>
        <w:name w:val="BFE7E43FAB0845E0ADB98F51E869D4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3DCC27-480B-47E5-86A7-71713BD19352}"/>
      </w:docPartPr>
      <w:docPartBody>
        <w:p w:rsidR="003A26C3" w:rsidRDefault="003A26C3" w:rsidP="003A26C3">
          <w:pPr>
            <w:pStyle w:val="BFE7E43FAB0845E0ADB98F51E869D479"/>
          </w:pPr>
          <w:r>
            <w:rPr>
              <w:color w:val="0F4761" w:themeColor="accent1" w:themeShade="BF"/>
              <w:lang w:val="fr-CA"/>
            </w:rPr>
            <w:t>[Sous-titre du document]</w:t>
          </w:r>
        </w:p>
      </w:docPartBody>
    </w:docPart>
    <w:docPart>
      <w:docPartPr>
        <w:name w:val="F61E04335566490594CAE2529D8FB5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D33BBC-0467-44C2-A10F-447C6AFF510A}"/>
      </w:docPartPr>
      <w:docPartBody>
        <w:p w:rsidR="003A26C3" w:rsidRDefault="003A26C3" w:rsidP="003A26C3">
          <w:pPr>
            <w:pStyle w:val="F61E04335566490594CAE2529D8FB525"/>
          </w:pPr>
          <w:r>
            <w:rPr>
              <w:color w:val="156082" w:themeColor="accent1"/>
              <w:sz w:val="28"/>
              <w:szCs w:val="28"/>
              <w:lang w:val="fr-CA"/>
            </w:rPr>
            <w:t>[Nom de l’auteur]</w:t>
          </w:r>
        </w:p>
      </w:docPartBody>
    </w:docPart>
    <w:docPart>
      <w:docPartPr>
        <w:name w:val="4A37CBB5DD424324A92D287AD56C08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18C51-632F-4EF5-92CA-88F22B429308}"/>
      </w:docPartPr>
      <w:docPartBody>
        <w:p w:rsidR="003A26C3" w:rsidRDefault="003A26C3" w:rsidP="003A26C3">
          <w:pPr>
            <w:pStyle w:val="4A37CBB5DD424324A92D287AD56C08F4"/>
          </w:pPr>
          <w:r>
            <w:rPr>
              <w:color w:val="156082" w:themeColor="accent1"/>
              <w:sz w:val="28"/>
              <w:szCs w:val="28"/>
              <w:lang w:val="fr-CA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3"/>
    <w:rsid w:val="0006180E"/>
    <w:rsid w:val="003A26C3"/>
    <w:rsid w:val="004550A3"/>
    <w:rsid w:val="00DF7C91"/>
    <w:rsid w:val="00EC6014"/>
    <w:rsid w:val="00F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FAE05E801E4A3AA68B66DFC4201008">
    <w:name w:val="0CFAE05E801E4A3AA68B66DFC4201008"/>
    <w:rsid w:val="003A26C3"/>
  </w:style>
  <w:style w:type="paragraph" w:customStyle="1" w:styleId="B66B93AE7ACE4E02BBDFDB9B63656E79">
    <w:name w:val="B66B93AE7ACE4E02BBDFDB9B63656E79"/>
    <w:rsid w:val="003A26C3"/>
  </w:style>
  <w:style w:type="paragraph" w:customStyle="1" w:styleId="BFE7E43FAB0845E0ADB98F51E869D479">
    <w:name w:val="BFE7E43FAB0845E0ADB98F51E869D479"/>
    <w:rsid w:val="003A26C3"/>
  </w:style>
  <w:style w:type="paragraph" w:customStyle="1" w:styleId="F61E04335566490594CAE2529D8FB525">
    <w:name w:val="F61E04335566490594CAE2529D8FB525"/>
    <w:rsid w:val="003A26C3"/>
  </w:style>
  <w:style w:type="paragraph" w:customStyle="1" w:styleId="4A37CBB5DD424324A92D287AD56C08F4">
    <w:name w:val="4A37CBB5DD424324A92D287AD56C08F4"/>
    <w:rsid w:val="003A2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51</Words>
  <Characters>283</Characters>
  <Application>Microsoft Office Word</Application>
  <DocSecurity>0</DocSecurity>
  <Lines>2</Lines>
  <Paragraphs>1</Paragraphs>
  <ScaleCrop>false</ScaleCrop>
  <Company>Collège Bois-de-Boulogne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>420-3GB-BB</dc:subject>
  <dc:creator>Dieujuste, Jack Adam's</dc:creator>
  <cp:keywords/>
  <dc:description/>
  <cp:lastModifiedBy>Dieujuste, Jack Adam's</cp:lastModifiedBy>
  <cp:revision>15</cp:revision>
  <dcterms:created xsi:type="dcterms:W3CDTF">2025-08-26T13:48:00Z</dcterms:created>
  <dcterms:modified xsi:type="dcterms:W3CDTF">2025-09-02T15:04:00Z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2025-08-26T13:49:03Z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a413777f-fe5b-4a9c-a97f-049833fde2e6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