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B34090" w:rsidRDefault="00B34090" w:rsidP="006225BF">
      <w:pPr>
        <w:rPr>
          <w:rFonts w:eastAsia="Times New Roman" w:cstheme="minorHAnsi"/>
          <w:lang w:val="en-US"/>
        </w:rPr>
      </w:pPr>
      <w:r>
        <w:rPr>
          <w:noProof/>
        </w:rPr>
        <w:drawing>
          <wp:inline distT="0" distB="0" distL="0" distR="0" wp14:anchorId="199C9F48" wp14:editId="60663740">
            <wp:extent cx="2137558" cy="30768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7558" cy="30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7501D" w14:textId="77777777" w:rsidR="00B34090" w:rsidRDefault="00B34090" w:rsidP="006225BF">
      <w:pPr>
        <w:rPr>
          <w:lang w:val="en-US"/>
        </w:rPr>
      </w:pPr>
    </w:p>
    <w:p w14:paraId="57819C58" w14:textId="50FEEB0A" w:rsidR="00B34090" w:rsidRPr="005F6192" w:rsidRDefault="00B34090" w:rsidP="006225BF">
      <w:pPr>
        <w:rPr>
          <w:lang w:val="fr-FR"/>
        </w:rPr>
      </w:pPr>
      <w:r w:rsidRPr="00484857">
        <w:t xml:space="preserve">Sujet : </w:t>
      </w:r>
      <w:r w:rsidRPr="00484857">
        <w:tab/>
      </w:r>
      <w:r w:rsidRPr="00484857">
        <w:tab/>
      </w:r>
      <w:r w:rsidRPr="00484857">
        <w:tab/>
      </w:r>
      <w:r w:rsidR="00E50144">
        <w:t>Travail Pratique</w:t>
      </w:r>
      <w:r>
        <w:t xml:space="preserve"> 1 : </w:t>
      </w:r>
      <w:r w:rsidR="00E50144">
        <w:t xml:space="preserve">Liste </w:t>
      </w:r>
      <w:r w:rsidR="00226FFB">
        <w:t>de contacts</w:t>
      </w:r>
    </w:p>
    <w:p w14:paraId="78A156D8" w14:textId="5F7DAFA5" w:rsidR="00B34090" w:rsidRDefault="00B34090" w:rsidP="006225BF">
      <w:r w:rsidRPr="00484857">
        <w:t xml:space="preserve">Valeur : </w:t>
      </w:r>
      <w:r w:rsidRPr="00484857">
        <w:tab/>
      </w:r>
      <w:r w:rsidRPr="00484857">
        <w:tab/>
      </w:r>
      <w:r w:rsidR="00E50144">
        <w:t>30</w:t>
      </w:r>
      <w:r>
        <w:t>% du semestre</w:t>
      </w:r>
    </w:p>
    <w:p w14:paraId="69D4F8D1" w14:textId="036962B0" w:rsidR="005B5A9C" w:rsidRPr="00484857" w:rsidRDefault="005B5A9C" w:rsidP="006225BF">
      <w:r>
        <w:t xml:space="preserve">Date de remise : </w:t>
      </w:r>
      <w:r>
        <w:tab/>
      </w:r>
      <w:r w:rsidR="005F6192">
        <w:rPr>
          <w:color w:val="FF0000"/>
        </w:rPr>
        <w:t>1</w:t>
      </w:r>
      <w:r w:rsidR="007C1085">
        <w:rPr>
          <w:color w:val="FF0000"/>
        </w:rPr>
        <w:t>8</w:t>
      </w:r>
      <w:r w:rsidRPr="005B5A9C">
        <w:rPr>
          <w:color w:val="FF0000"/>
        </w:rPr>
        <w:t xml:space="preserve"> octobre</w:t>
      </w:r>
      <w:r>
        <w:rPr>
          <w:color w:val="FF0000"/>
        </w:rPr>
        <w:t xml:space="preserve"> 202</w:t>
      </w:r>
      <w:r w:rsidR="00226FFB">
        <w:rPr>
          <w:color w:val="FF0000"/>
        </w:rPr>
        <w:t>6</w:t>
      </w:r>
      <w:r w:rsidRPr="005B5A9C">
        <w:rPr>
          <w:color w:val="FF0000"/>
        </w:rPr>
        <w:t xml:space="preserve"> à 23h59</w:t>
      </w:r>
    </w:p>
    <w:p w14:paraId="666BAAE9" w14:textId="59F13979" w:rsidR="00B34090" w:rsidRDefault="00B34090" w:rsidP="006225BF">
      <w:r>
        <w:t>Mode de r</w:t>
      </w:r>
      <w:r w:rsidRPr="00484857">
        <w:t xml:space="preserve">emise : </w:t>
      </w:r>
      <w:r w:rsidRPr="00484857">
        <w:tab/>
      </w:r>
      <w:r w:rsidR="00C3515E">
        <w:t>remise automatique sur GitHub</w:t>
      </w:r>
      <w:r w:rsidR="00E50144">
        <w:t xml:space="preserve"> </w:t>
      </w:r>
    </w:p>
    <w:p w14:paraId="65524BBF" w14:textId="2161E9C8" w:rsidR="009B7511" w:rsidRPr="00C131E5" w:rsidRDefault="009B7511" w:rsidP="00C131E5">
      <w:pPr>
        <w:pStyle w:val="Heading1"/>
      </w:pPr>
      <w:r w:rsidRPr="00C131E5">
        <w:t>Instructions</w:t>
      </w:r>
      <w:r w:rsidR="00F2628A" w:rsidRPr="00C131E5">
        <w:t xml:space="preserve"> générale</w:t>
      </w:r>
    </w:p>
    <w:p w14:paraId="1AC53BD3" w14:textId="2FA54A9E" w:rsidR="002F1C7F" w:rsidRPr="00351EDE" w:rsidRDefault="002F1C7F" w:rsidP="006225BF">
      <w:pPr>
        <w:pStyle w:val="ListParagraph"/>
        <w:numPr>
          <w:ilvl w:val="0"/>
          <w:numId w:val="15"/>
        </w:numPr>
      </w:pPr>
      <w:r w:rsidRPr="002F1C7F">
        <w:rPr>
          <w:b/>
          <w:bCs/>
        </w:rPr>
        <w:t>L</w:t>
      </w:r>
      <w:r w:rsidRPr="002F1C7F">
        <w:rPr>
          <w:b/>
          <w:bCs/>
          <w:lang w:val="fr-FR"/>
        </w:rPr>
        <w:t xml:space="preserve">’API </w:t>
      </w:r>
      <w:r w:rsidR="00226FFB">
        <w:rPr>
          <w:b/>
          <w:bCs/>
          <w:lang w:val="fr-FR"/>
        </w:rPr>
        <w:t>29</w:t>
      </w:r>
      <w:r w:rsidRPr="002F1C7F">
        <w:rPr>
          <w:b/>
          <w:bCs/>
          <w:lang w:val="fr-FR"/>
        </w:rPr>
        <w:t xml:space="preserve"> (</w:t>
      </w:r>
      <w:r w:rsidR="00226FFB">
        <w:rPr>
          <w:b/>
          <w:bCs/>
          <w:lang w:val="fr-FR"/>
        </w:rPr>
        <w:t>Q</w:t>
      </w:r>
      <w:r w:rsidRPr="002F1C7F">
        <w:rPr>
          <w:b/>
          <w:bCs/>
          <w:lang w:val="fr-FR"/>
        </w:rPr>
        <w:t xml:space="preserve">, Android </w:t>
      </w:r>
      <w:r w:rsidR="00226FFB">
        <w:rPr>
          <w:b/>
          <w:bCs/>
          <w:lang w:val="fr-FR"/>
        </w:rPr>
        <w:t>10</w:t>
      </w:r>
      <w:r w:rsidRPr="002F1C7F">
        <w:rPr>
          <w:b/>
          <w:bCs/>
          <w:lang w:val="fr-FR"/>
        </w:rPr>
        <w:t>.0)</w:t>
      </w:r>
      <w:r w:rsidRPr="002F1C7F">
        <w:rPr>
          <w:lang w:val="fr-FR"/>
        </w:rPr>
        <w:t xml:space="preserve"> doit êtr</w:t>
      </w:r>
      <w:r w:rsidR="005F6192">
        <w:rPr>
          <w:lang w:val="fr-FR"/>
        </w:rPr>
        <w:t>e le SDK minimum</w:t>
      </w:r>
    </w:p>
    <w:p w14:paraId="0AA31ADD" w14:textId="44E540BE" w:rsidR="00351EDE" w:rsidRPr="002F1C7F" w:rsidRDefault="00226FFB" w:rsidP="006225BF">
      <w:pPr>
        <w:pStyle w:val="ListParagraph"/>
        <w:numPr>
          <w:ilvl w:val="0"/>
          <w:numId w:val="15"/>
        </w:numPr>
      </w:pPr>
      <w:r w:rsidRPr="00226FFB">
        <w:t xml:space="preserve">L’application </w:t>
      </w:r>
      <w:r w:rsidR="00351EDE">
        <w:t xml:space="preserve">doit fonctionner en </w:t>
      </w:r>
      <w:r w:rsidR="00351EDE" w:rsidRPr="00B157BF">
        <w:rPr>
          <w:b/>
          <w:bCs/>
        </w:rPr>
        <w:t>paysage</w:t>
      </w:r>
      <w:r w:rsidR="00351EDE">
        <w:t xml:space="preserve"> et </w:t>
      </w:r>
      <w:r w:rsidR="00351EDE" w:rsidRPr="00B157BF">
        <w:rPr>
          <w:b/>
          <w:bCs/>
        </w:rPr>
        <w:t>portrait</w:t>
      </w:r>
      <w:r w:rsidR="00351EDE">
        <w:t xml:space="preserve"> pour le </w:t>
      </w:r>
      <w:r w:rsidR="005F6192" w:rsidRPr="005F6192">
        <w:rPr>
          <w:b/>
          <w:bCs/>
        </w:rPr>
        <w:t>Medium Phone</w:t>
      </w:r>
    </w:p>
    <w:p w14:paraId="296D83D1" w14:textId="77777777" w:rsidR="00226FFB" w:rsidRDefault="00226FFB" w:rsidP="006225BF">
      <w:pPr>
        <w:pStyle w:val="ListParagraph"/>
        <w:numPr>
          <w:ilvl w:val="0"/>
          <w:numId w:val="15"/>
        </w:numPr>
      </w:pPr>
      <w:r w:rsidRPr="00226FFB">
        <w:t xml:space="preserve">Utiliser une </w:t>
      </w:r>
      <w:r w:rsidRPr="00226FFB">
        <w:rPr>
          <w:b/>
          <w:bCs/>
        </w:rPr>
        <w:t>LazyList</w:t>
      </w:r>
      <w:r w:rsidRPr="00226FFB">
        <w:t xml:space="preserve"> pour afficher les contacts.</w:t>
      </w:r>
    </w:p>
    <w:p w14:paraId="5835ACF1" w14:textId="5C50F901" w:rsidR="00351EDE" w:rsidRDefault="00351EDE" w:rsidP="006225BF">
      <w:pPr>
        <w:pStyle w:val="ListParagraph"/>
        <w:numPr>
          <w:ilvl w:val="0"/>
          <w:numId w:val="15"/>
        </w:numPr>
      </w:pPr>
      <w:r>
        <w:t>La BD utilisée doit être local</w:t>
      </w:r>
      <w:r w:rsidR="00C131E5">
        <w:t>e</w:t>
      </w:r>
      <w:r>
        <w:t xml:space="preserve"> et utilis</w:t>
      </w:r>
      <w:r w:rsidR="00C131E5">
        <w:t>er</w:t>
      </w:r>
      <w:r>
        <w:t xml:space="preserve"> la librairie </w:t>
      </w:r>
      <w:r w:rsidRPr="00B157BF">
        <w:rPr>
          <w:b/>
          <w:bCs/>
        </w:rPr>
        <w:t>Room</w:t>
      </w:r>
    </w:p>
    <w:p w14:paraId="4C800E9A" w14:textId="2201D24A" w:rsidR="00B157BF" w:rsidRPr="00B157BF" w:rsidRDefault="00226FFB" w:rsidP="006225BF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Travail </w:t>
      </w:r>
      <w:r w:rsidRPr="00226FFB">
        <w:rPr>
          <w:b/>
          <w:bCs/>
        </w:rPr>
        <w:t>individuel</w:t>
      </w:r>
    </w:p>
    <w:p w14:paraId="02BCCDF5" w14:textId="77777777" w:rsidR="00A31A19" w:rsidRDefault="00A31A19" w:rsidP="006225BF"/>
    <w:p w14:paraId="02EB378F" w14:textId="7D9D81C8" w:rsidR="009B7511" w:rsidRPr="00F2628A" w:rsidRDefault="002F1C7F" w:rsidP="006225BF">
      <w:pPr>
        <w:pStyle w:val="Heading2"/>
      </w:pPr>
      <w:r w:rsidRPr="00F2628A">
        <w:t>Contexte</w:t>
      </w:r>
    </w:p>
    <w:p w14:paraId="24A07198" w14:textId="2A938784" w:rsidR="000B5A16" w:rsidRDefault="00226FFB" w:rsidP="00226FFB">
      <w:r w:rsidRPr="00226FFB">
        <w:t>L’objectif est de concevoir une application complète de gestion de contacts</w:t>
      </w:r>
      <w:r w:rsidR="000B5A16">
        <w:t>.</w:t>
      </w:r>
    </w:p>
    <w:p w14:paraId="4488CFEA" w14:textId="77777777" w:rsidR="000B5A16" w:rsidRDefault="000B5A16" w:rsidP="00226FFB"/>
    <w:p w14:paraId="1C591108" w14:textId="545A9908" w:rsidR="007D0DC2" w:rsidRDefault="00226FFB" w:rsidP="00226FFB">
      <w:r w:rsidRPr="00226FFB">
        <w:t>L’application doit</w:t>
      </w:r>
      <w:r w:rsidR="00642E7D">
        <w:t xml:space="preserve"> afficher la liste de contact et</w:t>
      </w:r>
      <w:r w:rsidRPr="00226FFB">
        <w:t xml:space="preserve"> permettre la </w:t>
      </w:r>
      <w:r w:rsidR="007D0DC2">
        <w:t>création, la mise à jour</w:t>
      </w:r>
      <w:r w:rsidRPr="00226FFB">
        <w:t>,</w:t>
      </w:r>
      <w:r w:rsidR="007D0DC2">
        <w:t xml:space="preserve"> et la suppression de contact.</w:t>
      </w:r>
    </w:p>
    <w:p w14:paraId="360E9700" w14:textId="4ED7885F" w:rsidR="007D0DC2" w:rsidRDefault="007D0DC2" w:rsidP="00226FFB"/>
    <w:p w14:paraId="4ED4A7CE" w14:textId="72D7E487" w:rsidR="005F6192" w:rsidRDefault="007D0DC2" w:rsidP="008A325A">
      <w:pPr>
        <w:spacing w:after="240"/>
      </w:pPr>
      <w:r>
        <w:t>I</w:t>
      </w:r>
      <w:r w:rsidR="00351EDE">
        <w:t>nspire</w:t>
      </w:r>
      <w:r>
        <w:t>z-vous</w:t>
      </w:r>
      <w:r w:rsidR="00351EDE">
        <w:t xml:space="preserve"> d</w:t>
      </w:r>
      <w:r w:rsidR="005F6192">
        <w:t>’</w:t>
      </w:r>
      <w:r w:rsidR="00351EDE">
        <w:t>applications</w:t>
      </w:r>
      <w:r>
        <w:t xml:space="preserve"> </w:t>
      </w:r>
      <w:r w:rsidR="00351EDE">
        <w:t>déjà existantes</w:t>
      </w:r>
      <w:r>
        <w:t xml:space="preserve"> comme </w:t>
      </w:r>
      <w:r w:rsidR="002941A3">
        <w:t>l’application « Contacts » d’Android.</w:t>
      </w:r>
    </w:p>
    <w:p w14:paraId="1A55F4A3" w14:textId="5F66FADD" w:rsidR="00D02B98" w:rsidRDefault="00D02B98" w:rsidP="00D02B98">
      <w:pPr>
        <w:jc w:val="center"/>
      </w:pPr>
      <w:r w:rsidRPr="00D02B98">
        <w:rPr>
          <w:noProof/>
        </w:rPr>
        <w:drawing>
          <wp:anchor distT="0" distB="0" distL="114300" distR="114300" simplePos="0" relativeHeight="251658752" behindDoc="0" locked="0" layoutInCell="1" allowOverlap="1" wp14:anchorId="13863E12" wp14:editId="7CFBAD2F">
            <wp:simplePos x="0" y="0"/>
            <wp:positionH relativeFrom="column">
              <wp:posOffset>3524250</wp:posOffset>
            </wp:positionH>
            <wp:positionV relativeFrom="paragraph">
              <wp:posOffset>22225</wp:posOffset>
            </wp:positionV>
            <wp:extent cx="1562100" cy="3446780"/>
            <wp:effectExtent l="19050" t="19050" r="19050" b="20320"/>
            <wp:wrapSquare wrapText="bothSides"/>
            <wp:docPr id="186573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73886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446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463D" w:rsidRPr="0042463D">
        <w:rPr>
          <w:noProof/>
        </w:rPr>
        <w:drawing>
          <wp:inline distT="0" distB="0" distL="0" distR="0" wp14:anchorId="10B176F8" wp14:editId="6FA02387">
            <wp:extent cx="1574800" cy="3474537"/>
            <wp:effectExtent l="19050" t="19050" r="25400" b="12065"/>
            <wp:docPr id="1730826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8265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3409" cy="35155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42463D">
        <w:br w:type="page"/>
      </w:r>
    </w:p>
    <w:p w14:paraId="41C8F396" w14:textId="66479AE5" w:rsidR="00F81FD6" w:rsidRDefault="006225BF" w:rsidP="006225BF">
      <w:pPr>
        <w:pStyle w:val="Heading2"/>
      </w:pPr>
      <w:r>
        <w:lastRenderedPageBreak/>
        <w:t>Liste d’é</w:t>
      </w:r>
      <w:r w:rsidR="0073354A">
        <w:t>lément</w:t>
      </w:r>
    </w:p>
    <w:p w14:paraId="36FC754B" w14:textId="63D34351" w:rsidR="00226FFB" w:rsidRPr="00226FFB" w:rsidRDefault="00226FFB" w:rsidP="00BB262C">
      <w:pPr>
        <w:spacing w:after="240"/>
      </w:pPr>
      <w:r w:rsidRPr="00226FFB">
        <w:t>Chaque contact doit inclure</w:t>
      </w:r>
      <w:r w:rsidR="00645721">
        <w:t xml:space="preserve"> au minimum</w:t>
      </w:r>
      <w:r w:rsidRPr="00226FFB">
        <w:t xml:space="preserve"> :</w:t>
      </w:r>
    </w:p>
    <w:p w14:paraId="0E2CA068" w14:textId="259E6FA8" w:rsidR="00226FFB" w:rsidRPr="00226FFB" w:rsidRDefault="00226FFB" w:rsidP="00A702BD">
      <w:pPr>
        <w:pStyle w:val="ListParagraph"/>
        <w:numPr>
          <w:ilvl w:val="0"/>
          <w:numId w:val="25"/>
        </w:numPr>
      </w:pPr>
      <w:r w:rsidRPr="00226FFB">
        <w:t>Nom</w:t>
      </w:r>
      <w:r w:rsidR="00BB262C">
        <w:t>, Prénom</w:t>
      </w:r>
      <w:r w:rsidR="00F42687">
        <w:tab/>
      </w:r>
      <w:r w:rsidR="00F42687">
        <w:tab/>
      </w:r>
      <w:r w:rsidR="00F42687">
        <w:tab/>
      </w:r>
      <w:r w:rsidR="00F42687">
        <w:tab/>
        <w:t>Obligatoire</w:t>
      </w:r>
    </w:p>
    <w:p w14:paraId="1A121E03" w14:textId="447095C4" w:rsidR="00226FFB" w:rsidRPr="00226FFB" w:rsidRDefault="00F42687" w:rsidP="00A702BD">
      <w:pPr>
        <w:pStyle w:val="ListParagraph"/>
        <w:numPr>
          <w:ilvl w:val="0"/>
          <w:numId w:val="25"/>
        </w:numPr>
      </w:pPr>
      <w:r>
        <w:t>Numéro de t</w:t>
      </w:r>
      <w:r w:rsidR="00226FFB" w:rsidRPr="00226FFB">
        <w:t>éléphone</w:t>
      </w:r>
      <w:r>
        <w:tab/>
      </w:r>
      <w:r>
        <w:tab/>
      </w:r>
      <w:r>
        <w:tab/>
        <w:t>Obligatoire</w:t>
      </w:r>
    </w:p>
    <w:p w14:paraId="44162A89" w14:textId="2424A5F7" w:rsidR="00226FFB" w:rsidRPr="00226FFB" w:rsidRDefault="00226FFB" w:rsidP="00A702BD">
      <w:pPr>
        <w:pStyle w:val="ListParagraph"/>
        <w:numPr>
          <w:ilvl w:val="0"/>
          <w:numId w:val="25"/>
        </w:numPr>
      </w:pPr>
      <w:r w:rsidRPr="00226FFB">
        <w:t>Courriel</w:t>
      </w:r>
      <w:r w:rsidR="00F42687">
        <w:tab/>
      </w:r>
      <w:r w:rsidR="00F42687">
        <w:tab/>
      </w:r>
      <w:r w:rsidR="00F42687">
        <w:tab/>
      </w:r>
      <w:r w:rsidR="00F42687">
        <w:tab/>
      </w:r>
    </w:p>
    <w:p w14:paraId="216AB49F" w14:textId="45EB173B" w:rsidR="00226FFB" w:rsidRDefault="00226FFB" w:rsidP="00A702BD">
      <w:pPr>
        <w:pStyle w:val="ListParagraph"/>
        <w:numPr>
          <w:ilvl w:val="0"/>
          <w:numId w:val="25"/>
        </w:numPr>
      </w:pPr>
      <w:r w:rsidRPr="00226FFB">
        <w:t>Adresse</w:t>
      </w:r>
    </w:p>
    <w:p w14:paraId="68AA102B" w14:textId="2877EFF9" w:rsidR="00F42687" w:rsidRDefault="00F42687" w:rsidP="00A702BD">
      <w:pPr>
        <w:pStyle w:val="ListParagraph"/>
        <w:numPr>
          <w:ilvl w:val="0"/>
          <w:numId w:val="25"/>
        </w:numPr>
      </w:pPr>
      <w:r>
        <w:t>Âge</w:t>
      </w:r>
    </w:p>
    <w:p w14:paraId="0FEEEC83" w14:textId="3E951CFA" w:rsidR="00F42687" w:rsidRPr="00226FFB" w:rsidRDefault="00F42687" w:rsidP="00F42687">
      <w:pPr>
        <w:pStyle w:val="ListParagraph"/>
        <w:numPr>
          <w:ilvl w:val="0"/>
          <w:numId w:val="25"/>
        </w:numPr>
      </w:pPr>
      <w:r>
        <w:t>Favori</w:t>
      </w:r>
    </w:p>
    <w:p w14:paraId="159FEBFD" w14:textId="4AC5B478" w:rsidR="00226FFB" w:rsidRPr="00226FFB" w:rsidRDefault="00226FFB" w:rsidP="00A702BD">
      <w:pPr>
        <w:pStyle w:val="ListParagraph"/>
        <w:numPr>
          <w:ilvl w:val="0"/>
          <w:numId w:val="25"/>
        </w:numPr>
      </w:pPr>
      <w:r w:rsidRPr="00226FFB">
        <w:t>Photo (galerie ou caméra)</w:t>
      </w:r>
    </w:p>
    <w:p w14:paraId="3C900DD7" w14:textId="77777777" w:rsidR="00CE6450" w:rsidRDefault="00CE6450" w:rsidP="006225BF">
      <w:pPr>
        <w:rPr>
          <w:noProof/>
        </w:rPr>
      </w:pPr>
    </w:p>
    <w:p w14:paraId="3F51A5BE" w14:textId="3A3BF19B" w:rsidR="00A31A19" w:rsidRDefault="00A31A19" w:rsidP="00A31A19">
      <w:pPr>
        <w:jc w:val="center"/>
        <w:rPr>
          <w:noProof/>
        </w:rPr>
      </w:pPr>
      <w:r w:rsidRPr="003F150C">
        <w:rPr>
          <w:noProof/>
        </w:rPr>
        <w:drawing>
          <wp:inline distT="0" distB="0" distL="0" distR="0" wp14:anchorId="28B0AC3D" wp14:editId="1CCC6D57">
            <wp:extent cx="2914981" cy="2024504"/>
            <wp:effectExtent l="19050" t="19050" r="19050" b="13970"/>
            <wp:docPr id="161035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503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0319" cy="20282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A0F09F" w14:textId="77777777" w:rsidR="00A31A19" w:rsidRDefault="00A31A19" w:rsidP="006225BF">
      <w:pPr>
        <w:rPr>
          <w:noProof/>
        </w:rPr>
      </w:pPr>
    </w:p>
    <w:p w14:paraId="1ACDA9CA" w14:textId="6E42132D" w:rsidR="001D579C" w:rsidRDefault="001D579C" w:rsidP="006225BF">
      <w:pPr>
        <w:rPr>
          <w:noProof/>
        </w:rPr>
      </w:pPr>
      <w:r>
        <w:rPr>
          <w:noProof/>
        </w:rPr>
        <w:t xml:space="preserve">Les informations obligatoires doivent être inséré lors de la création d’un </w:t>
      </w:r>
      <w:r w:rsidR="000B5A16">
        <w:rPr>
          <w:noProof/>
        </w:rPr>
        <w:t>contact</w:t>
      </w:r>
      <w:r w:rsidR="00642E7D">
        <w:rPr>
          <w:noProof/>
        </w:rPr>
        <w:t>, sinon un erreur est affiché</w:t>
      </w:r>
      <w:r w:rsidR="000B5A16">
        <w:rPr>
          <w:noProof/>
        </w:rPr>
        <w:t>.</w:t>
      </w:r>
      <w:r w:rsidR="00F95661">
        <w:rPr>
          <w:noProof/>
        </w:rPr>
        <w:t xml:space="preserve"> Un </w:t>
      </w:r>
      <w:r w:rsidR="00F95661" w:rsidRPr="000D1A51">
        <w:rPr>
          <w:noProof/>
          <w:u w:val="single"/>
        </w:rPr>
        <w:t>identifiant unique</w:t>
      </w:r>
      <w:r w:rsidR="00F95661">
        <w:rPr>
          <w:noProof/>
        </w:rPr>
        <w:t xml:space="preserve"> devrait aussi être ajouté lors de la création.</w:t>
      </w:r>
    </w:p>
    <w:p w14:paraId="28ED92C3" w14:textId="77777777" w:rsidR="00ED4C5B" w:rsidRDefault="00ED4C5B" w:rsidP="006225BF">
      <w:pPr>
        <w:rPr>
          <w:noProof/>
        </w:rPr>
      </w:pPr>
    </w:p>
    <w:p w14:paraId="6A71E42C" w14:textId="440826D0" w:rsidR="000B5A16" w:rsidRDefault="00ED4C5B" w:rsidP="00A31A19">
      <w:pPr>
        <w:rPr>
          <w:lang w:val="fr-FR"/>
        </w:rPr>
      </w:pPr>
      <w:r>
        <w:rPr>
          <w:lang w:val="fr-FR"/>
        </w:rPr>
        <w:t xml:space="preserve">Lorsque l’utilisateur </w:t>
      </w:r>
      <w:r w:rsidRPr="00642E7D">
        <w:rPr>
          <w:u w:val="single"/>
          <w:lang w:val="fr-FR"/>
        </w:rPr>
        <w:t>clique</w:t>
      </w:r>
      <w:r>
        <w:rPr>
          <w:lang w:val="fr-FR"/>
        </w:rPr>
        <w:t xml:space="preserve"> sur un contact dans la liste, il devrait être redirigé vers une page qui permet de le modifier ou de le supprimer.</w:t>
      </w:r>
    </w:p>
    <w:p w14:paraId="422996EC" w14:textId="06A6D853" w:rsidR="00770DFD" w:rsidRDefault="00770DFD" w:rsidP="003F150C">
      <w:pPr>
        <w:jc w:val="center"/>
        <w:rPr>
          <w:noProof/>
        </w:rPr>
      </w:pPr>
    </w:p>
    <w:p w14:paraId="31C01666" w14:textId="01B45C1E" w:rsidR="00E65B2B" w:rsidRDefault="00E65B2B">
      <w:pPr>
        <w:spacing w:after="160"/>
        <w:jc w:val="left"/>
        <w:rPr>
          <w:noProof/>
        </w:rPr>
      </w:pPr>
      <w:r>
        <w:rPr>
          <w:noProof/>
        </w:rPr>
        <w:br w:type="page"/>
      </w:r>
    </w:p>
    <w:p w14:paraId="4126387E" w14:textId="721544DD" w:rsidR="00CE6450" w:rsidRDefault="003C47AB" w:rsidP="006225BF">
      <w:pPr>
        <w:pStyle w:val="Heading2"/>
        <w:rPr>
          <w:noProof/>
        </w:rPr>
      </w:pPr>
      <w:r>
        <w:rPr>
          <w:noProof/>
        </w:rPr>
        <w:lastRenderedPageBreak/>
        <w:t>Modification d’un item</w:t>
      </w:r>
    </w:p>
    <w:p w14:paraId="052E2E6D" w14:textId="609151F1" w:rsidR="003C47AB" w:rsidRDefault="34481A06" w:rsidP="00E65B2B">
      <w:pPr>
        <w:spacing w:after="240"/>
        <w:rPr>
          <w:lang w:val="fr-FR"/>
        </w:rPr>
      </w:pPr>
      <w:r w:rsidRPr="375182E4">
        <w:rPr>
          <w:lang w:val="fr-FR"/>
        </w:rPr>
        <w:t>Toutes</w:t>
      </w:r>
      <w:r w:rsidR="00DD5FC6">
        <w:rPr>
          <w:lang w:val="fr-FR"/>
        </w:rPr>
        <w:t xml:space="preserve"> les informations </w:t>
      </w:r>
      <w:r w:rsidRPr="375182E4">
        <w:rPr>
          <w:lang w:val="fr-FR"/>
        </w:rPr>
        <w:t>mentionnées</w:t>
      </w:r>
      <w:r w:rsidR="00DD5FC6">
        <w:rPr>
          <w:lang w:val="fr-FR"/>
        </w:rPr>
        <w:t xml:space="preserve"> </w:t>
      </w:r>
      <w:r w:rsidR="29124C8B" w:rsidRPr="323062C1">
        <w:rPr>
          <w:lang w:val="fr-FR"/>
        </w:rPr>
        <w:t>précédemment</w:t>
      </w:r>
      <w:r w:rsidR="00DD5FC6">
        <w:rPr>
          <w:lang w:val="fr-FR"/>
        </w:rPr>
        <w:t xml:space="preserve"> peuvent être modifi</w:t>
      </w:r>
      <w:r w:rsidR="00ED4C5B">
        <w:rPr>
          <w:lang w:val="fr-FR"/>
        </w:rPr>
        <w:t>ées</w:t>
      </w:r>
      <w:r w:rsidR="00DD5FC6">
        <w:t xml:space="preserve"> à part l’identifiant unique qui n’est pas affiché.</w:t>
      </w:r>
      <w:r w:rsidR="00C97C4B">
        <w:t xml:space="preserve"> </w:t>
      </w:r>
      <w:r w:rsidR="003C47AB">
        <w:rPr>
          <w:lang w:val="fr-FR"/>
        </w:rPr>
        <w:t xml:space="preserve">La photo peut venir des </w:t>
      </w:r>
      <w:r w:rsidR="003C47AB" w:rsidRPr="00C97C4B">
        <w:rPr>
          <w:lang w:val="fr-FR"/>
        </w:rPr>
        <w:t>images</w:t>
      </w:r>
      <w:r w:rsidR="003C47AB">
        <w:rPr>
          <w:lang w:val="fr-FR"/>
        </w:rPr>
        <w:t xml:space="preserve"> dans </w:t>
      </w:r>
      <w:r w:rsidR="003C47AB" w:rsidRPr="00C97C4B">
        <w:rPr>
          <w:lang w:val="fr-FR"/>
        </w:rPr>
        <w:t>l’appareil</w:t>
      </w:r>
      <w:r w:rsidR="003C47AB">
        <w:rPr>
          <w:lang w:val="fr-FR"/>
        </w:rPr>
        <w:t xml:space="preserve"> ou de la </w:t>
      </w:r>
      <w:r w:rsidR="003C47AB" w:rsidRPr="00C97C4B">
        <w:rPr>
          <w:lang w:val="fr-FR"/>
        </w:rPr>
        <w:t>caméra</w:t>
      </w:r>
      <w:r w:rsidR="00C97C4B" w:rsidRPr="00E65B2B">
        <w:rPr>
          <w:lang w:val="fr-FR"/>
        </w:rPr>
        <w:t>.</w:t>
      </w:r>
    </w:p>
    <w:p w14:paraId="755BA7F1" w14:textId="3A80DD4A" w:rsidR="00C97C4B" w:rsidRDefault="007E601E" w:rsidP="00E65B2B">
      <w:pPr>
        <w:jc w:val="center"/>
        <w:rPr>
          <w:lang w:val="fr-FR"/>
        </w:rPr>
      </w:pPr>
      <w:r w:rsidRPr="007E601E">
        <w:rPr>
          <w:noProof/>
          <w:lang w:val="fr-FR"/>
        </w:rPr>
        <w:drawing>
          <wp:inline distT="0" distB="0" distL="0" distR="0" wp14:anchorId="7CB62244" wp14:editId="6D91BB53">
            <wp:extent cx="2043486" cy="3114878"/>
            <wp:effectExtent l="19050" t="19050" r="13970" b="28575"/>
            <wp:docPr id="172290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39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46751" cy="3119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05E9DF" w14:textId="77777777" w:rsidR="00E65B2B" w:rsidRDefault="00E65B2B" w:rsidP="006225BF">
      <w:pPr>
        <w:rPr>
          <w:lang w:val="fr-FR"/>
        </w:rPr>
      </w:pPr>
    </w:p>
    <w:p w14:paraId="48BB5B87" w14:textId="2A5CF836" w:rsidR="00ED4C5B" w:rsidRDefault="00D71854" w:rsidP="006225BF">
      <w:pPr>
        <w:rPr>
          <w:lang w:val="fr-FR"/>
        </w:rPr>
      </w:pPr>
      <w:r>
        <w:rPr>
          <w:lang w:val="fr-FR"/>
        </w:rPr>
        <w:t>Réutilisez le composant pour permettre de créer un nouveau contact.</w:t>
      </w:r>
    </w:p>
    <w:p w14:paraId="1C2ADFC6" w14:textId="77777777" w:rsidR="00A31A19" w:rsidRDefault="00A31A19" w:rsidP="006225BF">
      <w:pPr>
        <w:rPr>
          <w:lang w:val="fr-FR"/>
        </w:rPr>
      </w:pPr>
    </w:p>
    <w:p w14:paraId="401498A7" w14:textId="77777777" w:rsidR="00A31A19" w:rsidRDefault="00A31A19" w:rsidP="006225BF">
      <w:pPr>
        <w:rPr>
          <w:lang w:val="fr-FR"/>
        </w:rPr>
      </w:pPr>
    </w:p>
    <w:p w14:paraId="35C9143B" w14:textId="0159F214" w:rsidR="00E7154E" w:rsidRDefault="00E7154E" w:rsidP="00E7154E">
      <w:pPr>
        <w:pStyle w:val="Heading2"/>
        <w:rPr>
          <w:noProof/>
        </w:rPr>
      </w:pPr>
      <w:r>
        <w:rPr>
          <w:noProof/>
        </w:rPr>
        <w:t>Séparation de l’application</w:t>
      </w:r>
    </w:p>
    <w:p w14:paraId="11BE2050" w14:textId="0A085F63" w:rsidR="00E7154E" w:rsidRDefault="00C515E0" w:rsidP="006225BF">
      <w:pPr>
        <w:rPr>
          <w:lang w:val="fr-FR"/>
        </w:rPr>
      </w:pPr>
      <w:r>
        <w:rPr>
          <w:lang w:val="fr-FR"/>
        </w:rPr>
        <w:t xml:space="preserve">L’application doit utiliser un </w:t>
      </w:r>
      <w:r w:rsidRPr="00E076B3">
        <w:rPr>
          <w:i/>
          <w:iCs/>
          <w:lang w:val="fr-FR"/>
        </w:rPr>
        <w:t>Scaffold</w:t>
      </w:r>
      <w:r>
        <w:rPr>
          <w:lang w:val="fr-FR"/>
        </w:rPr>
        <w:t xml:space="preserve"> pour séparer son contenu.</w:t>
      </w:r>
    </w:p>
    <w:p w14:paraId="7BC52A3A" w14:textId="77777777" w:rsidR="00C515E0" w:rsidRDefault="00C515E0" w:rsidP="006225BF">
      <w:pPr>
        <w:rPr>
          <w:lang w:val="fr-FR"/>
        </w:rPr>
      </w:pPr>
    </w:p>
    <w:p w14:paraId="6DD7380D" w14:textId="2FC253D5" w:rsidR="002F710E" w:rsidRDefault="00D42B56" w:rsidP="006225BF">
      <w:pPr>
        <w:rPr>
          <w:lang w:val="fr-FR"/>
        </w:rPr>
      </w:pPr>
      <w:r>
        <w:rPr>
          <w:lang w:val="fr-FR"/>
        </w:rPr>
        <w:t>L</w:t>
      </w:r>
      <w:r w:rsidR="00C515E0">
        <w:rPr>
          <w:lang w:val="fr-FR"/>
        </w:rPr>
        <w:t xml:space="preserve">e </w:t>
      </w:r>
      <w:r w:rsidR="00C515E0" w:rsidRPr="001D59CB">
        <w:rPr>
          <w:i/>
          <w:iCs/>
          <w:lang w:val="fr-FR"/>
        </w:rPr>
        <w:t>TopBar</w:t>
      </w:r>
      <w:r>
        <w:rPr>
          <w:lang w:val="fr-FR"/>
        </w:rPr>
        <w:t xml:space="preserve"> </w:t>
      </w:r>
      <w:r w:rsidR="001D59CB">
        <w:rPr>
          <w:lang w:val="fr-FR"/>
        </w:rPr>
        <w:t>doit affich</w:t>
      </w:r>
      <w:r>
        <w:rPr>
          <w:lang w:val="fr-FR"/>
        </w:rPr>
        <w:t>er</w:t>
      </w:r>
      <w:r w:rsidR="001D59CB">
        <w:rPr>
          <w:lang w:val="fr-FR"/>
        </w:rPr>
        <w:t xml:space="preserve"> le nom de</w:t>
      </w:r>
      <w:r>
        <w:rPr>
          <w:lang w:val="fr-FR"/>
        </w:rPr>
        <w:t> </w:t>
      </w:r>
      <w:r w:rsidR="00E076B3">
        <w:rPr>
          <w:lang w:val="fr-FR"/>
        </w:rPr>
        <w:t>l’</w:t>
      </w:r>
      <w:r w:rsidR="001D59CB">
        <w:rPr>
          <w:lang w:val="fr-FR"/>
        </w:rPr>
        <w:t>application ainsi qu’au moins un IconButton qui change</w:t>
      </w:r>
      <w:r>
        <w:rPr>
          <w:lang w:val="fr-FR"/>
        </w:rPr>
        <w:t xml:space="preserve"> </w:t>
      </w:r>
      <w:r w:rsidR="002F710E">
        <w:rPr>
          <w:lang w:val="fr-FR"/>
        </w:rPr>
        <w:t>:</w:t>
      </w:r>
    </w:p>
    <w:p w14:paraId="4421599C" w14:textId="77777777" w:rsidR="00D46AE3" w:rsidRDefault="00D46AE3" w:rsidP="006225BF">
      <w:pPr>
        <w:rPr>
          <w:lang w:val="fr-FR"/>
        </w:rPr>
      </w:pPr>
    </w:p>
    <w:p w14:paraId="22B18015" w14:textId="7A8E8098" w:rsidR="001D59CB" w:rsidRPr="002F710E" w:rsidRDefault="001D59CB" w:rsidP="002F710E">
      <w:pPr>
        <w:pStyle w:val="ListParagraph"/>
        <w:numPr>
          <w:ilvl w:val="0"/>
          <w:numId w:val="28"/>
        </w:numPr>
        <w:rPr>
          <w:lang w:val="fr-FR"/>
        </w:rPr>
      </w:pPr>
      <w:r w:rsidRPr="002F710E">
        <w:rPr>
          <w:lang w:val="fr-FR"/>
        </w:rPr>
        <w:t>Lorsqu</w:t>
      </w:r>
      <w:r w:rsidR="002F710E" w:rsidRPr="002F710E">
        <w:rPr>
          <w:lang w:val="fr-FR"/>
        </w:rPr>
        <w:t>’on affiche la liste de contact, permet d’ajouter un élément</w:t>
      </w:r>
    </w:p>
    <w:p w14:paraId="515AF7DE" w14:textId="47E847A5" w:rsidR="002F710E" w:rsidRPr="002F710E" w:rsidRDefault="002F710E" w:rsidP="002F710E">
      <w:pPr>
        <w:pStyle w:val="ListParagraph"/>
        <w:numPr>
          <w:ilvl w:val="0"/>
          <w:numId w:val="28"/>
        </w:numPr>
        <w:rPr>
          <w:lang w:val="fr-FR"/>
        </w:rPr>
      </w:pPr>
      <w:r w:rsidRPr="002F710E">
        <w:rPr>
          <w:lang w:val="fr-FR"/>
        </w:rPr>
        <w:t>Lorsqu’on modifie un contact, permet de supprimer l’élément</w:t>
      </w:r>
    </w:p>
    <w:p w14:paraId="4BB5B20F" w14:textId="77777777" w:rsidR="00E7154E" w:rsidRDefault="00E7154E" w:rsidP="006225BF">
      <w:pPr>
        <w:rPr>
          <w:lang w:val="fr-FR"/>
        </w:rPr>
      </w:pPr>
    </w:p>
    <w:p w14:paraId="4819A333" w14:textId="3628CED1" w:rsidR="007E601E" w:rsidRDefault="00F02367" w:rsidP="00F02367">
      <w:pPr>
        <w:jc w:val="center"/>
        <w:rPr>
          <w:lang w:val="fr-FR"/>
        </w:rPr>
      </w:pPr>
      <w:r w:rsidRPr="00F02367">
        <w:rPr>
          <w:noProof/>
          <w:lang w:val="fr-FR"/>
        </w:rPr>
        <w:drawing>
          <wp:inline distT="0" distB="0" distL="0" distR="0" wp14:anchorId="42FBA38B" wp14:editId="0FF18A04">
            <wp:extent cx="2880000" cy="661225"/>
            <wp:effectExtent l="19050" t="19050" r="15875" b="24765"/>
            <wp:docPr id="94622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27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612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256163">
        <w:rPr>
          <w:noProof/>
          <w:lang w:val="fr-FR"/>
        </w:rPr>
        <w:drawing>
          <wp:inline distT="0" distB="0" distL="0" distR="0" wp14:anchorId="569305A9" wp14:editId="1A7EAE17">
            <wp:extent cx="2917535" cy="662400"/>
            <wp:effectExtent l="19050" t="19050" r="16510" b="23495"/>
            <wp:docPr id="51269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99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17535" cy="662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94A8F" w14:textId="33D7713E" w:rsidR="00A31A19" w:rsidRDefault="00A31A19">
      <w:pPr>
        <w:spacing w:after="160"/>
        <w:jc w:val="left"/>
        <w:rPr>
          <w:lang w:val="fr-FR"/>
        </w:rPr>
      </w:pPr>
      <w:r>
        <w:rPr>
          <w:lang w:val="fr-FR"/>
        </w:rPr>
        <w:br w:type="page"/>
      </w:r>
    </w:p>
    <w:p w14:paraId="1CED059C" w14:textId="0AE7460E" w:rsidR="00B157BF" w:rsidRDefault="00B157BF" w:rsidP="00B157BF">
      <w:pPr>
        <w:pStyle w:val="Heading2"/>
        <w:rPr>
          <w:noProof/>
        </w:rPr>
      </w:pPr>
      <w:r>
        <w:rPr>
          <w:noProof/>
        </w:rPr>
        <w:lastRenderedPageBreak/>
        <w:t>Utilisation de l</w:t>
      </w:r>
      <w:r w:rsidR="001B6490">
        <w:rPr>
          <w:noProof/>
        </w:rPr>
        <w:t>a</w:t>
      </w:r>
      <w:r>
        <w:rPr>
          <w:noProof/>
        </w:rPr>
        <w:t xml:space="preserve"> librairie </w:t>
      </w:r>
      <w:r w:rsidRPr="001B6490">
        <w:rPr>
          <w:i/>
          <w:iCs/>
          <w:noProof/>
        </w:rPr>
        <w:t>Room</w:t>
      </w:r>
    </w:p>
    <w:p w14:paraId="1E52791B" w14:textId="77777777" w:rsidR="005E1381" w:rsidRDefault="00B157BF" w:rsidP="00B157BF">
      <w:pPr>
        <w:rPr>
          <w:lang w:val="fr-FR"/>
        </w:rPr>
      </w:pPr>
      <w:r>
        <w:rPr>
          <w:lang w:val="fr-FR"/>
        </w:rPr>
        <w:t xml:space="preserve">La </w:t>
      </w:r>
      <w:r w:rsidR="00C52932">
        <w:rPr>
          <w:lang w:val="fr-FR"/>
        </w:rPr>
        <w:t xml:space="preserve">persistance des données sera assurée par la </w:t>
      </w:r>
      <w:r>
        <w:rPr>
          <w:lang w:val="fr-FR"/>
        </w:rPr>
        <w:t xml:space="preserve">librairie </w:t>
      </w:r>
      <w:r w:rsidRPr="001B6490">
        <w:rPr>
          <w:i/>
          <w:iCs/>
          <w:lang w:val="fr-FR"/>
        </w:rPr>
        <w:t>Room</w:t>
      </w:r>
      <w:r>
        <w:rPr>
          <w:lang w:val="fr-FR"/>
        </w:rPr>
        <w:t>.</w:t>
      </w:r>
    </w:p>
    <w:p w14:paraId="6962FABC" w14:textId="77777777" w:rsidR="005E1381" w:rsidRDefault="005E1381" w:rsidP="00B157BF">
      <w:pPr>
        <w:rPr>
          <w:lang w:val="fr-FR"/>
        </w:rPr>
      </w:pPr>
    </w:p>
    <w:p w14:paraId="4BFCEDD7" w14:textId="1BD1FAA6" w:rsidR="00B157BF" w:rsidRDefault="00DF6081" w:rsidP="00B157BF">
      <w:pPr>
        <w:rPr>
          <w:lang w:val="fr-FR"/>
        </w:rPr>
      </w:pPr>
      <w:r>
        <w:rPr>
          <w:lang w:val="fr-FR"/>
        </w:rPr>
        <w:t>L’utilisateur</w:t>
      </w:r>
      <w:r w:rsidR="00B157BF">
        <w:rPr>
          <w:lang w:val="fr-FR"/>
        </w:rPr>
        <w:t xml:space="preserve"> </w:t>
      </w:r>
      <w:r w:rsidR="005E1381">
        <w:rPr>
          <w:lang w:val="fr-FR"/>
        </w:rPr>
        <w:t>doit</w:t>
      </w:r>
      <w:r w:rsidR="00B157BF">
        <w:rPr>
          <w:lang w:val="fr-FR"/>
        </w:rPr>
        <w:t xml:space="preserve"> être capable de faire des modifications à </w:t>
      </w:r>
      <w:r>
        <w:rPr>
          <w:lang w:val="fr-FR"/>
        </w:rPr>
        <w:t>ses</w:t>
      </w:r>
      <w:r w:rsidR="00B157BF">
        <w:rPr>
          <w:lang w:val="fr-FR"/>
        </w:rPr>
        <w:t xml:space="preserve"> </w:t>
      </w:r>
      <w:r w:rsidR="00B70381">
        <w:rPr>
          <w:lang w:val="fr-FR"/>
        </w:rPr>
        <w:t>contacts (CRUD)</w:t>
      </w:r>
      <w:r w:rsidR="00B157BF">
        <w:rPr>
          <w:lang w:val="fr-FR"/>
        </w:rPr>
        <w:t>, fermer l’application</w:t>
      </w:r>
      <w:r w:rsidR="005E1381">
        <w:rPr>
          <w:lang w:val="fr-FR"/>
        </w:rPr>
        <w:t xml:space="preserve"> et ne rien perdre lorsqu’il</w:t>
      </w:r>
      <w:r w:rsidR="00B157BF">
        <w:rPr>
          <w:lang w:val="fr-FR"/>
        </w:rPr>
        <w:t xml:space="preserve"> </w:t>
      </w:r>
      <w:r w:rsidR="00B70381">
        <w:rPr>
          <w:lang w:val="fr-FR"/>
        </w:rPr>
        <w:t>le rouvre.</w:t>
      </w:r>
    </w:p>
    <w:p w14:paraId="2E2074CB" w14:textId="77777777" w:rsidR="00886E78" w:rsidRDefault="00886E78" w:rsidP="00B157BF">
      <w:pPr>
        <w:rPr>
          <w:lang w:val="fr-FR"/>
        </w:rPr>
      </w:pPr>
    </w:p>
    <w:p w14:paraId="753D6993" w14:textId="33446088" w:rsidR="000501B7" w:rsidRPr="000501B7" w:rsidRDefault="00886E78" w:rsidP="00886E78">
      <w:pPr>
        <w:rPr>
          <w:b/>
          <w:bCs/>
          <w:lang w:val="fr-FR"/>
        </w:rPr>
      </w:pPr>
      <w:r>
        <w:rPr>
          <w:lang w:val="fr-FR"/>
        </w:rPr>
        <w:t>L’application n</w:t>
      </w:r>
      <w:r w:rsidR="001B6490">
        <w:rPr>
          <w:lang w:val="fr-FR"/>
        </w:rPr>
        <w:t>e</w:t>
      </w:r>
      <w:r>
        <w:rPr>
          <w:lang w:val="fr-FR"/>
        </w:rPr>
        <w:t xml:space="preserve"> doit pas perdre</w:t>
      </w:r>
      <w:r w:rsidR="00B157BF">
        <w:rPr>
          <w:lang w:val="fr-FR"/>
        </w:rPr>
        <w:t xml:space="preserve"> </w:t>
      </w:r>
      <w:r w:rsidR="001B6490">
        <w:rPr>
          <w:lang w:val="fr-FR"/>
        </w:rPr>
        <w:t>les</w:t>
      </w:r>
      <w:r w:rsidR="00B157BF">
        <w:rPr>
          <w:lang w:val="fr-FR"/>
        </w:rPr>
        <w:t xml:space="preserve"> modifications </w:t>
      </w:r>
      <w:r w:rsidR="001B6490">
        <w:rPr>
          <w:lang w:val="fr-FR"/>
        </w:rPr>
        <w:t xml:space="preserve">lors du changement </w:t>
      </w:r>
      <w:r w:rsidR="00B157BF">
        <w:rPr>
          <w:lang w:val="fr-FR"/>
        </w:rPr>
        <w:t xml:space="preserve">de </w:t>
      </w:r>
      <w:r w:rsidR="00B157BF" w:rsidRPr="00B157BF">
        <w:rPr>
          <w:b/>
          <w:bCs/>
          <w:lang w:val="fr-FR"/>
        </w:rPr>
        <w:t>portrait à paysage</w:t>
      </w:r>
      <w:r w:rsidRPr="00886E78">
        <w:rPr>
          <w:lang w:val="fr-FR"/>
        </w:rPr>
        <w:t>.</w:t>
      </w:r>
    </w:p>
    <w:p w14:paraId="0D6F5231" w14:textId="77777777" w:rsidR="0073354A" w:rsidRDefault="0073354A" w:rsidP="0073354A">
      <w:pPr>
        <w:rPr>
          <w:b/>
          <w:bCs/>
          <w:lang w:val="fr-FR"/>
        </w:rPr>
      </w:pPr>
    </w:p>
    <w:p w14:paraId="17A74A35" w14:textId="77777777" w:rsidR="00A31A19" w:rsidRDefault="00A31A19" w:rsidP="0073354A">
      <w:pPr>
        <w:rPr>
          <w:b/>
          <w:bCs/>
          <w:lang w:val="fr-FR"/>
        </w:rPr>
      </w:pPr>
    </w:p>
    <w:p w14:paraId="030EAC22" w14:textId="1EDAAB36" w:rsidR="0073354A" w:rsidRDefault="0073354A" w:rsidP="0073354A">
      <w:pPr>
        <w:pStyle w:val="Heading2"/>
        <w:rPr>
          <w:noProof/>
        </w:rPr>
      </w:pPr>
      <w:r>
        <w:rPr>
          <w:noProof/>
        </w:rPr>
        <w:t>Autres requis technique</w:t>
      </w:r>
      <w:r w:rsidR="000F2BED">
        <w:rPr>
          <w:noProof/>
        </w:rPr>
        <w:t>s</w:t>
      </w:r>
    </w:p>
    <w:p w14:paraId="64EE3E3C" w14:textId="69A668B3" w:rsidR="0073354A" w:rsidRDefault="0073354A" w:rsidP="0073354A">
      <w:pPr>
        <w:rPr>
          <w:lang w:val="fr-FR"/>
        </w:rPr>
      </w:pPr>
      <w:r>
        <w:rPr>
          <w:lang w:val="fr-FR"/>
        </w:rPr>
        <w:t>Voici une courte liste de requis technique que vous devez respecter :</w:t>
      </w:r>
    </w:p>
    <w:p w14:paraId="22D6723F" w14:textId="77777777" w:rsidR="0073354A" w:rsidRDefault="0073354A" w:rsidP="0073354A">
      <w:pPr>
        <w:rPr>
          <w:lang w:val="fr-FR"/>
        </w:rPr>
      </w:pPr>
    </w:p>
    <w:p w14:paraId="77F8A115" w14:textId="0ED47444" w:rsidR="0073354A" w:rsidRPr="00296FE4" w:rsidRDefault="0073354A" w:rsidP="0073354A">
      <w:pPr>
        <w:pStyle w:val="ListParagraph"/>
        <w:numPr>
          <w:ilvl w:val="0"/>
          <w:numId w:val="17"/>
        </w:numPr>
        <w:rPr>
          <w:b/>
          <w:bCs/>
          <w:lang w:val="fr-FR"/>
        </w:rPr>
      </w:pPr>
      <w:r>
        <w:rPr>
          <w:lang w:val="fr-FR"/>
        </w:rPr>
        <w:t xml:space="preserve">Confirmer les actions de l’utilisateur avec des </w:t>
      </w:r>
      <w:r w:rsidRPr="000F2BED">
        <w:rPr>
          <w:b/>
          <w:bCs/>
          <w:lang w:val="fr-FR"/>
        </w:rPr>
        <w:t>Toasts</w:t>
      </w:r>
      <w:r>
        <w:rPr>
          <w:lang w:val="fr-FR"/>
        </w:rPr>
        <w:t xml:space="preserve"> (Édition, suppression,</w:t>
      </w:r>
      <w:r w:rsidR="00DF6081">
        <w:rPr>
          <w:lang w:val="fr-FR"/>
        </w:rPr>
        <w:t xml:space="preserve"> mise à jour</w:t>
      </w:r>
      <w:r>
        <w:rPr>
          <w:lang w:val="fr-FR"/>
        </w:rPr>
        <w:t>)</w:t>
      </w:r>
    </w:p>
    <w:p w14:paraId="4088C043" w14:textId="5FB521B8" w:rsidR="00296FE4" w:rsidRPr="00631FCA" w:rsidRDefault="000619FA" w:rsidP="0073354A">
      <w:pPr>
        <w:pStyle w:val="ListParagraph"/>
        <w:numPr>
          <w:ilvl w:val="0"/>
          <w:numId w:val="17"/>
        </w:numPr>
        <w:rPr>
          <w:b/>
          <w:bCs/>
          <w:lang w:val="fr-FR"/>
        </w:rPr>
      </w:pPr>
      <w:r>
        <w:rPr>
          <w:lang w:val="fr-FR"/>
        </w:rPr>
        <w:t>U</w:t>
      </w:r>
      <w:r w:rsidR="00296FE4">
        <w:rPr>
          <w:lang w:val="fr-FR"/>
        </w:rPr>
        <w:t>tiliser les ressources</w:t>
      </w:r>
      <w:r w:rsidR="00DF6081">
        <w:rPr>
          <w:lang w:val="fr-FR"/>
        </w:rPr>
        <w:t xml:space="preserve"> (strings.xml)</w:t>
      </w:r>
      <w:r w:rsidR="00296FE4">
        <w:rPr>
          <w:lang w:val="fr-FR"/>
        </w:rPr>
        <w:t xml:space="preserve"> pour </w:t>
      </w:r>
      <w:r w:rsidR="00296FE4" w:rsidRPr="000F2BED">
        <w:rPr>
          <w:b/>
          <w:bCs/>
          <w:lang w:val="fr-FR"/>
        </w:rPr>
        <w:t>fonctionner en anglais et en français</w:t>
      </w:r>
    </w:p>
    <w:p w14:paraId="4E19F73F" w14:textId="00E9ECBD" w:rsidR="00631FCA" w:rsidRPr="001B6490" w:rsidRDefault="00631FCA" w:rsidP="0073354A">
      <w:pPr>
        <w:pStyle w:val="ListParagraph"/>
        <w:numPr>
          <w:ilvl w:val="0"/>
          <w:numId w:val="17"/>
        </w:numPr>
        <w:rPr>
          <w:b/>
          <w:bCs/>
          <w:lang w:val="fr-FR"/>
        </w:rPr>
      </w:pPr>
      <w:r>
        <w:rPr>
          <w:lang w:val="fr-FR"/>
        </w:rPr>
        <w:t>Modification du thème de base</w:t>
      </w:r>
      <w:r w:rsidR="005C1B1E">
        <w:rPr>
          <w:lang w:val="fr-FR"/>
        </w:rPr>
        <w:t xml:space="preserve"> MaterialTheme</w:t>
      </w:r>
    </w:p>
    <w:p w14:paraId="0A15D87B" w14:textId="61EEC130" w:rsidR="001B6490" w:rsidRDefault="001B6490" w:rsidP="006225BF">
      <w:pPr>
        <w:rPr>
          <w:lang w:val="fr-FR"/>
        </w:rPr>
      </w:pPr>
    </w:p>
    <w:p w14:paraId="4AC51393" w14:textId="77777777" w:rsidR="00A31A19" w:rsidRDefault="00A31A19" w:rsidP="006225BF">
      <w:pPr>
        <w:rPr>
          <w:lang w:val="fr-FR"/>
        </w:rPr>
      </w:pPr>
    </w:p>
    <w:p w14:paraId="4F68066F" w14:textId="51D74F5D" w:rsidR="00CE6450" w:rsidRDefault="001B6490" w:rsidP="006225BF">
      <w:pPr>
        <w:pStyle w:val="Heading2"/>
        <w:rPr>
          <w:lang w:val="fr-FR"/>
        </w:rPr>
      </w:pPr>
      <w:r>
        <w:rPr>
          <w:lang w:val="fr-FR"/>
        </w:rPr>
        <w:t>Fonctionnalités supplémentaires</w:t>
      </w:r>
    </w:p>
    <w:p w14:paraId="342FBD18" w14:textId="5A13188E" w:rsidR="00A65BF2" w:rsidRDefault="001B6490" w:rsidP="006225BF">
      <w:pPr>
        <w:rPr>
          <w:lang w:val="fr-FR"/>
        </w:rPr>
      </w:pPr>
      <w:r>
        <w:rPr>
          <w:lang w:val="fr-FR"/>
        </w:rPr>
        <w:t>L</w:t>
      </w:r>
      <w:r w:rsidR="0073354A">
        <w:rPr>
          <w:lang w:val="fr-FR"/>
        </w:rPr>
        <w:t>es</w:t>
      </w:r>
      <w:r>
        <w:rPr>
          <w:lang w:val="fr-FR"/>
        </w:rPr>
        <w:t xml:space="preserve"> page</w:t>
      </w:r>
      <w:r w:rsidR="0073354A">
        <w:rPr>
          <w:lang w:val="fr-FR"/>
        </w:rPr>
        <w:t>s</w:t>
      </w:r>
      <w:r>
        <w:rPr>
          <w:lang w:val="fr-FR"/>
        </w:rPr>
        <w:t xml:space="preserve"> précédente</w:t>
      </w:r>
      <w:r w:rsidR="0073354A">
        <w:rPr>
          <w:lang w:val="fr-FR"/>
        </w:rPr>
        <w:t>s</w:t>
      </w:r>
      <w:r>
        <w:rPr>
          <w:lang w:val="fr-FR"/>
        </w:rPr>
        <w:t xml:space="preserve"> contien</w:t>
      </w:r>
      <w:r w:rsidR="0073354A">
        <w:rPr>
          <w:lang w:val="fr-FR"/>
        </w:rPr>
        <w:t>nen</w:t>
      </w:r>
      <w:r>
        <w:rPr>
          <w:lang w:val="fr-FR"/>
        </w:rPr>
        <w:t>t les fonctionnalités les plus importantes, cependant</w:t>
      </w:r>
      <w:r w:rsidR="000F2BED">
        <w:rPr>
          <w:lang w:val="fr-FR"/>
        </w:rPr>
        <w:t>,</w:t>
      </w:r>
      <w:r>
        <w:rPr>
          <w:lang w:val="fr-FR"/>
        </w:rPr>
        <w:t xml:space="preserve"> il manque beaucoup de chose</w:t>
      </w:r>
      <w:r w:rsidR="00C131E5">
        <w:rPr>
          <w:lang w:val="fr-FR"/>
        </w:rPr>
        <w:t>s</w:t>
      </w:r>
      <w:r>
        <w:rPr>
          <w:lang w:val="fr-FR"/>
        </w:rPr>
        <w:t xml:space="preserve"> pour faire une application complète.</w:t>
      </w:r>
      <w:r w:rsidR="00D46AE3">
        <w:rPr>
          <w:lang w:val="fr-FR"/>
        </w:rPr>
        <w:t xml:space="preserve"> </w:t>
      </w:r>
      <w:r>
        <w:rPr>
          <w:lang w:val="fr-FR"/>
        </w:rPr>
        <w:t>Vous allez devoir décider d’ajouter les fonctionnalités qui, selon vous, manque</w:t>
      </w:r>
      <w:r w:rsidR="00C131E5">
        <w:rPr>
          <w:lang w:val="fr-FR"/>
        </w:rPr>
        <w:t>nt</w:t>
      </w:r>
      <w:r>
        <w:rPr>
          <w:lang w:val="fr-FR"/>
        </w:rPr>
        <w:t xml:space="preserve"> à l’application. Voici une liste d’idée non</w:t>
      </w:r>
      <w:r w:rsidR="00C131E5">
        <w:rPr>
          <w:lang w:val="fr-FR"/>
        </w:rPr>
        <w:t xml:space="preserve"> </w:t>
      </w:r>
      <w:r>
        <w:rPr>
          <w:lang w:val="fr-FR"/>
        </w:rPr>
        <w:t>exhaustive :</w:t>
      </w:r>
    </w:p>
    <w:p w14:paraId="67D085B3" w14:textId="77777777" w:rsidR="001B6490" w:rsidRDefault="001B6490" w:rsidP="006225BF">
      <w:pPr>
        <w:rPr>
          <w:lang w:val="fr-FR"/>
        </w:rPr>
      </w:pPr>
    </w:p>
    <w:p w14:paraId="7AF66882" w14:textId="7ACEECE9" w:rsidR="001B6490" w:rsidRDefault="001B6490" w:rsidP="001B6490">
      <w:pPr>
        <w:pStyle w:val="ListParagraph"/>
        <w:numPr>
          <w:ilvl w:val="0"/>
          <w:numId w:val="18"/>
        </w:numPr>
        <w:rPr>
          <w:lang w:val="fr-FR"/>
        </w:rPr>
      </w:pPr>
      <w:r>
        <w:rPr>
          <w:lang w:val="fr-FR"/>
        </w:rPr>
        <w:t>Filtrer</w:t>
      </w:r>
      <w:r w:rsidR="00B853D6">
        <w:rPr>
          <w:lang w:val="fr-FR"/>
        </w:rPr>
        <w:t>/trier</w:t>
      </w:r>
      <w:r>
        <w:rPr>
          <w:lang w:val="fr-FR"/>
        </w:rPr>
        <w:t xml:space="preserve"> la liste selon </w:t>
      </w:r>
      <w:r w:rsidR="00C3515E">
        <w:rPr>
          <w:lang w:val="fr-FR"/>
        </w:rPr>
        <w:t>leurs</w:t>
      </w:r>
      <w:r>
        <w:rPr>
          <w:lang w:val="fr-FR"/>
        </w:rPr>
        <w:t xml:space="preserve"> attributs, ascendants et descendants</w:t>
      </w:r>
    </w:p>
    <w:p w14:paraId="6D5D1FD4" w14:textId="72B6119A" w:rsidR="00C3515E" w:rsidRDefault="00C3515E" w:rsidP="00B853D6">
      <w:pPr>
        <w:pStyle w:val="ListParagraph"/>
        <w:numPr>
          <w:ilvl w:val="0"/>
          <w:numId w:val="18"/>
        </w:numPr>
        <w:rPr>
          <w:lang w:val="fr-FR"/>
        </w:rPr>
      </w:pPr>
      <w:r>
        <w:rPr>
          <w:lang w:val="fr-FR"/>
        </w:rPr>
        <w:t>Ajouter du son et des animations</w:t>
      </w:r>
    </w:p>
    <w:p w14:paraId="1A64DDFF" w14:textId="77777777" w:rsidR="00DF1BBD" w:rsidRDefault="00C3515E" w:rsidP="00296FE4">
      <w:pPr>
        <w:pStyle w:val="ListParagraph"/>
        <w:numPr>
          <w:ilvl w:val="0"/>
          <w:numId w:val="18"/>
        </w:numPr>
        <w:rPr>
          <w:lang w:val="fr-FR"/>
        </w:rPr>
      </w:pPr>
      <w:r>
        <w:rPr>
          <w:lang w:val="fr-FR"/>
        </w:rPr>
        <w:t>Ajouter une page de paramètres (son, animations, localisation, mode sombre, etc.)</w:t>
      </w:r>
    </w:p>
    <w:p w14:paraId="07DEF4EB" w14:textId="1926AC42" w:rsidR="001F75D2" w:rsidRDefault="00DF1BBD" w:rsidP="007E6F03">
      <w:pPr>
        <w:pStyle w:val="ListParagraph"/>
        <w:numPr>
          <w:ilvl w:val="0"/>
          <w:numId w:val="18"/>
        </w:numPr>
        <w:rPr>
          <w:lang w:val="fr-FR"/>
        </w:rPr>
      </w:pPr>
      <w:r w:rsidRPr="685834DC">
        <w:rPr>
          <w:lang w:val="fr-FR"/>
        </w:rPr>
        <w:t>Ajouter un</w:t>
      </w:r>
      <w:r w:rsidR="009C5B64" w:rsidRPr="685834DC">
        <w:rPr>
          <w:lang w:val="fr-FR"/>
        </w:rPr>
        <w:t xml:space="preserve"> paramètre de catégorisation aux contacts (ami</w:t>
      </w:r>
      <w:r w:rsidR="4E04FDD4" w:rsidRPr="685834DC">
        <w:rPr>
          <w:lang w:val="fr-FR"/>
        </w:rPr>
        <w:t>s</w:t>
      </w:r>
      <w:r w:rsidR="009C5B64" w:rsidRPr="685834DC">
        <w:rPr>
          <w:lang w:val="fr-FR"/>
        </w:rPr>
        <w:t xml:space="preserve">, binôme, </w:t>
      </w:r>
      <w:r w:rsidR="007E6F03" w:rsidRPr="685834DC">
        <w:rPr>
          <w:lang w:val="fr-FR"/>
        </w:rPr>
        <w:t>collègue</w:t>
      </w:r>
      <w:r w:rsidR="2FD479DB" w:rsidRPr="685834DC">
        <w:rPr>
          <w:lang w:val="fr-FR"/>
        </w:rPr>
        <w:t>s</w:t>
      </w:r>
      <w:r w:rsidR="007E6F03" w:rsidRPr="685834DC">
        <w:rPr>
          <w:lang w:val="fr-FR"/>
        </w:rPr>
        <w:t>, …)</w:t>
      </w:r>
    </w:p>
    <w:p w14:paraId="7B7E3950" w14:textId="77777777" w:rsidR="001F75D2" w:rsidRDefault="001F75D2" w:rsidP="001F75D2">
      <w:pPr>
        <w:rPr>
          <w:lang w:val="fr-FR"/>
        </w:rPr>
      </w:pPr>
    </w:p>
    <w:p w14:paraId="10525DEC" w14:textId="47B2AE84" w:rsidR="0040382C" w:rsidRPr="0040382C" w:rsidRDefault="00C3515E" w:rsidP="00A31A19">
      <w:pPr>
        <w:rPr>
          <w:lang w:val="fr-FR"/>
        </w:rPr>
      </w:pPr>
      <w:r w:rsidRPr="001F75D2">
        <w:rPr>
          <w:lang w:val="fr-FR"/>
        </w:rPr>
        <w:br w:type="page"/>
      </w:r>
      <w:r w:rsidR="00CE6450">
        <w:rPr>
          <w:lang w:val="fr-FR"/>
        </w:rPr>
        <w:lastRenderedPageBreak/>
        <w:t>Barème</w:t>
      </w:r>
    </w:p>
    <w:tbl>
      <w:tblPr>
        <w:tblStyle w:val="LightGrid-Accent1"/>
        <w:tblW w:w="9039" w:type="dxa"/>
        <w:tblLayout w:type="fixed"/>
        <w:tblCellMar>
          <w:top w:w="113" w:type="dxa"/>
          <w:bottom w:w="113" w:type="dxa"/>
        </w:tblCellMar>
        <w:tblLook w:val="0420" w:firstRow="1" w:lastRow="0" w:firstColumn="0" w:lastColumn="0" w:noHBand="0" w:noVBand="1"/>
      </w:tblPr>
      <w:tblGrid>
        <w:gridCol w:w="7836"/>
        <w:gridCol w:w="1203"/>
      </w:tblGrid>
      <w:tr w:rsidR="0040382C" w14:paraId="3AB2AD4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7836" w:type="dxa"/>
          </w:tcPr>
          <w:p w14:paraId="7606AAC6" w14:textId="77777777" w:rsidR="0040382C" w:rsidRDefault="0040382C">
            <w:pPr>
              <w:jc w:val="center"/>
            </w:pPr>
            <w:r>
              <w:t>Critères</w:t>
            </w:r>
          </w:p>
        </w:tc>
        <w:tc>
          <w:tcPr>
            <w:tcW w:w="1203" w:type="dxa"/>
          </w:tcPr>
          <w:p w14:paraId="78D2667C" w14:textId="77777777" w:rsidR="0040382C" w:rsidRDefault="0040382C">
            <w:pPr>
              <w:jc w:val="center"/>
            </w:pPr>
            <w:r>
              <w:t>Points</w:t>
            </w:r>
          </w:p>
        </w:tc>
      </w:tr>
      <w:tr w:rsidR="0040382C" w14:paraId="6DBC46E1" w14:textId="77777777" w:rsidTr="00EF1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836" w:type="dxa"/>
          </w:tcPr>
          <w:p w14:paraId="6F576198" w14:textId="53CCF798" w:rsidR="0040382C" w:rsidRDefault="0040382C" w:rsidP="0040382C">
            <w:pPr>
              <w:spacing w:line="360" w:lineRule="auto"/>
              <w:rPr>
                <w:b/>
              </w:rPr>
            </w:pPr>
            <w:r>
              <w:rPr>
                <w:b/>
                <w:bCs/>
              </w:rPr>
              <w:t>Fonctionnement du programme</w:t>
            </w:r>
          </w:p>
          <w:p w14:paraId="29E18998" w14:textId="14885DAB" w:rsidR="0040382C" w:rsidRDefault="0040382C" w:rsidP="0040382C">
            <w:pPr>
              <w:pStyle w:val="ListParagraph"/>
              <w:numPr>
                <w:ilvl w:val="0"/>
                <w:numId w:val="19"/>
              </w:numPr>
              <w:ind w:left="731" w:hanging="425"/>
              <w:jc w:val="left"/>
            </w:pPr>
            <w:r>
              <w:t>Afficher les listes d</w:t>
            </w:r>
            <w:r w:rsidR="00296FE4">
              <w:t>’éléments</w:t>
            </w:r>
          </w:p>
          <w:p w14:paraId="691145DE" w14:textId="3E8C3F0A" w:rsidR="0040382C" w:rsidRDefault="0040382C" w:rsidP="0040382C">
            <w:pPr>
              <w:pStyle w:val="ListParagraph"/>
              <w:numPr>
                <w:ilvl w:val="0"/>
                <w:numId w:val="19"/>
              </w:numPr>
              <w:ind w:left="731" w:hanging="425"/>
              <w:jc w:val="left"/>
            </w:pPr>
            <w:r>
              <w:t xml:space="preserve">Ajouter, modifier et supprimer </w:t>
            </w:r>
            <w:r w:rsidR="00296FE4">
              <w:t>les</w:t>
            </w:r>
            <w:r>
              <w:t xml:space="preserve"> item</w:t>
            </w:r>
            <w:r w:rsidR="00296FE4">
              <w:t>s</w:t>
            </w:r>
          </w:p>
          <w:p w14:paraId="603EF1A4" w14:textId="77777777" w:rsidR="0040382C" w:rsidRDefault="0040382C" w:rsidP="0040382C">
            <w:pPr>
              <w:pStyle w:val="ListParagraph"/>
              <w:numPr>
                <w:ilvl w:val="0"/>
                <w:numId w:val="19"/>
              </w:numPr>
              <w:ind w:left="731" w:hanging="425"/>
              <w:jc w:val="left"/>
            </w:pPr>
            <w:r>
              <w:t>Changer la photo d’un item à partir de la caméra ou du cellulaire</w:t>
            </w:r>
          </w:p>
          <w:p w14:paraId="2C436D21" w14:textId="3A458DAD" w:rsidR="0040382C" w:rsidRPr="004F51A7" w:rsidRDefault="0040382C" w:rsidP="0040382C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731" w:hanging="425"/>
              <w:jc w:val="left"/>
            </w:pPr>
            <w:r>
              <w:t>Sauvegarder l’information localement avec Room</w:t>
            </w:r>
          </w:p>
        </w:tc>
        <w:tc>
          <w:tcPr>
            <w:tcW w:w="1203" w:type="dxa"/>
            <w:vAlign w:val="center"/>
          </w:tcPr>
          <w:p w14:paraId="31BE547E" w14:textId="20F204CD" w:rsidR="0040382C" w:rsidRPr="00EF14D5" w:rsidRDefault="0040382C" w:rsidP="00EF14D5">
            <w:pPr>
              <w:jc w:val="center"/>
              <w:rPr>
                <w:b/>
                <w:bCs/>
              </w:rPr>
            </w:pPr>
            <w:r w:rsidRPr="00EF14D5">
              <w:rPr>
                <w:b/>
                <w:bCs/>
              </w:rPr>
              <w:t>/</w:t>
            </w:r>
            <w:r w:rsidR="0090030C">
              <w:rPr>
                <w:b/>
                <w:bCs/>
              </w:rPr>
              <w:t xml:space="preserve"> </w:t>
            </w:r>
            <w:r w:rsidR="00296FE4">
              <w:rPr>
                <w:b/>
                <w:bCs/>
              </w:rPr>
              <w:t>5</w:t>
            </w:r>
            <w:r w:rsidRPr="00EF14D5">
              <w:rPr>
                <w:b/>
                <w:bCs/>
              </w:rPr>
              <w:t>0</w:t>
            </w:r>
          </w:p>
        </w:tc>
      </w:tr>
      <w:tr w:rsidR="0040382C" w14:paraId="2D62395F" w14:textId="77777777" w:rsidTr="00EF1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836" w:type="dxa"/>
          </w:tcPr>
          <w:p w14:paraId="6AF80F29" w14:textId="13BD22EE" w:rsidR="0040382C" w:rsidRDefault="0040382C" w:rsidP="0040382C">
            <w:pPr>
              <w:spacing w:line="360" w:lineRule="auto"/>
            </w:pPr>
            <w:r>
              <w:rPr>
                <w:b/>
              </w:rPr>
              <w:t>Fonctionnalités supplémentaires</w:t>
            </w:r>
          </w:p>
          <w:p w14:paraId="6040ECFC" w14:textId="77777777" w:rsidR="0040382C" w:rsidRDefault="0040382C" w:rsidP="0040382C">
            <w:pPr>
              <w:pStyle w:val="ListParagraph"/>
              <w:numPr>
                <w:ilvl w:val="0"/>
                <w:numId w:val="20"/>
              </w:numPr>
              <w:jc w:val="left"/>
            </w:pPr>
            <w:r>
              <w:t>Ajout de fonctionnalités supplémentaires</w:t>
            </w:r>
          </w:p>
          <w:p w14:paraId="16E16549" w14:textId="4E013C2A" w:rsidR="0040382C" w:rsidRDefault="0040382C" w:rsidP="00EF14D5">
            <w:pPr>
              <w:pStyle w:val="ListParagraph"/>
              <w:numPr>
                <w:ilvl w:val="0"/>
                <w:numId w:val="20"/>
              </w:numPr>
              <w:spacing w:line="276" w:lineRule="auto"/>
              <w:jc w:val="left"/>
            </w:pPr>
            <w:r>
              <w:t>Fonctionnement et homogénéité des fonctionnalités</w:t>
            </w:r>
          </w:p>
        </w:tc>
        <w:tc>
          <w:tcPr>
            <w:tcW w:w="1203" w:type="dxa"/>
            <w:vAlign w:val="center"/>
          </w:tcPr>
          <w:p w14:paraId="5FF74D6D" w14:textId="7FAEF6DF" w:rsidR="0040382C" w:rsidRPr="00EF14D5" w:rsidRDefault="0040382C" w:rsidP="00EF14D5">
            <w:pPr>
              <w:jc w:val="center"/>
              <w:rPr>
                <w:b/>
                <w:bCs/>
              </w:rPr>
            </w:pPr>
            <w:r w:rsidRPr="00EF14D5">
              <w:rPr>
                <w:b/>
                <w:bCs/>
              </w:rPr>
              <w:t>/</w:t>
            </w:r>
            <w:r w:rsidR="0090030C">
              <w:rPr>
                <w:b/>
                <w:bCs/>
              </w:rPr>
              <w:t xml:space="preserve"> </w:t>
            </w:r>
            <w:r w:rsidR="00296FE4">
              <w:rPr>
                <w:b/>
                <w:bCs/>
              </w:rPr>
              <w:t>15</w:t>
            </w:r>
          </w:p>
        </w:tc>
      </w:tr>
      <w:tr w:rsidR="0040382C" w14:paraId="25BEDD5E" w14:textId="77777777" w:rsidTr="00EF1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836" w:type="dxa"/>
          </w:tcPr>
          <w:p w14:paraId="164B7402" w14:textId="77777777" w:rsidR="0040382C" w:rsidRDefault="00EF14D5" w:rsidP="0040382C">
            <w:pPr>
              <w:spacing w:line="360" w:lineRule="auto"/>
              <w:rPr>
                <w:b/>
              </w:rPr>
            </w:pPr>
            <w:r>
              <w:rPr>
                <w:b/>
              </w:rPr>
              <w:t>Ergonomie / qualité de l’interface</w:t>
            </w:r>
          </w:p>
          <w:p w14:paraId="46D1601C" w14:textId="36AAF5BB" w:rsidR="00EF14D5" w:rsidRDefault="00EF14D5" w:rsidP="00EF14D5">
            <w:pPr>
              <w:pStyle w:val="ListParagraph"/>
              <w:numPr>
                <w:ilvl w:val="0"/>
                <w:numId w:val="21"/>
              </w:numPr>
              <w:rPr>
                <w:bCs/>
              </w:rPr>
            </w:pPr>
            <w:r>
              <w:rPr>
                <w:bCs/>
              </w:rPr>
              <w:t>Application utilisable en portrait et paysage</w:t>
            </w:r>
          </w:p>
          <w:p w14:paraId="0A7DC98E" w14:textId="77777777" w:rsidR="00EF14D5" w:rsidRDefault="00EF14D5" w:rsidP="00EF14D5">
            <w:pPr>
              <w:pStyle w:val="ListParagraph"/>
              <w:numPr>
                <w:ilvl w:val="0"/>
                <w:numId w:val="21"/>
              </w:numPr>
              <w:rPr>
                <w:bCs/>
              </w:rPr>
            </w:pPr>
            <w:r>
              <w:rPr>
                <w:bCs/>
              </w:rPr>
              <w:t>Facilité d’utilisation et aspect visuel</w:t>
            </w:r>
          </w:p>
          <w:p w14:paraId="5D69E43F" w14:textId="77777777" w:rsidR="00EF14D5" w:rsidRDefault="00EF14D5" w:rsidP="00EF14D5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bCs/>
              </w:rPr>
            </w:pPr>
            <w:r>
              <w:rPr>
                <w:bCs/>
              </w:rPr>
              <w:t>Respect des normes d’ergonomie d’Android</w:t>
            </w:r>
          </w:p>
          <w:p w14:paraId="1AEBDFFC" w14:textId="23ECCC0A" w:rsidR="00EF14D5" w:rsidRPr="00EF14D5" w:rsidRDefault="00296FE4" w:rsidP="00EF14D5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bCs/>
              </w:rPr>
            </w:pPr>
            <w:r>
              <w:rPr>
                <w:bCs/>
              </w:rPr>
              <w:t>Utilisation</w:t>
            </w:r>
            <w:r w:rsidR="00EF14D5">
              <w:rPr>
                <w:bCs/>
              </w:rPr>
              <w:t xml:space="preserve"> correct </w:t>
            </w:r>
            <w:r w:rsidR="005B5A9C">
              <w:rPr>
                <w:bCs/>
              </w:rPr>
              <w:t xml:space="preserve">des </w:t>
            </w:r>
            <w:r w:rsidR="00EF14D5">
              <w:rPr>
                <w:bCs/>
              </w:rPr>
              <w:t>Toasts</w:t>
            </w:r>
          </w:p>
        </w:tc>
        <w:tc>
          <w:tcPr>
            <w:tcW w:w="1203" w:type="dxa"/>
            <w:vAlign w:val="center"/>
          </w:tcPr>
          <w:p w14:paraId="65FC93CC" w14:textId="7641D75F" w:rsidR="0040382C" w:rsidRPr="00EF14D5" w:rsidRDefault="00EF14D5" w:rsidP="00EF14D5">
            <w:pPr>
              <w:jc w:val="center"/>
              <w:rPr>
                <w:b/>
                <w:bCs/>
              </w:rPr>
            </w:pPr>
            <w:r w:rsidRPr="00EF14D5">
              <w:rPr>
                <w:b/>
                <w:bCs/>
              </w:rPr>
              <w:t>/</w:t>
            </w:r>
            <w:r w:rsidR="0090030C">
              <w:rPr>
                <w:b/>
                <w:bCs/>
              </w:rPr>
              <w:t xml:space="preserve"> </w:t>
            </w:r>
            <w:r w:rsidRPr="00EF14D5">
              <w:rPr>
                <w:b/>
                <w:bCs/>
              </w:rPr>
              <w:t>1</w:t>
            </w:r>
            <w:r w:rsidR="000B0E67">
              <w:rPr>
                <w:b/>
                <w:bCs/>
              </w:rPr>
              <w:t>5</w:t>
            </w:r>
          </w:p>
        </w:tc>
      </w:tr>
      <w:tr w:rsidR="00EF14D5" w14:paraId="4C85DB3F" w14:textId="77777777" w:rsidTr="00EF1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836" w:type="dxa"/>
          </w:tcPr>
          <w:p w14:paraId="35AFE757" w14:textId="77777777" w:rsidR="00EF14D5" w:rsidRDefault="00EF14D5" w:rsidP="0040382C">
            <w:pPr>
              <w:spacing w:line="360" w:lineRule="auto"/>
              <w:rPr>
                <w:b/>
              </w:rPr>
            </w:pPr>
            <w:r>
              <w:rPr>
                <w:b/>
              </w:rPr>
              <w:t>Programmation</w:t>
            </w:r>
          </w:p>
          <w:p w14:paraId="7C9B8196" w14:textId="77777777" w:rsidR="00EF14D5" w:rsidRDefault="00EF14D5" w:rsidP="00EF14D5">
            <w:pPr>
              <w:pStyle w:val="ListParagraph"/>
              <w:numPr>
                <w:ilvl w:val="0"/>
                <w:numId w:val="22"/>
              </w:numPr>
              <w:rPr>
                <w:bCs/>
              </w:rPr>
            </w:pPr>
            <w:r w:rsidRPr="00EF14D5">
              <w:rPr>
                <w:bCs/>
              </w:rPr>
              <w:t>Clarté</w:t>
            </w:r>
            <w:r>
              <w:rPr>
                <w:bCs/>
              </w:rPr>
              <w:t xml:space="preserve"> du code (ajout de commentaire ou nécessaire)</w:t>
            </w:r>
          </w:p>
          <w:p w14:paraId="03CBB667" w14:textId="1F0C7AF8" w:rsidR="00EF14D5" w:rsidRDefault="00EF14D5" w:rsidP="00EF14D5">
            <w:pPr>
              <w:pStyle w:val="ListParagraph"/>
              <w:numPr>
                <w:ilvl w:val="0"/>
                <w:numId w:val="22"/>
              </w:numPr>
              <w:rPr>
                <w:bCs/>
              </w:rPr>
            </w:pPr>
            <w:r>
              <w:rPr>
                <w:bCs/>
              </w:rPr>
              <w:t>Nom de classe, fonctions et variables clair</w:t>
            </w:r>
            <w:r w:rsidR="00C131E5">
              <w:rPr>
                <w:bCs/>
              </w:rPr>
              <w:t>e</w:t>
            </w:r>
            <w:r>
              <w:rPr>
                <w:bCs/>
              </w:rPr>
              <w:t>s</w:t>
            </w:r>
          </w:p>
          <w:p w14:paraId="34C332A2" w14:textId="77777777" w:rsidR="00EF14D5" w:rsidRDefault="00EF14D5" w:rsidP="005658EA">
            <w:pPr>
              <w:pStyle w:val="ListParagraph"/>
              <w:numPr>
                <w:ilvl w:val="0"/>
                <w:numId w:val="22"/>
              </w:numPr>
              <w:rPr>
                <w:bCs/>
              </w:rPr>
            </w:pPr>
            <w:r>
              <w:rPr>
                <w:bCs/>
              </w:rPr>
              <w:t>Éviter la duplication de code et le franglais</w:t>
            </w:r>
          </w:p>
          <w:p w14:paraId="673EEA55" w14:textId="1ADBA24B" w:rsidR="007E6F03" w:rsidRDefault="007E6F03" w:rsidP="005658EA">
            <w:pPr>
              <w:pStyle w:val="ListParagraph"/>
              <w:numPr>
                <w:ilvl w:val="0"/>
                <w:numId w:val="22"/>
              </w:numPr>
              <w:rPr>
                <w:bCs/>
              </w:rPr>
            </w:pPr>
            <w:r>
              <w:rPr>
                <w:bCs/>
              </w:rPr>
              <w:t>Sépraration de code en composables réutilisables</w:t>
            </w:r>
          </w:p>
          <w:p w14:paraId="1388F685" w14:textId="6165F847" w:rsidR="00457E1A" w:rsidRPr="00EF14D5" w:rsidRDefault="005658EA" w:rsidP="007E6F03">
            <w:pPr>
              <w:pStyle w:val="ListParagraph"/>
              <w:numPr>
                <w:ilvl w:val="0"/>
                <w:numId w:val="22"/>
              </w:numPr>
              <w:spacing w:line="276" w:lineRule="auto"/>
              <w:rPr>
                <w:bCs/>
              </w:rPr>
            </w:pPr>
            <w:r>
              <w:rPr>
                <w:bCs/>
              </w:rPr>
              <w:t>Utilisation des ressources</w:t>
            </w:r>
            <w:r w:rsidR="00F03266">
              <w:rPr>
                <w:bCs/>
              </w:rPr>
              <w:t xml:space="preserve"> (en / fr)</w:t>
            </w:r>
          </w:p>
        </w:tc>
        <w:tc>
          <w:tcPr>
            <w:tcW w:w="1203" w:type="dxa"/>
            <w:vAlign w:val="center"/>
          </w:tcPr>
          <w:p w14:paraId="086602CB" w14:textId="56F05C35" w:rsidR="00EF14D5" w:rsidRPr="00EF14D5" w:rsidRDefault="00EF14D5" w:rsidP="00EF14D5">
            <w:pPr>
              <w:jc w:val="center"/>
              <w:rPr>
                <w:b/>
                <w:bCs/>
              </w:rPr>
            </w:pPr>
            <w:r w:rsidRPr="00EF14D5">
              <w:rPr>
                <w:b/>
                <w:bCs/>
              </w:rPr>
              <w:t>/</w:t>
            </w:r>
            <w:r w:rsidR="0090030C">
              <w:rPr>
                <w:b/>
                <w:bCs/>
              </w:rPr>
              <w:t xml:space="preserve"> </w:t>
            </w:r>
            <w:r w:rsidRPr="00EF14D5">
              <w:rPr>
                <w:b/>
                <w:bCs/>
              </w:rPr>
              <w:t>1</w:t>
            </w:r>
            <w:r w:rsidR="000B0E67">
              <w:rPr>
                <w:b/>
                <w:bCs/>
              </w:rPr>
              <w:t>5</w:t>
            </w:r>
          </w:p>
        </w:tc>
      </w:tr>
      <w:tr w:rsidR="00296FE4" w14:paraId="2A642252" w14:textId="77777777" w:rsidTr="00EF14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7836" w:type="dxa"/>
          </w:tcPr>
          <w:p w14:paraId="3C2FC683" w14:textId="77777777" w:rsidR="00296FE4" w:rsidRDefault="00296FE4" w:rsidP="00296FE4">
            <w:pPr>
              <w:spacing w:line="360" w:lineRule="auto"/>
              <w:rPr>
                <w:b/>
              </w:rPr>
            </w:pPr>
            <w:r>
              <w:rPr>
                <w:b/>
                <w:bCs/>
              </w:rPr>
              <w:t>ReadMe</w:t>
            </w:r>
          </w:p>
          <w:p w14:paraId="0FDF750C" w14:textId="77777777" w:rsidR="00296FE4" w:rsidRDefault="00296FE4" w:rsidP="00296FE4">
            <w:pPr>
              <w:pStyle w:val="ListParagraph"/>
              <w:numPr>
                <w:ilvl w:val="0"/>
                <w:numId w:val="19"/>
              </w:numPr>
              <w:ind w:left="731" w:hanging="425"/>
              <w:jc w:val="left"/>
            </w:pPr>
            <w:r>
              <w:t>Un ReadMe avec les informations nécessaire</w:t>
            </w:r>
          </w:p>
          <w:p w14:paraId="20340CF7" w14:textId="77777777" w:rsidR="00296FE4" w:rsidRDefault="00296FE4" w:rsidP="00296FE4">
            <w:pPr>
              <w:pStyle w:val="ListParagraph"/>
              <w:numPr>
                <w:ilvl w:val="0"/>
                <w:numId w:val="19"/>
              </w:numPr>
              <w:ind w:left="731" w:hanging="425"/>
              <w:jc w:val="left"/>
            </w:pPr>
            <w:r>
              <w:t>Une section sur les fonctionnalités requises manquantes</w:t>
            </w:r>
          </w:p>
          <w:p w14:paraId="3FD31FBC" w14:textId="162D9A20" w:rsidR="00296FE4" w:rsidRPr="00296FE4" w:rsidRDefault="00296FE4" w:rsidP="00296FE4">
            <w:pPr>
              <w:pStyle w:val="ListParagraph"/>
              <w:numPr>
                <w:ilvl w:val="0"/>
                <w:numId w:val="19"/>
              </w:numPr>
              <w:ind w:left="731" w:hanging="425"/>
              <w:jc w:val="left"/>
            </w:pPr>
            <w:r w:rsidRPr="00296FE4">
              <w:t xml:space="preserve">Une section sur les </w:t>
            </w:r>
            <w:r w:rsidR="001F75D2">
              <w:t xml:space="preserve">fonctionnalités </w:t>
            </w:r>
            <w:r w:rsidRPr="00296FE4">
              <w:t>supplémentaires</w:t>
            </w:r>
          </w:p>
        </w:tc>
        <w:tc>
          <w:tcPr>
            <w:tcW w:w="1203" w:type="dxa"/>
            <w:vAlign w:val="center"/>
          </w:tcPr>
          <w:p w14:paraId="217541A5" w14:textId="5E0E5177" w:rsidR="00296FE4" w:rsidRPr="00EF14D5" w:rsidRDefault="00296FE4" w:rsidP="00296FE4">
            <w:pPr>
              <w:jc w:val="center"/>
              <w:rPr>
                <w:b/>
                <w:bCs/>
              </w:rPr>
            </w:pPr>
            <w:r w:rsidRPr="00EF14D5">
              <w:rPr>
                <w:b/>
                <w:bCs/>
              </w:rPr>
              <w:t>/</w:t>
            </w:r>
            <w:r w:rsidR="0090030C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5</w:t>
            </w:r>
          </w:p>
        </w:tc>
      </w:tr>
      <w:tr w:rsidR="0040382C" w14:paraId="665E539C" w14:textId="77777777" w:rsidTr="00EF14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7836" w:type="dxa"/>
          </w:tcPr>
          <w:p w14:paraId="2C3FC522" w14:textId="77777777" w:rsidR="0040382C" w:rsidRPr="00EF14D5" w:rsidRDefault="0040382C" w:rsidP="00EF14D5">
            <w:pPr>
              <w:jc w:val="right"/>
              <w:rPr>
                <w:b/>
                <w:bCs/>
              </w:rPr>
            </w:pPr>
            <w:r w:rsidRPr="00EF14D5">
              <w:rPr>
                <w:b/>
                <w:bCs/>
              </w:rPr>
              <w:t>Total</w:t>
            </w:r>
          </w:p>
        </w:tc>
        <w:tc>
          <w:tcPr>
            <w:tcW w:w="1203" w:type="dxa"/>
            <w:vAlign w:val="center"/>
          </w:tcPr>
          <w:p w14:paraId="257A781A" w14:textId="41132408" w:rsidR="0040382C" w:rsidRPr="00EF14D5" w:rsidRDefault="0040382C" w:rsidP="00EF14D5">
            <w:pPr>
              <w:jc w:val="center"/>
              <w:rPr>
                <w:b/>
                <w:bCs/>
              </w:rPr>
            </w:pPr>
            <w:r w:rsidRPr="00EF14D5">
              <w:rPr>
                <w:b/>
                <w:bCs/>
              </w:rPr>
              <w:t>/</w:t>
            </w:r>
            <w:r w:rsidR="00EF14D5" w:rsidRPr="00EF14D5">
              <w:rPr>
                <w:b/>
                <w:bCs/>
              </w:rPr>
              <w:t>10</w:t>
            </w:r>
            <w:r w:rsidRPr="00EF14D5">
              <w:rPr>
                <w:b/>
                <w:bCs/>
              </w:rPr>
              <w:t>0</w:t>
            </w:r>
          </w:p>
        </w:tc>
      </w:tr>
    </w:tbl>
    <w:p w14:paraId="49D71F17" w14:textId="53C73180" w:rsidR="00CE6450" w:rsidRPr="0040382C" w:rsidRDefault="00CE6450" w:rsidP="00C3515E">
      <w:pPr>
        <w:rPr>
          <w:lang w:val="fr-FR"/>
        </w:rPr>
      </w:pPr>
    </w:p>
    <w:sectPr w:rsidR="00CE6450" w:rsidRPr="0040382C" w:rsidSect="00F2628A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1E973" w14:textId="77777777" w:rsidR="00275927" w:rsidRDefault="00275927" w:rsidP="006225BF">
      <w:r>
        <w:separator/>
      </w:r>
    </w:p>
  </w:endnote>
  <w:endnote w:type="continuationSeparator" w:id="0">
    <w:p w14:paraId="36574AF4" w14:textId="77777777" w:rsidR="00275927" w:rsidRDefault="00275927" w:rsidP="006225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7409628"/>
      <w:docPartObj>
        <w:docPartGallery w:val="Page Numbers (Bottom of Page)"/>
        <w:docPartUnique/>
      </w:docPartObj>
    </w:sdtPr>
    <w:sdtContent>
      <w:p w14:paraId="3552AE66" w14:textId="24ECD726" w:rsidR="00CE6450" w:rsidRDefault="00CE6450" w:rsidP="003C47AB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EE67128" w14:textId="77777777" w:rsidR="00CE6450" w:rsidRDefault="00CE6450" w:rsidP="006225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F10E1" w14:textId="77777777" w:rsidR="00275927" w:rsidRDefault="00275927" w:rsidP="006225BF">
      <w:r>
        <w:separator/>
      </w:r>
    </w:p>
  </w:footnote>
  <w:footnote w:type="continuationSeparator" w:id="0">
    <w:p w14:paraId="1027E014" w14:textId="77777777" w:rsidR="00275927" w:rsidRDefault="00275927" w:rsidP="006225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692A8" w14:textId="6ED95593" w:rsidR="00B34090" w:rsidRDefault="00B34090" w:rsidP="006225BF">
    <w:pPr>
      <w:pStyle w:val="Header"/>
    </w:pPr>
    <w:r>
      <w:t>420-</w:t>
    </w:r>
    <w:r w:rsidR="00CE6450">
      <w:t>5GM</w:t>
    </w:r>
    <w:r>
      <w:t>-BB</w:t>
    </w:r>
    <w:r>
      <w:ptab w:relativeTo="margin" w:alignment="center" w:leader="none"/>
    </w:r>
    <w:r w:rsidR="00CE6450">
      <w:t>Applications mobiles</w:t>
    </w:r>
    <w:r>
      <w:ptab w:relativeTo="margin" w:alignment="right" w:leader="none"/>
    </w:r>
    <w:r w:rsidR="00E50144">
      <w:t>Travail Pratique</w:t>
    </w:r>
    <w:r w:rsidR="00CE6450">
      <w:t xml:space="preserve"> </w:t>
    </w:r>
    <w:r>
      <w:t>1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w3cApp+5jMiO0" int2:id="Tj8xAwFs">
      <int2:state int2:value="Rejected" int2:type="AugLoop_Text_Critique"/>
    </int2:textHash>
    <int2:textHash int2:hashCode="XwSohD5sLeYQ0d" int2:id="zn7b7pn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74B"/>
    <w:multiLevelType w:val="hybridMultilevel"/>
    <w:tmpl w:val="7CF8ADD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146BAB"/>
    <w:multiLevelType w:val="hybridMultilevel"/>
    <w:tmpl w:val="1C94A0F4"/>
    <w:lvl w:ilvl="0" w:tplc="3812696A">
      <w:start w:val="1"/>
      <w:numFmt w:val="decimal"/>
      <w:lvlText w:val="%1."/>
      <w:lvlJc w:val="left"/>
      <w:pPr>
        <w:ind w:left="720" w:hanging="360"/>
      </w:pPr>
    </w:lvl>
    <w:lvl w:ilvl="1" w:tplc="9A62158E">
      <w:start w:val="1"/>
      <w:numFmt w:val="lowerLetter"/>
      <w:lvlText w:val="%2."/>
      <w:lvlJc w:val="left"/>
      <w:pPr>
        <w:ind w:left="1440" w:hanging="360"/>
      </w:pPr>
    </w:lvl>
    <w:lvl w:ilvl="2" w:tplc="63E272DE">
      <w:start w:val="1"/>
      <w:numFmt w:val="lowerRoman"/>
      <w:lvlText w:val="%3."/>
      <w:lvlJc w:val="right"/>
      <w:pPr>
        <w:ind w:left="2160" w:hanging="180"/>
      </w:pPr>
    </w:lvl>
    <w:lvl w:ilvl="3" w:tplc="1F766620">
      <w:start w:val="1"/>
      <w:numFmt w:val="decimal"/>
      <w:lvlText w:val="%4."/>
      <w:lvlJc w:val="left"/>
      <w:pPr>
        <w:ind w:left="2880" w:hanging="360"/>
      </w:pPr>
    </w:lvl>
    <w:lvl w:ilvl="4" w:tplc="48183632">
      <w:start w:val="1"/>
      <w:numFmt w:val="lowerLetter"/>
      <w:lvlText w:val="%5."/>
      <w:lvlJc w:val="left"/>
      <w:pPr>
        <w:ind w:left="3600" w:hanging="360"/>
      </w:pPr>
    </w:lvl>
    <w:lvl w:ilvl="5" w:tplc="65E6B6A8">
      <w:start w:val="1"/>
      <w:numFmt w:val="lowerRoman"/>
      <w:lvlText w:val="%6."/>
      <w:lvlJc w:val="right"/>
      <w:pPr>
        <w:ind w:left="4320" w:hanging="180"/>
      </w:pPr>
    </w:lvl>
    <w:lvl w:ilvl="6" w:tplc="D422A97A">
      <w:start w:val="1"/>
      <w:numFmt w:val="decimal"/>
      <w:lvlText w:val="%7."/>
      <w:lvlJc w:val="left"/>
      <w:pPr>
        <w:ind w:left="5040" w:hanging="360"/>
      </w:pPr>
    </w:lvl>
    <w:lvl w:ilvl="7" w:tplc="479A74BC">
      <w:start w:val="1"/>
      <w:numFmt w:val="lowerLetter"/>
      <w:lvlText w:val="%8."/>
      <w:lvlJc w:val="left"/>
      <w:pPr>
        <w:ind w:left="5760" w:hanging="360"/>
      </w:pPr>
    </w:lvl>
    <w:lvl w:ilvl="8" w:tplc="F196C0D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BF6BF8"/>
    <w:multiLevelType w:val="hybridMultilevel"/>
    <w:tmpl w:val="93188B5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E7292"/>
    <w:multiLevelType w:val="hybridMultilevel"/>
    <w:tmpl w:val="6B52B58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B140A"/>
    <w:multiLevelType w:val="hybridMultilevel"/>
    <w:tmpl w:val="1090CB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9E7787"/>
    <w:multiLevelType w:val="hybridMultilevel"/>
    <w:tmpl w:val="DC960498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8700C4"/>
    <w:multiLevelType w:val="hybridMultilevel"/>
    <w:tmpl w:val="FCA28C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AF5835"/>
    <w:multiLevelType w:val="hybridMultilevel"/>
    <w:tmpl w:val="2B6C5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45519C"/>
    <w:multiLevelType w:val="hybridMultilevel"/>
    <w:tmpl w:val="D08E71D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922AA7"/>
    <w:multiLevelType w:val="hybridMultilevel"/>
    <w:tmpl w:val="F5D6DB6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95D27"/>
    <w:multiLevelType w:val="hybridMultilevel"/>
    <w:tmpl w:val="2C646702"/>
    <w:lvl w:ilvl="0" w:tplc="0C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F409B3"/>
    <w:multiLevelType w:val="hybridMultilevel"/>
    <w:tmpl w:val="C792CC1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3951F0"/>
    <w:multiLevelType w:val="hybridMultilevel"/>
    <w:tmpl w:val="AEC2D4F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91F23E5"/>
    <w:multiLevelType w:val="hybridMultilevel"/>
    <w:tmpl w:val="9B44EC62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571AEE"/>
    <w:multiLevelType w:val="hybridMultilevel"/>
    <w:tmpl w:val="8DFA380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06ACD"/>
    <w:multiLevelType w:val="hybridMultilevel"/>
    <w:tmpl w:val="D960F73E"/>
    <w:lvl w:ilvl="0" w:tplc="1D5CA12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B25E14"/>
    <w:multiLevelType w:val="hybridMultilevel"/>
    <w:tmpl w:val="1CAA0B16"/>
    <w:lvl w:ilvl="0" w:tplc="A03A43AA">
      <w:start w:val="1"/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C82070"/>
    <w:multiLevelType w:val="hybridMultilevel"/>
    <w:tmpl w:val="5BC894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6D7021"/>
    <w:multiLevelType w:val="hybridMultilevel"/>
    <w:tmpl w:val="5BC894E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E8301D"/>
    <w:multiLevelType w:val="hybridMultilevel"/>
    <w:tmpl w:val="ED48A0D4"/>
    <w:lvl w:ilvl="0" w:tplc="0C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961BF0"/>
    <w:multiLevelType w:val="hybridMultilevel"/>
    <w:tmpl w:val="26387886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181365"/>
    <w:multiLevelType w:val="hybridMultilevel"/>
    <w:tmpl w:val="0B4CD0A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12696"/>
    <w:multiLevelType w:val="hybridMultilevel"/>
    <w:tmpl w:val="72548116"/>
    <w:lvl w:ilvl="0" w:tplc="856266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435E94"/>
    <w:multiLevelType w:val="hybridMultilevel"/>
    <w:tmpl w:val="6BF8899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540410"/>
    <w:multiLevelType w:val="hybridMultilevel"/>
    <w:tmpl w:val="7242E20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604F0"/>
    <w:multiLevelType w:val="hybridMultilevel"/>
    <w:tmpl w:val="2996CBE2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9E5811"/>
    <w:multiLevelType w:val="hybridMultilevel"/>
    <w:tmpl w:val="2B747EAA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727B58"/>
    <w:multiLevelType w:val="hybridMultilevel"/>
    <w:tmpl w:val="51F8FF52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893189">
    <w:abstractNumId w:val="1"/>
  </w:num>
  <w:num w:numId="2" w16cid:durableId="1215853543">
    <w:abstractNumId w:val="9"/>
  </w:num>
  <w:num w:numId="3" w16cid:durableId="846485998">
    <w:abstractNumId w:val="0"/>
  </w:num>
  <w:num w:numId="4" w16cid:durableId="1524050387">
    <w:abstractNumId w:val="3"/>
  </w:num>
  <w:num w:numId="5" w16cid:durableId="2023623316">
    <w:abstractNumId w:val="18"/>
  </w:num>
  <w:num w:numId="6" w16cid:durableId="1819372112">
    <w:abstractNumId w:val="16"/>
  </w:num>
  <w:num w:numId="7" w16cid:durableId="1262101318">
    <w:abstractNumId w:val="26"/>
  </w:num>
  <w:num w:numId="8" w16cid:durableId="377898772">
    <w:abstractNumId w:val="23"/>
  </w:num>
  <w:num w:numId="9" w16cid:durableId="435909719">
    <w:abstractNumId w:val="17"/>
  </w:num>
  <w:num w:numId="10" w16cid:durableId="1899516760">
    <w:abstractNumId w:val="15"/>
  </w:num>
  <w:num w:numId="11" w16cid:durableId="150416809">
    <w:abstractNumId w:val="11"/>
  </w:num>
  <w:num w:numId="12" w16cid:durableId="659431373">
    <w:abstractNumId w:val="22"/>
  </w:num>
  <w:num w:numId="13" w16cid:durableId="1445147235">
    <w:abstractNumId w:val="24"/>
  </w:num>
  <w:num w:numId="14" w16cid:durableId="629020542">
    <w:abstractNumId w:val="8"/>
  </w:num>
  <w:num w:numId="15" w16cid:durableId="469324794">
    <w:abstractNumId w:val="12"/>
  </w:num>
  <w:num w:numId="16" w16cid:durableId="455372828">
    <w:abstractNumId w:val="13"/>
  </w:num>
  <w:num w:numId="17" w16cid:durableId="917010302">
    <w:abstractNumId w:val="27"/>
  </w:num>
  <w:num w:numId="18" w16cid:durableId="1252543418">
    <w:abstractNumId w:val="25"/>
  </w:num>
  <w:num w:numId="19" w16cid:durableId="517625176">
    <w:abstractNumId w:val="10"/>
  </w:num>
  <w:num w:numId="20" w16cid:durableId="2042628444">
    <w:abstractNumId w:val="14"/>
  </w:num>
  <w:num w:numId="21" w16cid:durableId="1577860233">
    <w:abstractNumId w:val="4"/>
  </w:num>
  <w:num w:numId="22" w16cid:durableId="2105808577">
    <w:abstractNumId w:val="6"/>
  </w:num>
  <w:num w:numId="23" w16cid:durableId="808400390">
    <w:abstractNumId w:val="20"/>
  </w:num>
  <w:num w:numId="24" w16cid:durableId="110707022">
    <w:abstractNumId w:val="2"/>
  </w:num>
  <w:num w:numId="25" w16cid:durableId="906770471">
    <w:abstractNumId w:val="5"/>
  </w:num>
  <w:num w:numId="26" w16cid:durableId="1397051182">
    <w:abstractNumId w:val="19"/>
  </w:num>
  <w:num w:numId="27" w16cid:durableId="1226184732">
    <w:abstractNumId w:val="7"/>
  </w:num>
  <w:num w:numId="28" w16cid:durableId="7300329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31"/>
    <w:rsid w:val="00022BFE"/>
    <w:rsid w:val="00032F66"/>
    <w:rsid w:val="00042C74"/>
    <w:rsid w:val="000501B7"/>
    <w:rsid w:val="00057FFC"/>
    <w:rsid w:val="000619FA"/>
    <w:rsid w:val="000724E4"/>
    <w:rsid w:val="000A26B7"/>
    <w:rsid w:val="000B0E67"/>
    <w:rsid w:val="000B5A16"/>
    <w:rsid w:val="000C24FF"/>
    <w:rsid w:val="000C50A0"/>
    <w:rsid w:val="000D095E"/>
    <w:rsid w:val="000D1A51"/>
    <w:rsid w:val="000F2BED"/>
    <w:rsid w:val="000F2F77"/>
    <w:rsid w:val="00104C32"/>
    <w:rsid w:val="00116936"/>
    <w:rsid w:val="00127690"/>
    <w:rsid w:val="001450AF"/>
    <w:rsid w:val="00170AF2"/>
    <w:rsid w:val="00173C2B"/>
    <w:rsid w:val="0017728F"/>
    <w:rsid w:val="00177D5C"/>
    <w:rsid w:val="001855D6"/>
    <w:rsid w:val="001960B9"/>
    <w:rsid w:val="0019ABAA"/>
    <w:rsid w:val="001B008F"/>
    <w:rsid w:val="001B6490"/>
    <w:rsid w:val="001D579C"/>
    <w:rsid w:val="001D59CB"/>
    <w:rsid w:val="001F75D2"/>
    <w:rsid w:val="002164AE"/>
    <w:rsid w:val="0022583C"/>
    <w:rsid w:val="00226FFB"/>
    <w:rsid w:val="00234369"/>
    <w:rsid w:val="00240814"/>
    <w:rsid w:val="002416B2"/>
    <w:rsid w:val="002439DB"/>
    <w:rsid w:val="00256163"/>
    <w:rsid w:val="00275927"/>
    <w:rsid w:val="0029242D"/>
    <w:rsid w:val="002941A3"/>
    <w:rsid w:val="00296FE4"/>
    <w:rsid w:val="002C7E82"/>
    <w:rsid w:val="002E0D34"/>
    <w:rsid w:val="002E38CC"/>
    <w:rsid w:val="002E46CB"/>
    <w:rsid w:val="002E4DB1"/>
    <w:rsid w:val="002F1C7F"/>
    <w:rsid w:val="002F710E"/>
    <w:rsid w:val="0030023F"/>
    <w:rsid w:val="00307FAB"/>
    <w:rsid w:val="00320609"/>
    <w:rsid w:val="003407C5"/>
    <w:rsid w:val="00351EDE"/>
    <w:rsid w:val="00352766"/>
    <w:rsid w:val="003917A6"/>
    <w:rsid w:val="00394DC1"/>
    <w:rsid w:val="003B6663"/>
    <w:rsid w:val="003C47AB"/>
    <w:rsid w:val="003F150C"/>
    <w:rsid w:val="0040382C"/>
    <w:rsid w:val="0040769C"/>
    <w:rsid w:val="00417C3E"/>
    <w:rsid w:val="00420D9E"/>
    <w:rsid w:val="0042463D"/>
    <w:rsid w:val="00427A45"/>
    <w:rsid w:val="004312E5"/>
    <w:rsid w:val="00434535"/>
    <w:rsid w:val="0044597F"/>
    <w:rsid w:val="00457E1A"/>
    <w:rsid w:val="00465095"/>
    <w:rsid w:val="004940A3"/>
    <w:rsid w:val="00497916"/>
    <w:rsid w:val="004F37AF"/>
    <w:rsid w:val="00510D79"/>
    <w:rsid w:val="00526FFB"/>
    <w:rsid w:val="00543028"/>
    <w:rsid w:val="005658EA"/>
    <w:rsid w:val="00565BBB"/>
    <w:rsid w:val="005872A7"/>
    <w:rsid w:val="005B5A9C"/>
    <w:rsid w:val="005C1B1E"/>
    <w:rsid w:val="005D2231"/>
    <w:rsid w:val="005D2AAC"/>
    <w:rsid w:val="005D5904"/>
    <w:rsid w:val="005E1381"/>
    <w:rsid w:val="005F6192"/>
    <w:rsid w:val="005F6D04"/>
    <w:rsid w:val="00604096"/>
    <w:rsid w:val="00606452"/>
    <w:rsid w:val="006225BF"/>
    <w:rsid w:val="00631FCA"/>
    <w:rsid w:val="00642E7D"/>
    <w:rsid w:val="00645721"/>
    <w:rsid w:val="0069061C"/>
    <w:rsid w:val="006A7B38"/>
    <w:rsid w:val="006E6207"/>
    <w:rsid w:val="006F69F2"/>
    <w:rsid w:val="007031CE"/>
    <w:rsid w:val="0070564B"/>
    <w:rsid w:val="00726928"/>
    <w:rsid w:val="0073354A"/>
    <w:rsid w:val="00750DE3"/>
    <w:rsid w:val="00770DFD"/>
    <w:rsid w:val="007808CA"/>
    <w:rsid w:val="007B4FCF"/>
    <w:rsid w:val="007C08BA"/>
    <w:rsid w:val="007C1085"/>
    <w:rsid w:val="007D0DC2"/>
    <w:rsid w:val="007D3141"/>
    <w:rsid w:val="007D3730"/>
    <w:rsid w:val="007E601E"/>
    <w:rsid w:val="007E6F03"/>
    <w:rsid w:val="007F49EF"/>
    <w:rsid w:val="00807F43"/>
    <w:rsid w:val="00816A10"/>
    <w:rsid w:val="0081782D"/>
    <w:rsid w:val="008400F8"/>
    <w:rsid w:val="00846572"/>
    <w:rsid w:val="00854A1F"/>
    <w:rsid w:val="00886E78"/>
    <w:rsid w:val="008A325A"/>
    <w:rsid w:val="008E757C"/>
    <w:rsid w:val="008F29EE"/>
    <w:rsid w:val="0090030C"/>
    <w:rsid w:val="00930211"/>
    <w:rsid w:val="0095133D"/>
    <w:rsid w:val="00962700"/>
    <w:rsid w:val="0097569F"/>
    <w:rsid w:val="0097A10D"/>
    <w:rsid w:val="00982100"/>
    <w:rsid w:val="0099043A"/>
    <w:rsid w:val="00995B66"/>
    <w:rsid w:val="009B7511"/>
    <w:rsid w:val="009C435D"/>
    <w:rsid w:val="009C5B64"/>
    <w:rsid w:val="009D034D"/>
    <w:rsid w:val="009F37F9"/>
    <w:rsid w:val="00A01BFF"/>
    <w:rsid w:val="00A050D4"/>
    <w:rsid w:val="00A1043A"/>
    <w:rsid w:val="00A30F33"/>
    <w:rsid w:val="00A31A19"/>
    <w:rsid w:val="00A63658"/>
    <w:rsid w:val="00A65BF2"/>
    <w:rsid w:val="00A702BD"/>
    <w:rsid w:val="00A921A5"/>
    <w:rsid w:val="00A95C1D"/>
    <w:rsid w:val="00AD201D"/>
    <w:rsid w:val="00B0028F"/>
    <w:rsid w:val="00B00A67"/>
    <w:rsid w:val="00B023EA"/>
    <w:rsid w:val="00B14CD5"/>
    <w:rsid w:val="00B157BF"/>
    <w:rsid w:val="00B21FD4"/>
    <w:rsid w:val="00B34090"/>
    <w:rsid w:val="00B4252A"/>
    <w:rsid w:val="00B5009D"/>
    <w:rsid w:val="00B5216A"/>
    <w:rsid w:val="00B70381"/>
    <w:rsid w:val="00B733FE"/>
    <w:rsid w:val="00B740A3"/>
    <w:rsid w:val="00B853D6"/>
    <w:rsid w:val="00BA6087"/>
    <w:rsid w:val="00BB262C"/>
    <w:rsid w:val="00BE7155"/>
    <w:rsid w:val="00BE7B79"/>
    <w:rsid w:val="00BE7CAA"/>
    <w:rsid w:val="00C10127"/>
    <w:rsid w:val="00C11784"/>
    <w:rsid w:val="00C131E5"/>
    <w:rsid w:val="00C274A3"/>
    <w:rsid w:val="00C31ED5"/>
    <w:rsid w:val="00C34E44"/>
    <w:rsid w:val="00C3515E"/>
    <w:rsid w:val="00C40C64"/>
    <w:rsid w:val="00C515E0"/>
    <w:rsid w:val="00C52932"/>
    <w:rsid w:val="00C7420F"/>
    <w:rsid w:val="00C97C4B"/>
    <w:rsid w:val="00CA567C"/>
    <w:rsid w:val="00CB0639"/>
    <w:rsid w:val="00CD2CE5"/>
    <w:rsid w:val="00CD3D5F"/>
    <w:rsid w:val="00CD576C"/>
    <w:rsid w:val="00CE6450"/>
    <w:rsid w:val="00CF45AA"/>
    <w:rsid w:val="00D02B98"/>
    <w:rsid w:val="00D075A5"/>
    <w:rsid w:val="00D16357"/>
    <w:rsid w:val="00D33CF7"/>
    <w:rsid w:val="00D42B56"/>
    <w:rsid w:val="00D46AE3"/>
    <w:rsid w:val="00D51673"/>
    <w:rsid w:val="00D63024"/>
    <w:rsid w:val="00D71854"/>
    <w:rsid w:val="00D71ADB"/>
    <w:rsid w:val="00D943F7"/>
    <w:rsid w:val="00DA1443"/>
    <w:rsid w:val="00DA59DB"/>
    <w:rsid w:val="00DB7983"/>
    <w:rsid w:val="00DC0B81"/>
    <w:rsid w:val="00DC1B90"/>
    <w:rsid w:val="00DD5FC6"/>
    <w:rsid w:val="00DE7AB2"/>
    <w:rsid w:val="00DF1BBD"/>
    <w:rsid w:val="00DF6081"/>
    <w:rsid w:val="00E036BE"/>
    <w:rsid w:val="00E076B3"/>
    <w:rsid w:val="00E123A9"/>
    <w:rsid w:val="00E20842"/>
    <w:rsid w:val="00E30AA3"/>
    <w:rsid w:val="00E320FC"/>
    <w:rsid w:val="00E50144"/>
    <w:rsid w:val="00E629ED"/>
    <w:rsid w:val="00E65B2B"/>
    <w:rsid w:val="00E7154E"/>
    <w:rsid w:val="00E846FA"/>
    <w:rsid w:val="00EC1BE4"/>
    <w:rsid w:val="00ED4C5B"/>
    <w:rsid w:val="00EF14D5"/>
    <w:rsid w:val="00EF43DC"/>
    <w:rsid w:val="00F02367"/>
    <w:rsid w:val="00F03266"/>
    <w:rsid w:val="00F2628A"/>
    <w:rsid w:val="00F313E8"/>
    <w:rsid w:val="00F358DD"/>
    <w:rsid w:val="00F42128"/>
    <w:rsid w:val="00F42687"/>
    <w:rsid w:val="00F81FD6"/>
    <w:rsid w:val="00F839F9"/>
    <w:rsid w:val="00F87F35"/>
    <w:rsid w:val="00F9089F"/>
    <w:rsid w:val="00F95661"/>
    <w:rsid w:val="00FA1813"/>
    <w:rsid w:val="00FA49D3"/>
    <w:rsid w:val="00FD7EB7"/>
    <w:rsid w:val="00FE6ABC"/>
    <w:rsid w:val="00FF10FB"/>
    <w:rsid w:val="00FF2E22"/>
    <w:rsid w:val="0110651D"/>
    <w:rsid w:val="012F6B4D"/>
    <w:rsid w:val="0194973F"/>
    <w:rsid w:val="01EF2B75"/>
    <w:rsid w:val="0234ECAD"/>
    <w:rsid w:val="038AFBD6"/>
    <w:rsid w:val="04C595D3"/>
    <w:rsid w:val="04FB4D98"/>
    <w:rsid w:val="059F92AF"/>
    <w:rsid w:val="0603F77E"/>
    <w:rsid w:val="0693ED1A"/>
    <w:rsid w:val="06D852F4"/>
    <w:rsid w:val="079348C3"/>
    <w:rsid w:val="08A61234"/>
    <w:rsid w:val="0AD768A1"/>
    <w:rsid w:val="0B41A27A"/>
    <w:rsid w:val="0BC1F39C"/>
    <w:rsid w:val="0C5B1DF0"/>
    <w:rsid w:val="0CA6EB78"/>
    <w:rsid w:val="0DBCFAEA"/>
    <w:rsid w:val="0F629D42"/>
    <w:rsid w:val="0F9C934A"/>
    <w:rsid w:val="10269C90"/>
    <w:rsid w:val="109617B9"/>
    <w:rsid w:val="10B2CDB2"/>
    <w:rsid w:val="11C2DE35"/>
    <w:rsid w:val="11C7C55E"/>
    <w:rsid w:val="122E0B0F"/>
    <w:rsid w:val="12869AB5"/>
    <w:rsid w:val="136FFED1"/>
    <w:rsid w:val="1382421B"/>
    <w:rsid w:val="140A342E"/>
    <w:rsid w:val="15196F56"/>
    <w:rsid w:val="16EB3434"/>
    <w:rsid w:val="18F544C1"/>
    <w:rsid w:val="19194C94"/>
    <w:rsid w:val="1A2C56A0"/>
    <w:rsid w:val="1A82F347"/>
    <w:rsid w:val="1B3B5D4F"/>
    <w:rsid w:val="1CC35C9F"/>
    <w:rsid w:val="1E6D5036"/>
    <w:rsid w:val="1E8EF8D7"/>
    <w:rsid w:val="1F0D87C1"/>
    <w:rsid w:val="22A335D8"/>
    <w:rsid w:val="22DE152D"/>
    <w:rsid w:val="23B02128"/>
    <w:rsid w:val="242465A7"/>
    <w:rsid w:val="24BE26A0"/>
    <w:rsid w:val="24C1C225"/>
    <w:rsid w:val="24EFEC03"/>
    <w:rsid w:val="256F5A17"/>
    <w:rsid w:val="265D9286"/>
    <w:rsid w:val="2690FDC1"/>
    <w:rsid w:val="27F962E7"/>
    <w:rsid w:val="28107641"/>
    <w:rsid w:val="2836DE7B"/>
    <w:rsid w:val="28549B90"/>
    <w:rsid w:val="289106FC"/>
    <w:rsid w:val="29124C8B"/>
    <w:rsid w:val="29E69A99"/>
    <w:rsid w:val="2A39F1EE"/>
    <w:rsid w:val="2A4C834F"/>
    <w:rsid w:val="2AB2B272"/>
    <w:rsid w:val="2B973D69"/>
    <w:rsid w:val="2BE3CC64"/>
    <w:rsid w:val="2BF95FAB"/>
    <w:rsid w:val="2CF17F5F"/>
    <w:rsid w:val="2E151B00"/>
    <w:rsid w:val="2E2BBE2A"/>
    <w:rsid w:val="2E4BE089"/>
    <w:rsid w:val="2FA36FD8"/>
    <w:rsid w:val="2FD479DB"/>
    <w:rsid w:val="30515803"/>
    <w:rsid w:val="30AD476B"/>
    <w:rsid w:val="323062C1"/>
    <w:rsid w:val="32722E34"/>
    <w:rsid w:val="33CEDB01"/>
    <w:rsid w:val="34481A06"/>
    <w:rsid w:val="34878158"/>
    <w:rsid w:val="34AC1466"/>
    <w:rsid w:val="34CAEC35"/>
    <w:rsid w:val="371C6BDC"/>
    <w:rsid w:val="375182E4"/>
    <w:rsid w:val="37D8430B"/>
    <w:rsid w:val="382A12A4"/>
    <w:rsid w:val="38795A61"/>
    <w:rsid w:val="38AD0E7E"/>
    <w:rsid w:val="3932273C"/>
    <w:rsid w:val="396C314F"/>
    <w:rsid w:val="3A9C354D"/>
    <w:rsid w:val="3AA25EA6"/>
    <w:rsid w:val="3AF45619"/>
    <w:rsid w:val="3B409806"/>
    <w:rsid w:val="3BF2E4FE"/>
    <w:rsid w:val="3CA821D9"/>
    <w:rsid w:val="3CAD733C"/>
    <w:rsid w:val="3CCC421A"/>
    <w:rsid w:val="3D0D4DCB"/>
    <w:rsid w:val="3D8BAD60"/>
    <w:rsid w:val="3DD731D6"/>
    <w:rsid w:val="3ECAFE25"/>
    <w:rsid w:val="3F18583B"/>
    <w:rsid w:val="3F3C863E"/>
    <w:rsid w:val="3F4C914B"/>
    <w:rsid w:val="3FC18128"/>
    <w:rsid w:val="40B4289C"/>
    <w:rsid w:val="40B6A4E1"/>
    <w:rsid w:val="42527542"/>
    <w:rsid w:val="42EC3C36"/>
    <w:rsid w:val="457D3825"/>
    <w:rsid w:val="468AB0DD"/>
    <w:rsid w:val="48040CD0"/>
    <w:rsid w:val="4811245A"/>
    <w:rsid w:val="48B8C93D"/>
    <w:rsid w:val="4A4F40AD"/>
    <w:rsid w:val="4A5C523E"/>
    <w:rsid w:val="4A7F5190"/>
    <w:rsid w:val="4B74B4CD"/>
    <w:rsid w:val="4BA7521C"/>
    <w:rsid w:val="4BF7F6C2"/>
    <w:rsid w:val="4E04FDD4"/>
    <w:rsid w:val="4E0B862B"/>
    <w:rsid w:val="4E84AD47"/>
    <w:rsid w:val="4FE7D527"/>
    <w:rsid w:val="51A76341"/>
    <w:rsid w:val="51C42423"/>
    <w:rsid w:val="51EDA46E"/>
    <w:rsid w:val="520A6418"/>
    <w:rsid w:val="52628100"/>
    <w:rsid w:val="530A4D86"/>
    <w:rsid w:val="535C5BFF"/>
    <w:rsid w:val="544D521C"/>
    <w:rsid w:val="5468533C"/>
    <w:rsid w:val="54F04133"/>
    <w:rsid w:val="54F82C60"/>
    <w:rsid w:val="55C9F1BD"/>
    <w:rsid w:val="56318201"/>
    <w:rsid w:val="57AE87B1"/>
    <w:rsid w:val="58B6B8D4"/>
    <w:rsid w:val="5901927F"/>
    <w:rsid w:val="597B3D76"/>
    <w:rsid w:val="5A07EF05"/>
    <w:rsid w:val="5AA63819"/>
    <w:rsid w:val="5B4BC942"/>
    <w:rsid w:val="5BB1A925"/>
    <w:rsid w:val="5BF0D05E"/>
    <w:rsid w:val="5C2E0084"/>
    <w:rsid w:val="5C4834DF"/>
    <w:rsid w:val="5CB0BE0C"/>
    <w:rsid w:val="5CDD96CC"/>
    <w:rsid w:val="5DDFF43A"/>
    <w:rsid w:val="5E79672D"/>
    <w:rsid w:val="5E836A04"/>
    <w:rsid w:val="5F1CEDB3"/>
    <w:rsid w:val="6064FA12"/>
    <w:rsid w:val="6087A8B5"/>
    <w:rsid w:val="611794FC"/>
    <w:rsid w:val="61FD3199"/>
    <w:rsid w:val="62577093"/>
    <w:rsid w:val="626A1568"/>
    <w:rsid w:val="62BDC06E"/>
    <w:rsid w:val="6306CC29"/>
    <w:rsid w:val="634CD850"/>
    <w:rsid w:val="63854382"/>
    <w:rsid w:val="63DBD04C"/>
    <w:rsid w:val="64143F48"/>
    <w:rsid w:val="64E8A8B1"/>
    <w:rsid w:val="65F56130"/>
    <w:rsid w:val="66847912"/>
    <w:rsid w:val="669083D7"/>
    <w:rsid w:val="6732F6CA"/>
    <w:rsid w:val="679CA559"/>
    <w:rsid w:val="685834DC"/>
    <w:rsid w:val="69076325"/>
    <w:rsid w:val="69639286"/>
    <w:rsid w:val="69A15DE5"/>
    <w:rsid w:val="6A3D3685"/>
    <w:rsid w:val="6B6C56D7"/>
    <w:rsid w:val="6D4F0AAD"/>
    <w:rsid w:val="6DDAD448"/>
    <w:rsid w:val="6DE6D8F3"/>
    <w:rsid w:val="6E6B0B15"/>
    <w:rsid w:val="711550CD"/>
    <w:rsid w:val="711A37F6"/>
    <w:rsid w:val="7175E33B"/>
    <w:rsid w:val="71A26C2F"/>
    <w:rsid w:val="71D91C16"/>
    <w:rsid w:val="73A423BD"/>
    <w:rsid w:val="7506BA01"/>
    <w:rsid w:val="76072F34"/>
    <w:rsid w:val="762A2D86"/>
    <w:rsid w:val="7780CEDB"/>
    <w:rsid w:val="7A1DC052"/>
    <w:rsid w:val="7A28CADD"/>
    <w:rsid w:val="7A4C3CA8"/>
    <w:rsid w:val="7A5D777F"/>
    <w:rsid w:val="7A6387E7"/>
    <w:rsid w:val="7A70E40B"/>
    <w:rsid w:val="7AB6C9F0"/>
    <w:rsid w:val="7B30AB4E"/>
    <w:rsid w:val="7C59E301"/>
    <w:rsid w:val="7C5D1537"/>
    <w:rsid w:val="7D361CAA"/>
    <w:rsid w:val="7D556114"/>
    <w:rsid w:val="7D685C45"/>
    <w:rsid w:val="7EB78AB2"/>
    <w:rsid w:val="7F02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D55C06"/>
  <w15:chartTrackingRefBased/>
  <w15:docId w15:val="{EF652C53-1A08-4AB1-9E7C-EC4D6DA1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25BF"/>
    <w:pPr>
      <w:spacing w:after="0"/>
      <w:jc w:val="both"/>
    </w:pPr>
    <w:rPr>
      <w:rFonts w:ascii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31E5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28A"/>
    <w:pPr>
      <w:keepNext/>
      <w:keepLines/>
      <w:spacing w:after="24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1B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4090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090"/>
  </w:style>
  <w:style w:type="paragraph" w:styleId="Footer">
    <w:name w:val="footer"/>
    <w:basedOn w:val="Normal"/>
    <w:link w:val="FooterChar"/>
    <w:uiPriority w:val="99"/>
    <w:unhideWhenUsed/>
    <w:rsid w:val="00B34090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090"/>
  </w:style>
  <w:style w:type="paragraph" w:styleId="ListParagraph">
    <w:name w:val="List Paragraph"/>
    <w:basedOn w:val="Normal"/>
    <w:uiPriority w:val="34"/>
    <w:qFormat/>
    <w:rsid w:val="006F69F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0D9E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5B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5BB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131E5"/>
    <w:rPr>
      <w:rFonts w:asciiTheme="majorHAnsi" w:eastAsiaTheme="majorEastAsia" w:hAnsiTheme="majorHAnsi" w:cstheme="majorBidi"/>
      <w:color w:val="2F5496" w:themeColor="accent1" w:themeShade="BF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628A"/>
    <w:rPr>
      <w:rFonts w:asciiTheme="majorHAnsi" w:eastAsiaTheme="majorEastAsia" w:hAnsiTheme="majorHAnsi" w:cstheme="majorBidi"/>
      <w:b/>
      <w:color w:val="2F5496" w:themeColor="accent1" w:themeShade="BF"/>
      <w:sz w:val="32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Grid-Accent1">
    <w:name w:val="Light Grid Accent 1"/>
    <w:basedOn w:val="TableNormal"/>
    <w:uiPriority w:val="62"/>
    <w:rsid w:val="0040382C"/>
    <w:pPr>
      <w:spacing w:after="0" w:line="240" w:lineRule="auto"/>
    </w:pPr>
    <w:rPr>
      <w:lang w:val="fr-FR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0501B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16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4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51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7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4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3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6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503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1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13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4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1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3667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7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131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9428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994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056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563255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09089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2099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40700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4650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16998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96113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1668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6119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1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353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9952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28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77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1872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191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455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6474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34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945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00282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217354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9203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15451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9198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820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8904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979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151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15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7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B2B362709C704B8788E91803069F92" ma:contentTypeVersion="3" ma:contentTypeDescription="Crée un document." ma:contentTypeScope="" ma:versionID="00ed310685644eb74edae224936f73f7">
  <xsd:schema xmlns:xsd="http://www.w3.org/2001/XMLSchema" xmlns:xs="http://www.w3.org/2001/XMLSchema" xmlns:p="http://schemas.microsoft.com/office/2006/metadata/properties" xmlns:ns3="123e5e20-2ddf-45e0-af39-619b550f0c7d" targetNamespace="http://schemas.microsoft.com/office/2006/metadata/properties" ma:root="true" ma:fieldsID="2a9cd1c2d0c7204e71533e408b8ae9ce" ns3:_="">
    <xsd:import namespace="123e5e20-2ddf-45e0-af39-619b550f0c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3e5e20-2ddf-45e0-af39-619b550f0c7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ECC90B-4850-45F4-921E-4D0E33523EC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4AE4A73-5D54-42AD-B6B4-E59CEBD9BF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3e5e20-2ddf-45e0-af39-619b550f0c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8944996-6A4E-4CF9-8B8C-0C9A5441087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A29292-AA41-4D1F-9726-31829D386F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3496</Characters>
  <Application>Microsoft Office Word</Application>
  <DocSecurity>0</DocSecurity>
  <Lines>29</Lines>
  <Paragraphs>8</Paragraphs>
  <ScaleCrop>false</ScaleCrop>
  <Company>College Bois De Boulogne</Company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Grégoire, Gilles-Philippe</dc:creator>
  <cp:keywords/>
  <dc:description/>
  <cp:lastModifiedBy>Brodeur-Béliveau, Mathieu</cp:lastModifiedBy>
  <cp:revision>3</cp:revision>
  <cp:lastPrinted>2024-09-16T10:39:00Z</cp:lastPrinted>
  <dcterms:created xsi:type="dcterms:W3CDTF">2026-09-23T10:50:00Z</dcterms:created>
  <dcterms:modified xsi:type="dcterms:W3CDTF">2026-09-23T10:52:00Z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0x01010068B2B362709C704B8788E91803069F92</vt:lpwstr>
  </property>
  <property fmtid="{D5CDD505-2E9C-101B-9397-08002B2CF9AE}" pid="3" name="MSIP_Label_6b615819-ba40-4aaf-a034-39fd1d37cddf_Enabled">
    <vt:lpwstr>true</vt:lpwstr>
  </property>
  <property fmtid="{D5CDD505-2E9C-101B-9397-08002B2CF9AE}" pid="4" name="MSIP_Label_6b615819-ba40-4aaf-a034-39fd1d37cddf_SetDate">
    <vt:lpwstr>2024-09-16T10:37:54Z</vt:lpwstr>
  </property>
  <property fmtid="{D5CDD505-2E9C-101B-9397-08002B2CF9AE}" pid="5" name="MSIP_Label_6b615819-ba40-4aaf-a034-39fd1d37cddf_Method">
    <vt:lpwstr>Standard</vt:lpwstr>
  </property>
  <property fmtid="{D5CDD505-2E9C-101B-9397-08002B2CF9AE}" pid="6" name="MSIP_Label_6b615819-ba40-4aaf-a034-39fd1d37cddf_Name">
    <vt:lpwstr>defa4170-0d19-0005-0004-bc88714345d2</vt:lpwstr>
  </property>
  <property fmtid="{D5CDD505-2E9C-101B-9397-08002B2CF9AE}" pid="7" name="MSIP_Label_6b615819-ba40-4aaf-a034-39fd1d37cddf_SiteId">
    <vt:lpwstr>f9182dd7-4234-41fb-9e9c-dd20d493b548</vt:lpwstr>
  </property>
  <property fmtid="{D5CDD505-2E9C-101B-9397-08002B2CF9AE}" pid="8" name="MSIP_Label_6b615819-ba40-4aaf-a034-39fd1d37cddf_ActionId">
    <vt:lpwstr>635c6a58-afa0-4298-8e54-72a24e2bd814</vt:lpwstr>
  </property>
  <property fmtid="{D5CDD505-2E9C-101B-9397-08002B2CF9AE}" pid="9" name="MSIP_Label_6b615819-ba40-4aaf-a034-39fd1d37cddf_ContentBits">
    <vt:lpwstr>0</vt:lpwstr>
  </property>
</Properties>
</file>