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6A1C" w14:textId="35B7CBB5" w:rsidR="001B7F02" w:rsidRPr="001B7F02" w:rsidRDefault="001B7F02" w:rsidP="001B7F02">
      <w:pPr>
        <w:spacing w:line="360" w:lineRule="auto"/>
        <w:rPr>
          <w:lang w:val="fr-CA"/>
        </w:rPr>
      </w:pPr>
      <w:r w:rsidRPr="001B7F02">
        <w:rPr>
          <w:lang w:val="fr-CA"/>
        </w:rPr>
        <w:t>Création des SYSDBA</w:t>
      </w:r>
    </w:p>
    <w:p w14:paraId="3BC96583" w14:textId="3031DA60" w:rsidR="001B7F02" w:rsidRDefault="001B7F02" w:rsidP="001B7F02">
      <w:pPr>
        <w:spacing w:line="360" w:lineRule="auto"/>
        <w:rPr>
          <w:lang w:val="fr-CA"/>
        </w:rPr>
      </w:pPr>
      <w:r w:rsidRPr="001B7F02">
        <w:rPr>
          <w:lang w:val="fr-CA"/>
        </w:rPr>
        <w:t>Aller dans l</w:t>
      </w:r>
      <w:r>
        <w:rPr>
          <w:lang w:val="fr-CA"/>
        </w:rPr>
        <w:t>e CDB$ROOT pour que ces utilisateurs aient des permissions dans toute la bd.</w:t>
      </w:r>
    </w:p>
    <w:p w14:paraId="41450072" w14:textId="650EDB46" w:rsidR="001B7F02" w:rsidRPr="001B7F02" w:rsidRDefault="001B7F02" w:rsidP="001B7F02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SESSION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CDB$ROOT</w:t>
      </w:r>
    </w:p>
    <w:p w14:paraId="46F79796" w14:textId="1CC4A845" w:rsidR="001B7F02" w:rsidRDefault="001B7F02" w:rsidP="001B7F02">
      <w:pPr>
        <w:spacing w:line="360" w:lineRule="auto"/>
        <w:rPr>
          <w:lang w:val="fr-CA"/>
        </w:rPr>
      </w:pPr>
      <w:r>
        <w:rPr>
          <w:lang w:val="fr-CA"/>
        </w:rPr>
        <w:t>Créer les utilisateurs.</w:t>
      </w:r>
    </w:p>
    <w:p w14:paraId="55CECE76" w14:textId="27D724A8" w:rsidR="001B7F02" w:rsidRPr="001B7F02" w:rsidRDefault="001B7F02" w:rsidP="001B7F02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</w:pP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/>
          <w14:ligatures w14:val="none"/>
        </w:rPr>
        <w:t>CREATE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CA"/>
          <w14:ligatures w14:val="none"/>
        </w:rPr>
        <w:t>USER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CA"/>
          <w14:ligatures w14:val="none"/>
        </w:rPr>
        <w:t>C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>##</w:t>
      </w: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CA"/>
          <w14:ligatures w14:val="none"/>
        </w:rPr>
        <w:t>sys1</w:t>
      </w: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CA"/>
          <w14:ligatures w14:val="none"/>
        </w:rPr>
        <w:t>_JAD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/>
          <w14:ligatures w14:val="none"/>
        </w:rPr>
        <w:t>IDENTIFIED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/>
          <w14:ligatures w14:val="none"/>
        </w:rPr>
        <w:t>BY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/>
          <w14:ligatures w14:val="none"/>
        </w:rPr>
        <w:t>oracle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>;</w:t>
      </w:r>
    </w:p>
    <w:p w14:paraId="0ACAEB6E" w14:textId="7B46C560" w:rsidR="001B7F02" w:rsidRPr="001B7F02" w:rsidRDefault="001B7F02" w:rsidP="001B7F02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</w:t>
      </w: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sys2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_JAD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IDENTIFIED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oracle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90CF12" w14:textId="4D3C48E0" w:rsidR="001B7F02" w:rsidRDefault="001B7F02" w:rsidP="001B7F02">
      <w:pPr>
        <w:spacing w:line="360" w:lineRule="auto"/>
        <w:rPr>
          <w:lang w:val="fr-CA"/>
        </w:rPr>
      </w:pPr>
      <w:r w:rsidRPr="001B7F02">
        <w:rPr>
          <w:lang w:val="fr-CA"/>
        </w:rPr>
        <w:t>Donner les rôles aux s</w:t>
      </w:r>
      <w:r>
        <w:rPr>
          <w:lang w:val="fr-CA"/>
        </w:rPr>
        <w:t>ysdba.</w:t>
      </w:r>
    </w:p>
    <w:p w14:paraId="2ED86ED3" w14:textId="77777777" w:rsidR="001B7F02" w:rsidRPr="001B7F02" w:rsidRDefault="001B7F02" w:rsidP="001B7F02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SYSDBA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</w:t>
      </w: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sys1_</w:t>
      </w:r>
      <w:proofErr w:type="gramStart"/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JAD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20541E" w14:textId="77777777" w:rsidR="001B7F02" w:rsidRPr="001B7F02" w:rsidRDefault="001B7F02" w:rsidP="001B7F02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SYSDBA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</w:t>
      </w: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sys2_</w:t>
      </w:r>
      <w:proofErr w:type="gramStart"/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JAD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90A198" w14:textId="0E0E14AF" w:rsidR="001B7F02" w:rsidRDefault="001B7F02" w:rsidP="001B7F02">
      <w:pPr>
        <w:spacing w:line="360" w:lineRule="auto"/>
        <w:rPr>
          <w:lang w:val="fr-CA"/>
        </w:rPr>
      </w:pPr>
      <w:r w:rsidRPr="001B7F02">
        <w:rPr>
          <w:lang w:val="fr-CA"/>
        </w:rPr>
        <w:t>Rester dans le CDB$R</w:t>
      </w:r>
      <w:r>
        <w:rPr>
          <w:lang w:val="fr-CA"/>
        </w:rPr>
        <w:t>OOT afin de créer le pdb du TP.</w:t>
      </w:r>
    </w:p>
    <w:p w14:paraId="64A5775F" w14:textId="4ADE6C8F" w:rsidR="001B7F02" w:rsidRDefault="001B7F02" w:rsidP="001B7F02">
      <w:pPr>
        <w:spacing w:line="360" w:lineRule="auto"/>
        <w:rPr>
          <w:lang w:val="fr-CA"/>
        </w:rPr>
      </w:pPr>
      <w:r>
        <w:rPr>
          <w:lang w:val="fr-CA"/>
        </w:rPr>
        <w:t>Le gestionnaire est inclus dans la création du PDB en tant qu’administrateur, ce qui lui donne tous les droits dans le PDB.</w:t>
      </w:r>
    </w:p>
    <w:p w14:paraId="057379F6" w14:textId="77777777" w:rsidR="001B7F02" w:rsidRPr="001B7F02" w:rsidRDefault="001B7F02" w:rsidP="001B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PLUGGABLE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TP1PDB</w:t>
      </w:r>
    </w:p>
    <w:p w14:paraId="3A1A943B" w14:textId="77777777" w:rsidR="001B7F02" w:rsidRPr="001B7F02" w:rsidRDefault="001B7F02" w:rsidP="001B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JAD_gestionnaire</w:t>
      </w:r>
      <w:proofErr w:type="spellEnd"/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IDENTIFIED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oracle</w:t>
      </w:r>
    </w:p>
    <w:p w14:paraId="28B56850" w14:textId="32AA6400" w:rsidR="001B7F02" w:rsidRPr="001B7F02" w:rsidRDefault="001B7F02" w:rsidP="001B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FILE_NAME_CONVERT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7F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‘</w:t>
      </w:r>
      <w:proofErr w:type="gramEnd"/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/opt/oracle/</w:t>
      </w:r>
      <w:proofErr w:type="spellStart"/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oradata</w:t>
      </w:r>
      <w:proofErr w:type="spellEnd"/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/FREE/</w:t>
      </w:r>
      <w:proofErr w:type="spellStart"/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pdbseed</w:t>
      </w:r>
      <w:proofErr w:type="spellEnd"/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’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6F8679" w14:textId="2C32157C" w:rsidR="001B7F02" w:rsidRPr="001B7F02" w:rsidRDefault="001B7F02" w:rsidP="001B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‘</w:t>
      </w:r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/opt/oracle/</w:t>
      </w:r>
      <w:proofErr w:type="spellStart"/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oradata</w:t>
      </w:r>
      <w:proofErr w:type="spellEnd"/>
      <w:r w:rsidRPr="001B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/FREE/tp1pdb/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’</w:t>
      </w:r>
      <w:proofErr w:type="gramStart"/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829535" w14:textId="33AC2877" w:rsidR="001B7F02" w:rsidRDefault="001B7F02" w:rsidP="001B7F02">
      <w:pPr>
        <w:spacing w:line="360" w:lineRule="auto"/>
        <w:rPr>
          <w:lang w:val="fr-CA"/>
        </w:rPr>
      </w:pPr>
      <w:r w:rsidRPr="001B7F02">
        <w:rPr>
          <w:lang w:val="fr-CA"/>
        </w:rPr>
        <w:t>Aller dans le nouveau PD</w:t>
      </w:r>
      <w:r>
        <w:rPr>
          <w:lang w:val="fr-CA"/>
        </w:rPr>
        <w:t>B.</w:t>
      </w:r>
    </w:p>
    <w:p w14:paraId="0CD39237" w14:textId="77777777" w:rsidR="001B7F02" w:rsidRPr="001B7F02" w:rsidRDefault="001B7F02" w:rsidP="001B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SESSION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7F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TP1PDB</w:t>
      </w:r>
      <w:r w:rsidRPr="001B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E301BF" w14:textId="37A64B49" w:rsidR="001B7F02" w:rsidRPr="001B7F02" w:rsidRDefault="001B7F02" w:rsidP="001B7F02">
      <w:pPr>
        <w:spacing w:line="360" w:lineRule="auto"/>
        <w:rPr>
          <w:lang w:val="fr-CA"/>
        </w:rPr>
      </w:pPr>
      <w:r>
        <w:rPr>
          <w:lang w:val="fr-CA"/>
        </w:rPr>
        <w:t>C</w:t>
      </w:r>
    </w:p>
    <w:p w14:paraId="72DE62A3" w14:textId="77777777" w:rsidR="001B7F02" w:rsidRPr="001B7F02" w:rsidRDefault="001B7F02" w:rsidP="001B7F02">
      <w:pPr>
        <w:spacing w:line="360" w:lineRule="auto"/>
        <w:rPr>
          <w:lang w:val="fr-CA"/>
        </w:rPr>
      </w:pPr>
    </w:p>
    <w:p w14:paraId="7FF2C6FB" w14:textId="77777777" w:rsidR="001B7F02" w:rsidRPr="001B7F02" w:rsidRDefault="001B7F02" w:rsidP="001B7F02">
      <w:pPr>
        <w:spacing w:line="360" w:lineRule="auto"/>
        <w:rPr>
          <w:lang w:val="fr-CA"/>
        </w:rPr>
      </w:pPr>
    </w:p>
    <w:p w14:paraId="6AEE8E44" w14:textId="77777777" w:rsidR="001B7F02" w:rsidRPr="001B7F02" w:rsidRDefault="001B7F02" w:rsidP="001B7F02">
      <w:pPr>
        <w:spacing w:line="360" w:lineRule="auto"/>
        <w:rPr>
          <w:lang w:val="fr-CA"/>
        </w:rPr>
      </w:pPr>
    </w:p>
    <w:p w14:paraId="65FFD0B8" w14:textId="77777777" w:rsidR="001B7F02" w:rsidRPr="001B7F02" w:rsidRDefault="001B7F02" w:rsidP="001B7F02">
      <w:pPr>
        <w:spacing w:line="360" w:lineRule="auto"/>
        <w:rPr>
          <w:lang w:val="fr-CA"/>
        </w:rPr>
      </w:pPr>
    </w:p>
    <w:sectPr w:rsidR="001B7F02" w:rsidRPr="001B7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2"/>
    <w:rsid w:val="001B7F02"/>
    <w:rsid w:val="008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2418"/>
  <w15:chartTrackingRefBased/>
  <w15:docId w15:val="{AA53DDD0-1247-4B99-8C49-DAF4B929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Dieujuste, Jack Adam's</dc:creator>
  <cp:keywords/>
  <dc:description/>
  <cp:lastModifiedBy>Dieujuste, Jack Adam's</cp:lastModifiedBy>
  <cp:revision>1</cp:revision>
  <dcterms:created xsi:type="dcterms:W3CDTF">2025-10-11T01:53:00Z</dcterms:created>
  <dcterms:modified xsi:type="dcterms:W3CDTF">2025-10-11T02:05:00Z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2025-10-11T02:02:23Z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06f63a32-924b-436f-8f7a-0cb60c6ca8da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