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7F8" w:rsidRPr="00F4611B" w:rsidRDefault="00F4611B">
      <w:pPr>
        <w:rPr>
          <w:b/>
          <w:sz w:val="36"/>
          <w:szCs w:val="36"/>
          <w:lang w:val="en-US"/>
        </w:rPr>
      </w:pPr>
      <w:r w:rsidRPr="00F4611B">
        <w:rPr>
          <w:b/>
          <w:sz w:val="36"/>
          <w:szCs w:val="36"/>
          <w:lang w:val="en-US"/>
        </w:rPr>
        <w:t>Dhash Programming Language (D#) .d#</w:t>
      </w:r>
    </w:p>
    <w:p w:rsidR="00F4611B" w:rsidRDefault="00F4611B" w:rsidP="00F461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guide</w:t>
      </w:r>
    </w:p>
    <w:p w:rsidR="00F4611B" w:rsidRDefault="00431C6C" w:rsidP="00F461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d#.exe to C:\Windows\System32\</w:t>
      </w:r>
    </w:p>
    <w:p w:rsidR="00F4611B" w:rsidRDefault="00431C6C" w:rsidP="00431C6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ya go!</w:t>
      </w:r>
    </w:p>
    <w:p w:rsidR="00431C6C" w:rsidRDefault="00431C6C" w:rsidP="00431C6C">
      <w:pPr>
        <w:pStyle w:val="ListParagraph"/>
        <w:ind w:left="1068"/>
        <w:rPr>
          <w:sz w:val="28"/>
          <w:szCs w:val="28"/>
          <w:lang w:val="en-US"/>
        </w:rPr>
      </w:pPr>
    </w:p>
    <w:p w:rsidR="00431C6C" w:rsidRDefault="00431C6C" w:rsidP="00431C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Usage</w:t>
      </w:r>
    </w:p>
    <w:p w:rsidR="00431C6C" w:rsidRDefault="00431C6C" w:rsidP="00431C6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:rsidR="00431C6C" w:rsidRDefault="00431C6C" w:rsidP="00431C6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to directory that you have script in</w:t>
      </w:r>
    </w:p>
    <w:p w:rsidR="00431C6C" w:rsidRDefault="00431C6C" w:rsidP="00431C6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d# file.d# -t</w:t>
      </w:r>
    </w:p>
    <w:p w:rsidR="00431C6C" w:rsidRDefault="00431C6C" w:rsidP="00431C6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–t flag makes that at end of script there isnt loop</w:t>
      </w:r>
    </w:p>
    <w:p w:rsidR="00431C6C" w:rsidRDefault="00431C6C" w:rsidP="00431C6C">
      <w:pPr>
        <w:pStyle w:val="ListParagraph"/>
        <w:ind w:left="1080"/>
        <w:rPr>
          <w:sz w:val="28"/>
          <w:szCs w:val="28"/>
          <w:lang w:val="en-US"/>
        </w:rPr>
      </w:pPr>
    </w:p>
    <w:p w:rsidR="00431C6C" w:rsidRDefault="00431C6C" w:rsidP="00431C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shell application</w:t>
      </w:r>
    </w:p>
    <w:p w:rsidR="00431C6C" w:rsidRDefault="00431C6C" w:rsidP="00431C6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new d# script</w:t>
      </w:r>
    </w:p>
    <w:p w:rsidR="00431C6C" w:rsidRDefault="00431C6C" w:rsidP="00431C6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insert </w:t>
      </w:r>
      <w:r w:rsidRPr="003F789C">
        <w:rPr>
          <w:color w:val="2F5496" w:themeColor="accent5" w:themeShade="BF"/>
          <w:sz w:val="28"/>
          <w:szCs w:val="28"/>
          <w:lang w:val="en-US"/>
        </w:rPr>
        <w:t>out</w:t>
      </w:r>
      <w:r>
        <w:rPr>
          <w:sz w:val="28"/>
          <w:szCs w:val="28"/>
          <w:lang w:val="en-US"/>
        </w:rPr>
        <w:t>::</w:t>
      </w:r>
      <w:r w:rsidRPr="003F789C">
        <w:rPr>
          <w:color w:val="538135" w:themeColor="accent6" w:themeShade="BF"/>
          <w:sz w:val="28"/>
          <w:szCs w:val="28"/>
          <w:lang w:val="en-US"/>
        </w:rPr>
        <w:t>string</w:t>
      </w:r>
      <w:r>
        <w:rPr>
          <w:sz w:val="28"/>
          <w:szCs w:val="28"/>
          <w:lang w:val="en-US"/>
        </w:rPr>
        <w:t xml:space="preserve"> </w:t>
      </w:r>
      <w:r w:rsidRPr="003F789C">
        <w:rPr>
          <w:color w:val="404040" w:themeColor="text1" w:themeTint="BF"/>
          <w:sz w:val="28"/>
          <w:szCs w:val="28"/>
          <w:lang w:val="en-US"/>
        </w:rPr>
        <w:t>Hello World!</w:t>
      </w:r>
      <w:r>
        <w:rPr>
          <w:sz w:val="28"/>
          <w:szCs w:val="28"/>
          <w:lang w:val="en-US"/>
        </w:rPr>
        <w:t>;</w:t>
      </w:r>
      <w:bookmarkStart w:id="0" w:name="_GoBack"/>
      <w:bookmarkEnd w:id="0"/>
    </w:p>
    <w:p w:rsidR="00431C6C" w:rsidRDefault="00431C6C" w:rsidP="00431C6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 and run script</w:t>
      </w:r>
    </w:p>
    <w:p w:rsidR="00431C6C" w:rsidRPr="00431C6C" w:rsidRDefault="00431C6C" w:rsidP="00431C6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ya go</w:t>
      </w:r>
    </w:p>
    <w:sectPr w:rsidR="00431C6C" w:rsidRPr="00431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55E23"/>
    <w:multiLevelType w:val="hybridMultilevel"/>
    <w:tmpl w:val="BB74EA0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01804"/>
    <w:multiLevelType w:val="hybridMultilevel"/>
    <w:tmpl w:val="A392BE5A"/>
    <w:lvl w:ilvl="0" w:tplc="6B1A2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E71075"/>
    <w:multiLevelType w:val="hybridMultilevel"/>
    <w:tmpl w:val="B10E070C"/>
    <w:lvl w:ilvl="0" w:tplc="07024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0450F8"/>
    <w:multiLevelType w:val="hybridMultilevel"/>
    <w:tmpl w:val="7F8A552C"/>
    <w:lvl w:ilvl="0" w:tplc="32E265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8F"/>
    <w:rsid w:val="003F789C"/>
    <w:rsid w:val="00431C6C"/>
    <w:rsid w:val="004367F8"/>
    <w:rsid w:val="00CE758F"/>
    <w:rsid w:val="00F4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8BB6C"/>
  <w15:chartTrackingRefBased/>
  <w15:docId w15:val="{65983914-1D3C-4324-AE65-1A9B96DB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vodracseck</dc:creator>
  <cp:keywords/>
  <dc:description/>
  <cp:lastModifiedBy>vodracseck</cp:lastModifiedBy>
  <cp:revision>3</cp:revision>
  <dcterms:created xsi:type="dcterms:W3CDTF">2022-08-31T13:27:00Z</dcterms:created>
  <dcterms:modified xsi:type="dcterms:W3CDTF">2022-08-31T15:02:00Z</dcterms:modified>
</cp:coreProperties>
</file>