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C29D" w14:textId="1F9A23C1" w:rsidR="00001B5E" w:rsidRDefault="004D7A43" w:rsidP="004D7A43">
      <w:pPr>
        <w:pStyle w:val="a3"/>
        <w:numPr>
          <w:ilvl w:val="0"/>
          <w:numId w:val="1"/>
        </w:numPr>
        <w:rPr>
          <w:lang w:val="en-US"/>
        </w:rPr>
      </w:pPr>
      <w:r>
        <w:t xml:space="preserve">Создать приложение </w:t>
      </w:r>
      <w:proofErr w:type="spellStart"/>
      <w:r>
        <w:rPr>
          <w:lang w:val="en-US"/>
        </w:rPr>
        <w:t>Blazor</w:t>
      </w:r>
      <w:proofErr w:type="spellEnd"/>
    </w:p>
    <w:p w14:paraId="7612E318" w14:textId="380D169F" w:rsidR="004D7A43" w:rsidRDefault="004D7A43" w:rsidP="004D7A43">
      <w:pPr>
        <w:rPr>
          <w:lang w:val="en-US"/>
        </w:rPr>
      </w:pPr>
      <w:r w:rsidRPr="004D7A43">
        <w:rPr>
          <w:lang w:val="en-US"/>
        </w:rPr>
        <w:drawing>
          <wp:inline distT="0" distB="0" distL="0" distR="0" wp14:anchorId="10242795" wp14:editId="560F3ED1">
            <wp:extent cx="5725324" cy="594443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484" w14:textId="04687A6A" w:rsidR="004D7A43" w:rsidRDefault="004D7A43" w:rsidP="004D7A43">
      <w:pPr>
        <w:rPr>
          <w:lang w:val="en-US"/>
        </w:rPr>
      </w:pPr>
    </w:p>
    <w:p w14:paraId="372CE450" w14:textId="503FA68E" w:rsidR="004D7A43" w:rsidRDefault="004D7A43" w:rsidP="004D7A43">
      <w:pPr>
        <w:rPr>
          <w:lang w:val="en-US"/>
        </w:rPr>
      </w:pPr>
    </w:p>
    <w:p w14:paraId="34E57917" w14:textId="62634996" w:rsidR="004D7A43" w:rsidRDefault="004D7A43" w:rsidP="004D7A43">
      <w:pPr>
        <w:rPr>
          <w:lang w:val="en-US"/>
        </w:rPr>
      </w:pPr>
    </w:p>
    <w:p w14:paraId="160ADE5B" w14:textId="3A00FAE3" w:rsidR="004D7A43" w:rsidRDefault="004D7A43" w:rsidP="004D7A43">
      <w:pPr>
        <w:rPr>
          <w:lang w:val="en-US"/>
        </w:rPr>
      </w:pPr>
    </w:p>
    <w:p w14:paraId="52A5A849" w14:textId="3835DFD9" w:rsidR="004D7A43" w:rsidRDefault="004D7A43" w:rsidP="004D7A43">
      <w:pPr>
        <w:rPr>
          <w:lang w:val="en-US"/>
        </w:rPr>
      </w:pPr>
    </w:p>
    <w:p w14:paraId="05D94DD2" w14:textId="7C8B176D" w:rsidR="004D7A43" w:rsidRDefault="004D7A43" w:rsidP="004D7A43">
      <w:pPr>
        <w:rPr>
          <w:lang w:val="en-US"/>
        </w:rPr>
      </w:pPr>
    </w:p>
    <w:p w14:paraId="7F0E9BE4" w14:textId="6E7F7E39" w:rsidR="004D7A43" w:rsidRDefault="004D7A43" w:rsidP="004D7A43">
      <w:pPr>
        <w:rPr>
          <w:lang w:val="en-US"/>
        </w:rPr>
      </w:pPr>
    </w:p>
    <w:p w14:paraId="2C1A4F6A" w14:textId="08654EFB" w:rsidR="004D7A43" w:rsidRDefault="004D7A43" w:rsidP="004D7A43">
      <w:pPr>
        <w:rPr>
          <w:lang w:val="en-US"/>
        </w:rPr>
      </w:pPr>
    </w:p>
    <w:p w14:paraId="3193B2E0" w14:textId="0A41FDFD" w:rsidR="004D7A43" w:rsidRDefault="004D7A43" w:rsidP="004D7A43">
      <w:pPr>
        <w:rPr>
          <w:lang w:val="en-US"/>
        </w:rPr>
      </w:pPr>
    </w:p>
    <w:p w14:paraId="20B998BF" w14:textId="0B2595F5" w:rsidR="004D7A43" w:rsidRDefault="004D7A43" w:rsidP="004D7A43">
      <w:pPr>
        <w:rPr>
          <w:lang w:val="en-US"/>
        </w:rPr>
      </w:pPr>
    </w:p>
    <w:p w14:paraId="6D234B49" w14:textId="3CE4F52D" w:rsidR="004D7A43" w:rsidRDefault="004D7A43" w:rsidP="004D7A4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 App</w:t>
      </w:r>
    </w:p>
    <w:p w14:paraId="369E8C3A" w14:textId="1B2A7230" w:rsidR="004D7A43" w:rsidRDefault="004D7A43" w:rsidP="004D7A4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ASP.NET Core hosted</w:t>
      </w:r>
    </w:p>
    <w:p w14:paraId="466B658B" w14:textId="1325FFAA" w:rsidR="004D7A43" w:rsidRDefault="004D7A43" w:rsidP="004D7A43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Progressive Web Application</w:t>
      </w:r>
    </w:p>
    <w:p w14:paraId="33CDDBEC" w14:textId="2FD44701" w:rsidR="004D7A43" w:rsidRDefault="004D7A43" w:rsidP="004D7A43">
      <w:pPr>
        <w:rPr>
          <w:lang w:val="en-US"/>
        </w:rPr>
      </w:pPr>
      <w:r w:rsidRPr="004D7A43">
        <w:rPr>
          <w:lang w:val="en-US"/>
        </w:rPr>
        <w:drawing>
          <wp:inline distT="0" distB="0" distL="0" distR="0" wp14:anchorId="5C1B4A4A" wp14:editId="0AD56840">
            <wp:extent cx="5940425" cy="3796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49B" w14:textId="1AE766F2" w:rsidR="00B32C7E" w:rsidRDefault="00B32C7E" w:rsidP="004D7A43">
      <w:pPr>
        <w:rPr>
          <w:lang w:val="en-US"/>
        </w:rPr>
      </w:pPr>
    </w:p>
    <w:p w14:paraId="3A651679" w14:textId="531C0183" w:rsidR="00B32C7E" w:rsidRDefault="00B32C7E" w:rsidP="004D7A43">
      <w:pPr>
        <w:rPr>
          <w:lang w:val="en-US"/>
        </w:rPr>
      </w:pPr>
    </w:p>
    <w:p w14:paraId="7472EB75" w14:textId="77BFE4C8" w:rsidR="00B32C7E" w:rsidRDefault="00B32C7E" w:rsidP="004D7A43">
      <w:pPr>
        <w:rPr>
          <w:lang w:val="en-US"/>
        </w:rPr>
      </w:pPr>
    </w:p>
    <w:p w14:paraId="17B8C179" w14:textId="25E2F954" w:rsidR="00B32C7E" w:rsidRDefault="00B32C7E" w:rsidP="004D7A43">
      <w:pPr>
        <w:rPr>
          <w:lang w:val="en-US"/>
        </w:rPr>
      </w:pPr>
    </w:p>
    <w:p w14:paraId="0F83D21A" w14:textId="4F1FE6F7" w:rsidR="00B32C7E" w:rsidRDefault="00B32C7E" w:rsidP="004D7A43">
      <w:pPr>
        <w:rPr>
          <w:lang w:val="en-US"/>
        </w:rPr>
      </w:pPr>
    </w:p>
    <w:p w14:paraId="15EC826D" w14:textId="2D544A45" w:rsidR="00B32C7E" w:rsidRDefault="00B32C7E" w:rsidP="004D7A43">
      <w:pPr>
        <w:rPr>
          <w:lang w:val="en-US"/>
        </w:rPr>
      </w:pPr>
    </w:p>
    <w:p w14:paraId="15B1F529" w14:textId="6716F34B" w:rsidR="00B32C7E" w:rsidRDefault="00B32C7E" w:rsidP="004D7A43">
      <w:pPr>
        <w:rPr>
          <w:lang w:val="en-US"/>
        </w:rPr>
      </w:pPr>
    </w:p>
    <w:p w14:paraId="7680766F" w14:textId="394C79A2" w:rsidR="00B32C7E" w:rsidRDefault="00B32C7E" w:rsidP="004D7A43">
      <w:pPr>
        <w:rPr>
          <w:lang w:val="en-US"/>
        </w:rPr>
      </w:pPr>
    </w:p>
    <w:p w14:paraId="45E318B0" w14:textId="3436F3CD" w:rsidR="00B32C7E" w:rsidRDefault="00B32C7E" w:rsidP="004D7A43">
      <w:pPr>
        <w:rPr>
          <w:lang w:val="en-US"/>
        </w:rPr>
      </w:pPr>
    </w:p>
    <w:p w14:paraId="3B33CD79" w14:textId="4D5E782B" w:rsidR="00B32C7E" w:rsidRDefault="00B32C7E" w:rsidP="004D7A43">
      <w:pPr>
        <w:rPr>
          <w:lang w:val="en-US"/>
        </w:rPr>
      </w:pPr>
    </w:p>
    <w:p w14:paraId="3C34E1F6" w14:textId="53CD7A20" w:rsidR="00B32C7E" w:rsidRDefault="00B32C7E" w:rsidP="004D7A43">
      <w:pPr>
        <w:rPr>
          <w:lang w:val="en-US"/>
        </w:rPr>
      </w:pPr>
    </w:p>
    <w:p w14:paraId="0CD2FCB6" w14:textId="153598DA" w:rsidR="00B32C7E" w:rsidRDefault="00B32C7E" w:rsidP="004D7A43">
      <w:pPr>
        <w:rPr>
          <w:lang w:val="en-US"/>
        </w:rPr>
      </w:pPr>
    </w:p>
    <w:p w14:paraId="4435A8A7" w14:textId="5993F71E" w:rsidR="00B32C7E" w:rsidRDefault="00B32C7E" w:rsidP="004D7A43">
      <w:pPr>
        <w:rPr>
          <w:lang w:val="en-US"/>
        </w:rPr>
      </w:pPr>
    </w:p>
    <w:p w14:paraId="1C7C1BAF" w14:textId="603EBD9F" w:rsidR="00B32C7E" w:rsidRDefault="00B32C7E" w:rsidP="004D7A43">
      <w:pPr>
        <w:rPr>
          <w:lang w:val="en-US"/>
        </w:rPr>
      </w:pPr>
    </w:p>
    <w:p w14:paraId="61FD6DAD" w14:textId="52657BC9" w:rsidR="00B32C7E" w:rsidRDefault="00B32C7E" w:rsidP="004D7A43">
      <w:pPr>
        <w:rPr>
          <w:lang w:val="en-US"/>
        </w:rPr>
      </w:pPr>
    </w:p>
    <w:p w14:paraId="1A4AA41D" w14:textId="77777777" w:rsidR="00B32C7E" w:rsidRDefault="00B32C7E" w:rsidP="004D7A43">
      <w:pPr>
        <w:rPr>
          <w:lang w:val="en-US"/>
        </w:rPr>
      </w:pPr>
    </w:p>
    <w:p w14:paraId="1B6C7DC2" w14:textId="1DB60201" w:rsidR="004D7A43" w:rsidRPr="00B32C7E" w:rsidRDefault="00B32C7E" w:rsidP="004D7A43">
      <w:pPr>
        <w:pStyle w:val="a3"/>
        <w:numPr>
          <w:ilvl w:val="0"/>
          <w:numId w:val="1"/>
        </w:numPr>
      </w:pPr>
      <w:r>
        <w:lastRenderedPageBreak/>
        <w:t xml:space="preserve">Добавить проект Веб-приложение </w:t>
      </w:r>
      <w:r>
        <w:rPr>
          <w:lang w:val="en-US"/>
        </w:rPr>
        <w:t>ASP</w:t>
      </w:r>
      <w:r w:rsidRPr="00B32C7E">
        <w:t>.</w:t>
      </w:r>
      <w:r>
        <w:rPr>
          <w:lang w:val="en-US"/>
        </w:rPr>
        <w:t>NET</w:t>
      </w:r>
      <w:r w:rsidRPr="00B32C7E">
        <w:t xml:space="preserve"> </w:t>
      </w:r>
      <w:r>
        <w:rPr>
          <w:lang w:val="en-US"/>
        </w:rPr>
        <w:t>Core</w:t>
      </w:r>
    </w:p>
    <w:p w14:paraId="6A779124" w14:textId="3232B8C3" w:rsidR="00B32C7E" w:rsidRDefault="00B32C7E" w:rsidP="00B32C7E">
      <w:pPr>
        <w:pStyle w:val="a3"/>
      </w:pPr>
      <w:r w:rsidRPr="00B32C7E">
        <w:drawing>
          <wp:inline distT="0" distB="0" distL="0" distR="0" wp14:anchorId="39DD6B8B" wp14:editId="7E737ECC">
            <wp:extent cx="5725324" cy="5649113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CDB" w14:textId="1974489F" w:rsidR="00B32C7E" w:rsidRDefault="00B32C7E" w:rsidP="00B32C7E">
      <w:pPr>
        <w:pStyle w:val="a3"/>
        <w:rPr>
          <w:lang w:val="en-US"/>
        </w:rPr>
      </w:pPr>
      <w:r>
        <w:rPr>
          <w:lang w:val="en-US"/>
        </w:rPr>
        <w:t>2.</w:t>
      </w:r>
      <w:r>
        <w:t xml:space="preserve">1) Тип шаблона – </w:t>
      </w:r>
      <w:proofErr w:type="spellStart"/>
      <w:r>
        <w:rPr>
          <w:lang w:val="en-US"/>
        </w:rPr>
        <w:t>Api</w:t>
      </w:r>
      <w:proofErr w:type="spellEnd"/>
    </w:p>
    <w:p w14:paraId="1541B2A8" w14:textId="1D12B695" w:rsidR="00B32C7E" w:rsidRDefault="00B32C7E" w:rsidP="00B32C7E">
      <w:pPr>
        <w:pStyle w:val="a3"/>
        <w:rPr>
          <w:lang w:val="en-US"/>
        </w:rPr>
      </w:pPr>
    </w:p>
    <w:p w14:paraId="71F33C28" w14:textId="1B57B60E" w:rsidR="00B32C7E" w:rsidRDefault="00B32C7E" w:rsidP="00B32C7E">
      <w:pPr>
        <w:pStyle w:val="a3"/>
        <w:rPr>
          <w:lang w:val="en-US"/>
        </w:rPr>
      </w:pPr>
    </w:p>
    <w:p w14:paraId="0EF003BE" w14:textId="28CC3C88" w:rsidR="00B32C7E" w:rsidRDefault="00B32C7E" w:rsidP="00B32C7E">
      <w:pPr>
        <w:pStyle w:val="a3"/>
        <w:rPr>
          <w:lang w:val="en-US"/>
        </w:rPr>
      </w:pPr>
    </w:p>
    <w:p w14:paraId="3E3B0333" w14:textId="78F6948A" w:rsidR="00B32C7E" w:rsidRDefault="00B32C7E" w:rsidP="00B32C7E">
      <w:pPr>
        <w:pStyle w:val="a3"/>
        <w:rPr>
          <w:lang w:val="en-US"/>
        </w:rPr>
      </w:pPr>
    </w:p>
    <w:p w14:paraId="26AD6A3F" w14:textId="65D1ACF4" w:rsidR="00B32C7E" w:rsidRDefault="00B32C7E" w:rsidP="00B32C7E">
      <w:pPr>
        <w:pStyle w:val="a3"/>
        <w:rPr>
          <w:lang w:val="en-US"/>
        </w:rPr>
      </w:pPr>
    </w:p>
    <w:p w14:paraId="37E50414" w14:textId="67DA3B45" w:rsidR="00B32C7E" w:rsidRDefault="00B32C7E" w:rsidP="00B32C7E">
      <w:pPr>
        <w:pStyle w:val="a3"/>
        <w:rPr>
          <w:lang w:val="en-US"/>
        </w:rPr>
      </w:pPr>
    </w:p>
    <w:p w14:paraId="3A20B543" w14:textId="13D69419" w:rsidR="00B32C7E" w:rsidRDefault="00B32C7E" w:rsidP="00B32C7E">
      <w:pPr>
        <w:pStyle w:val="a3"/>
        <w:rPr>
          <w:lang w:val="en-US"/>
        </w:rPr>
      </w:pPr>
    </w:p>
    <w:p w14:paraId="29FC44DF" w14:textId="4DEAE4EB" w:rsidR="00B32C7E" w:rsidRDefault="00B32C7E" w:rsidP="00B32C7E">
      <w:pPr>
        <w:pStyle w:val="a3"/>
        <w:rPr>
          <w:lang w:val="en-US"/>
        </w:rPr>
      </w:pPr>
    </w:p>
    <w:p w14:paraId="475CF745" w14:textId="5486DB1F" w:rsidR="00B32C7E" w:rsidRDefault="00B32C7E" w:rsidP="00B32C7E">
      <w:pPr>
        <w:pStyle w:val="a3"/>
        <w:rPr>
          <w:lang w:val="en-US"/>
        </w:rPr>
      </w:pPr>
    </w:p>
    <w:p w14:paraId="549111EC" w14:textId="5C696685" w:rsidR="00B32C7E" w:rsidRDefault="00B32C7E" w:rsidP="00B32C7E">
      <w:pPr>
        <w:pStyle w:val="a3"/>
        <w:rPr>
          <w:lang w:val="en-US"/>
        </w:rPr>
      </w:pPr>
    </w:p>
    <w:p w14:paraId="528EE9B6" w14:textId="4FA8CC73" w:rsidR="00B32C7E" w:rsidRDefault="00B32C7E" w:rsidP="00B32C7E">
      <w:pPr>
        <w:pStyle w:val="a3"/>
        <w:rPr>
          <w:lang w:val="en-US"/>
        </w:rPr>
      </w:pPr>
    </w:p>
    <w:p w14:paraId="19B82FBF" w14:textId="4A0C6F4E" w:rsidR="00B32C7E" w:rsidRDefault="00B32C7E" w:rsidP="00B32C7E">
      <w:pPr>
        <w:pStyle w:val="a3"/>
        <w:rPr>
          <w:lang w:val="en-US"/>
        </w:rPr>
      </w:pPr>
    </w:p>
    <w:p w14:paraId="5A16D0A9" w14:textId="384FCE9E" w:rsidR="00B32C7E" w:rsidRDefault="00B32C7E" w:rsidP="00B32C7E">
      <w:pPr>
        <w:pStyle w:val="a3"/>
        <w:rPr>
          <w:lang w:val="en-US"/>
        </w:rPr>
      </w:pPr>
    </w:p>
    <w:p w14:paraId="68B65A77" w14:textId="36B9639E" w:rsidR="00B32C7E" w:rsidRDefault="00B32C7E" w:rsidP="00B32C7E">
      <w:pPr>
        <w:pStyle w:val="a3"/>
        <w:rPr>
          <w:lang w:val="en-US"/>
        </w:rPr>
      </w:pPr>
    </w:p>
    <w:p w14:paraId="012F7CD1" w14:textId="15D41E4B" w:rsidR="00B32C7E" w:rsidRDefault="00B32C7E" w:rsidP="00B32C7E">
      <w:pPr>
        <w:pStyle w:val="a3"/>
        <w:rPr>
          <w:lang w:val="en-US"/>
        </w:rPr>
      </w:pPr>
    </w:p>
    <w:p w14:paraId="059AD7DA" w14:textId="20577271" w:rsidR="00B32C7E" w:rsidRDefault="00B32C7E" w:rsidP="00B32C7E">
      <w:pPr>
        <w:pStyle w:val="a3"/>
        <w:rPr>
          <w:lang w:val="en-US"/>
        </w:rPr>
      </w:pPr>
    </w:p>
    <w:p w14:paraId="2970C06F" w14:textId="659318F2" w:rsidR="00B32C7E" w:rsidRDefault="00B32C7E" w:rsidP="00B32C7E">
      <w:pPr>
        <w:pStyle w:val="a3"/>
        <w:rPr>
          <w:lang w:val="en-US"/>
        </w:rPr>
      </w:pPr>
    </w:p>
    <w:p w14:paraId="745A9B5D" w14:textId="5014560A" w:rsidR="00B32C7E" w:rsidRPr="00514E33" w:rsidRDefault="00B32C7E" w:rsidP="00B32C7E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В</w:t>
      </w:r>
      <w:r w:rsidRPr="00514E33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514E33">
        <w:rPr>
          <w:lang w:val="en-US"/>
        </w:rPr>
        <w:t xml:space="preserve"> </w:t>
      </w:r>
      <w:r>
        <w:t>установить</w:t>
      </w:r>
      <w:r w:rsidRPr="00514E33">
        <w:rPr>
          <w:lang w:val="en-US"/>
        </w:rPr>
        <w:t xml:space="preserve"> </w:t>
      </w:r>
      <w:r>
        <w:t>пакет</w:t>
      </w:r>
      <w:r w:rsidRPr="00514E33">
        <w:rPr>
          <w:lang w:val="en-US"/>
        </w:rPr>
        <w:t xml:space="preserve"> </w:t>
      </w:r>
      <w:proofErr w:type="spellStart"/>
      <w:r w:rsidRPr="00514E33">
        <w:rPr>
          <w:lang w:val="en-US"/>
        </w:rPr>
        <w:t>Microsoft.AspNetCore.SignalR</w:t>
      </w:r>
      <w:proofErr w:type="spellEnd"/>
    </w:p>
    <w:p w14:paraId="37358FC1" w14:textId="2514C31D" w:rsidR="00B32C7E" w:rsidRDefault="00B32C7E" w:rsidP="00B32C7E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добавить класс</w:t>
      </w:r>
    </w:p>
    <w:p w14:paraId="5AF44A7C" w14:textId="77777777" w:rsidR="00514E33" w:rsidRPr="00514E33" w:rsidRDefault="00514E33" w:rsidP="00514E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14E3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E33">
        <w:rPr>
          <w:rFonts w:ascii="Consolas" w:hAnsi="Consolas" w:cs="Consolas"/>
          <w:color w:val="0000FF"/>
          <w:sz w:val="19"/>
          <w:szCs w:val="19"/>
        </w:rPr>
        <w:t>class</w:t>
      </w:r>
      <w:r w:rsidRPr="00514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E33">
        <w:rPr>
          <w:rFonts w:ascii="Consolas" w:hAnsi="Consolas" w:cs="Consolas"/>
          <w:color w:val="00008B"/>
          <w:sz w:val="19"/>
          <w:szCs w:val="19"/>
        </w:rPr>
        <w:t>NotificationHub</w:t>
      </w:r>
      <w:r w:rsidRPr="00514E33">
        <w:rPr>
          <w:rFonts w:ascii="Consolas" w:hAnsi="Consolas" w:cs="Consolas"/>
          <w:color w:val="000000"/>
          <w:sz w:val="19"/>
          <w:szCs w:val="19"/>
        </w:rPr>
        <w:t>:</w:t>
      </w:r>
      <w:r w:rsidRPr="00514E33">
        <w:rPr>
          <w:rFonts w:ascii="Consolas" w:hAnsi="Consolas" w:cs="Consolas"/>
          <w:color w:val="00008B"/>
          <w:sz w:val="19"/>
          <w:szCs w:val="19"/>
        </w:rPr>
        <w:t>Hub</w:t>
      </w:r>
      <w:proofErr w:type="spellEnd"/>
    </w:p>
    <w:p w14:paraId="68DA6796" w14:textId="77777777" w:rsidR="00514E33" w:rsidRPr="00514E33" w:rsidRDefault="00514E33" w:rsidP="00514E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E3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C4DEF4" w14:textId="77777777" w:rsidR="00514E33" w:rsidRPr="00514E33" w:rsidRDefault="00514E33" w:rsidP="00514E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E3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14E33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E33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E33">
        <w:rPr>
          <w:rFonts w:ascii="Consolas" w:hAnsi="Consolas" w:cs="Consolas"/>
          <w:color w:val="00008B"/>
          <w:sz w:val="19"/>
          <w:szCs w:val="19"/>
        </w:rPr>
        <w:t>Task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E33">
        <w:rPr>
          <w:rFonts w:ascii="Consolas" w:hAnsi="Consolas" w:cs="Consolas"/>
          <w:color w:val="008B8B"/>
          <w:sz w:val="19"/>
          <w:szCs w:val="19"/>
        </w:rPr>
        <w:t>OnConnectedAsync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</w:rPr>
        <w:t>()</w:t>
      </w:r>
    </w:p>
    <w:p w14:paraId="24A9FAFA" w14:textId="77777777" w:rsidR="00514E33" w:rsidRPr="00514E33" w:rsidRDefault="00514E33" w:rsidP="00514E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E3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E1579" w14:textId="77777777" w:rsidR="00514E33" w:rsidRPr="00514E33" w:rsidRDefault="00514E33" w:rsidP="00514E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E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4E33">
        <w:rPr>
          <w:rFonts w:ascii="Consolas" w:hAnsi="Consolas" w:cs="Consolas"/>
          <w:color w:val="0000FF"/>
          <w:sz w:val="19"/>
          <w:szCs w:val="19"/>
        </w:rPr>
        <w:t>return</w:t>
      </w:r>
      <w:r w:rsidRPr="00514E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4E33">
        <w:rPr>
          <w:rFonts w:ascii="Consolas" w:hAnsi="Consolas" w:cs="Consolas"/>
          <w:color w:val="0000FF"/>
          <w:sz w:val="19"/>
          <w:szCs w:val="19"/>
        </w:rPr>
        <w:t>base</w:t>
      </w:r>
      <w:r w:rsidRPr="00514E33">
        <w:rPr>
          <w:rFonts w:ascii="Consolas" w:hAnsi="Consolas" w:cs="Consolas"/>
          <w:color w:val="000000"/>
          <w:sz w:val="19"/>
          <w:szCs w:val="19"/>
        </w:rPr>
        <w:t>.</w:t>
      </w:r>
      <w:r w:rsidRPr="00514E33">
        <w:rPr>
          <w:rFonts w:ascii="Consolas" w:hAnsi="Consolas" w:cs="Consolas"/>
          <w:color w:val="008B8B"/>
          <w:sz w:val="19"/>
          <w:szCs w:val="19"/>
        </w:rPr>
        <w:t>OnConnectedAsync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</w:rPr>
        <w:t>();</w:t>
      </w:r>
    </w:p>
    <w:p w14:paraId="3F5A95D4" w14:textId="77777777" w:rsidR="00514E33" w:rsidRPr="00514E33" w:rsidRDefault="00514E33" w:rsidP="00514E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4E3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2BBD0" w14:textId="77777777" w:rsidR="00514E33" w:rsidRDefault="00514E33" w:rsidP="00514E33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514E3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8DE569" w14:textId="77777777" w:rsidR="00514E33" w:rsidRDefault="00514E33" w:rsidP="00514E33"/>
    <w:p w14:paraId="2A6E860A" w14:textId="7DAC0F7E" w:rsidR="00514E33" w:rsidRPr="00514E33" w:rsidRDefault="00514E33" w:rsidP="00514E33">
      <w:pPr>
        <w:pStyle w:val="a3"/>
        <w:numPr>
          <w:ilvl w:val="0"/>
          <w:numId w:val="1"/>
        </w:numPr>
      </w:pPr>
      <w:r>
        <w:t xml:space="preserve">правим файл </w:t>
      </w:r>
      <w:r w:rsidRPr="00514E33">
        <w:rPr>
          <w:lang w:val="en-US"/>
        </w:rPr>
        <w:t>Startup</w:t>
      </w:r>
      <w:r w:rsidRPr="00B32C7E">
        <w:t>.</w:t>
      </w:r>
      <w:r w:rsidRPr="00514E33">
        <w:rPr>
          <w:lang w:val="en-US"/>
        </w:rPr>
        <w:t>cs</w:t>
      </w:r>
      <w:r w:rsidRPr="00B32C7E">
        <w:t xml:space="preserve"> </w:t>
      </w:r>
      <w:r>
        <w:t xml:space="preserve">проекта </w:t>
      </w:r>
      <w:proofErr w:type="spellStart"/>
      <w:r w:rsidRPr="00514E33">
        <w:rPr>
          <w:lang w:val="en-US"/>
        </w:rPr>
        <w:t>Api</w:t>
      </w:r>
      <w:proofErr w:type="spellEnd"/>
    </w:p>
    <w:p w14:paraId="6D18FA35" w14:textId="77777777" w:rsidR="00514E33" w:rsidRDefault="00514E33" w:rsidP="00514E33">
      <w:pPr>
        <w:rPr>
          <w:lang w:val="en-US"/>
        </w:rPr>
      </w:pPr>
      <w:r>
        <w:t>а</w:t>
      </w:r>
      <w:r>
        <w:rPr>
          <w:lang w:val="en-US"/>
        </w:rPr>
        <w:t xml:space="preserve">) </w:t>
      </w:r>
      <w:r>
        <w:t>дописать</w:t>
      </w:r>
      <w:r w:rsidRPr="00B32C7E">
        <w:rPr>
          <w:lang w:val="en-US"/>
        </w:rPr>
        <w:t xml:space="preserve"> </w:t>
      </w:r>
      <w:r>
        <w:t>в</w:t>
      </w:r>
      <w:r w:rsidRPr="00B32C7E">
        <w:rPr>
          <w:lang w:val="en-US"/>
        </w:rPr>
        <w:t xml:space="preserve"> </w:t>
      </w:r>
      <w:proofErr w:type="spellStart"/>
      <w:r>
        <w:rPr>
          <w:lang w:val="en-US"/>
        </w:rPr>
        <w:t>ConfigureServices</w:t>
      </w:r>
      <w:proofErr w:type="spellEnd"/>
    </w:p>
    <w:p w14:paraId="7243B584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services.</w:t>
      </w:r>
      <w:r w:rsidRPr="00B32C7E">
        <w:rPr>
          <w:rFonts w:ascii="Consolas" w:hAnsi="Consolas" w:cs="Consolas"/>
          <w:color w:val="008B8B"/>
          <w:sz w:val="19"/>
          <w:szCs w:val="19"/>
          <w:lang w:val="en-US"/>
        </w:rPr>
        <w:t>AddCors</w:t>
      </w:r>
      <w:proofErr w:type="spellEnd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A97894F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 =&gt;</w:t>
      </w:r>
    </w:p>
    <w:p w14:paraId="127B5506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7978EF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o.</w:t>
      </w:r>
      <w:r w:rsidRPr="00B32C7E">
        <w:rPr>
          <w:rFonts w:ascii="Consolas" w:hAnsi="Consolas" w:cs="Consolas"/>
          <w:color w:val="008B8B"/>
          <w:sz w:val="19"/>
          <w:szCs w:val="19"/>
          <w:lang w:val="en-US"/>
        </w:rPr>
        <w:t>AddPolicy</w:t>
      </w:r>
      <w:proofErr w:type="spellEnd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2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32C7E">
        <w:rPr>
          <w:rFonts w:ascii="Consolas" w:hAnsi="Consolas" w:cs="Consolas"/>
          <w:color w:val="A31515"/>
          <w:sz w:val="19"/>
          <w:szCs w:val="19"/>
          <w:lang w:val="en-US"/>
        </w:rPr>
        <w:t>CorsPolicy</w:t>
      </w:r>
      <w:proofErr w:type="spellEnd"/>
      <w:r w:rsidRPr="00B32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, policy =&gt;</w:t>
      </w:r>
    </w:p>
    <w:p w14:paraId="6F2133AD" w14:textId="77777777" w:rsidR="00514E33" w:rsidRP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C85F4B" w14:textId="77777777" w:rsidR="00514E33" w:rsidRP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policy.</w:t>
      </w:r>
      <w:r w:rsidRPr="00514E33">
        <w:rPr>
          <w:rFonts w:ascii="Consolas" w:hAnsi="Consolas" w:cs="Consolas"/>
          <w:color w:val="008B8B"/>
          <w:sz w:val="19"/>
          <w:szCs w:val="19"/>
          <w:lang w:val="en-US"/>
        </w:rPr>
        <w:t>AllowAnyOrigin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14E33">
        <w:rPr>
          <w:rFonts w:ascii="Consolas" w:hAnsi="Consolas" w:cs="Consolas"/>
          <w:color w:val="008B8B"/>
          <w:sz w:val="19"/>
          <w:szCs w:val="19"/>
          <w:lang w:val="en-US"/>
        </w:rPr>
        <w:t>AllowAnyMethod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514E33">
        <w:rPr>
          <w:rFonts w:ascii="Consolas" w:hAnsi="Consolas" w:cs="Consolas"/>
          <w:color w:val="008B8B"/>
          <w:sz w:val="19"/>
          <w:szCs w:val="19"/>
          <w:lang w:val="en-US"/>
        </w:rPr>
        <w:t>AllowAnyHeader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FCAC5F" w14:textId="77777777" w:rsidR="00514E33" w:rsidRP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14:paraId="546D701C" w14:textId="77777777" w:rsidR="00514E33" w:rsidRPr="00514E33" w:rsidRDefault="00514E33" w:rsidP="00514E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14:paraId="0572B379" w14:textId="77777777" w:rsidR="00514E33" w:rsidRP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services.</w:t>
      </w:r>
      <w:r w:rsidRPr="00514E33">
        <w:rPr>
          <w:rFonts w:ascii="Consolas" w:hAnsi="Consolas" w:cs="Consolas"/>
          <w:color w:val="008B8B"/>
          <w:sz w:val="19"/>
          <w:szCs w:val="19"/>
          <w:lang w:val="en-US"/>
        </w:rPr>
        <w:t>AddSignalR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5BDF82" w14:textId="77777777" w:rsidR="00514E33" w:rsidRDefault="00514E33" w:rsidP="00514E33">
      <w:pPr>
        <w:rPr>
          <w:lang w:val="en-US"/>
        </w:rPr>
      </w:pPr>
    </w:p>
    <w:p w14:paraId="0B9A3AB2" w14:textId="77777777" w:rsidR="00514E33" w:rsidRDefault="00514E33" w:rsidP="00514E33">
      <w:pPr>
        <w:rPr>
          <w:lang w:val="en-US"/>
        </w:rPr>
      </w:pPr>
      <w:r>
        <w:t>б</w:t>
      </w:r>
      <w:r w:rsidRPr="00514E33">
        <w:rPr>
          <w:lang w:val="en-US"/>
        </w:rPr>
        <w:t xml:space="preserve">) </w:t>
      </w:r>
      <w:r>
        <w:t>дописать</w:t>
      </w:r>
      <w:r w:rsidRPr="00514E33">
        <w:rPr>
          <w:lang w:val="en-US"/>
        </w:rPr>
        <w:t xml:space="preserve"> </w:t>
      </w:r>
      <w:r>
        <w:t>в</w:t>
      </w:r>
      <w:r w:rsidRPr="00514E33">
        <w:rPr>
          <w:lang w:val="en-US"/>
        </w:rPr>
        <w:t xml:space="preserve"> </w:t>
      </w:r>
      <w:r>
        <w:rPr>
          <w:lang w:val="en-US"/>
        </w:rPr>
        <w:t>Configure</w:t>
      </w:r>
    </w:p>
    <w:p w14:paraId="36CA888B" w14:textId="77777777" w:rsidR="00514E33" w:rsidRDefault="00514E33" w:rsidP="00514E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app.</w:t>
      </w:r>
      <w:r w:rsidRPr="00514E33">
        <w:rPr>
          <w:rFonts w:ascii="Consolas" w:hAnsi="Consolas" w:cs="Consolas"/>
          <w:color w:val="008B8B"/>
          <w:sz w:val="19"/>
          <w:szCs w:val="19"/>
          <w:lang w:val="en-US"/>
        </w:rPr>
        <w:t>UseCors</w:t>
      </w:r>
      <w:proofErr w:type="spellEnd"/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4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14E33">
        <w:rPr>
          <w:rFonts w:ascii="Consolas" w:hAnsi="Consolas" w:cs="Consolas"/>
          <w:color w:val="A31515"/>
          <w:sz w:val="19"/>
          <w:szCs w:val="19"/>
          <w:lang w:val="en-US"/>
        </w:rPr>
        <w:t>CorsPolicy</w:t>
      </w:r>
      <w:proofErr w:type="spellEnd"/>
      <w:r w:rsidRPr="00514E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4E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51A16" w14:textId="77777777" w:rsidR="00514E33" w:rsidRP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66C72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app.</w:t>
      </w:r>
      <w:r w:rsidRPr="00B32C7E">
        <w:rPr>
          <w:rFonts w:ascii="Consolas" w:hAnsi="Consolas" w:cs="Consolas"/>
          <w:color w:val="008B8B"/>
          <w:sz w:val="19"/>
          <w:szCs w:val="19"/>
          <w:lang w:val="en-US"/>
        </w:rPr>
        <w:t>UseEndpoints</w:t>
      </w:r>
      <w:proofErr w:type="spellEnd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(endpoints =&gt;</w:t>
      </w:r>
    </w:p>
    <w:p w14:paraId="2F1B42EF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3857E" w14:textId="77777777" w:rsidR="00514E33" w:rsidRPr="00B32C7E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endpoints.</w:t>
      </w:r>
      <w:r w:rsidRPr="00B32C7E">
        <w:rPr>
          <w:rFonts w:ascii="Consolas" w:hAnsi="Consolas" w:cs="Consolas"/>
          <w:color w:val="008B8B"/>
          <w:sz w:val="19"/>
          <w:szCs w:val="19"/>
          <w:lang w:val="en-US"/>
        </w:rPr>
        <w:t>MapHub</w:t>
      </w:r>
      <w:proofErr w:type="spellEnd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32C7E">
        <w:rPr>
          <w:rFonts w:ascii="Consolas" w:hAnsi="Consolas" w:cs="Consolas"/>
          <w:color w:val="00008B"/>
          <w:sz w:val="19"/>
          <w:szCs w:val="19"/>
          <w:lang w:val="en-US"/>
        </w:rPr>
        <w:t>NotificationHub</w:t>
      </w:r>
      <w:proofErr w:type="spellEnd"/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32C7E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B32C7E">
        <w:rPr>
          <w:rFonts w:ascii="Consolas" w:hAnsi="Consolas" w:cs="Consolas"/>
          <w:color w:val="A31515"/>
          <w:sz w:val="19"/>
          <w:szCs w:val="19"/>
          <w:lang w:val="en-US"/>
        </w:rPr>
        <w:t>notificationhub</w:t>
      </w:r>
      <w:proofErr w:type="spellEnd"/>
      <w:r w:rsidRPr="00B32C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5153C" w14:textId="77777777" w:rsid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C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endpoints.</w:t>
      </w:r>
      <w:r>
        <w:rPr>
          <w:rFonts w:ascii="Consolas" w:hAnsi="Consolas" w:cs="Consolas"/>
          <w:color w:val="008B8B"/>
          <w:sz w:val="19"/>
          <w:szCs w:val="19"/>
        </w:rPr>
        <w:t>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C45D6" w14:textId="5081C2B3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D1735A1" w14:textId="1352539B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585E0C9E" w14:textId="2B16E2CA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28072D9C" w14:textId="366D856D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22A47294" w14:textId="19CC524A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4E7D8F0A" w14:textId="41E54847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141296E0" w14:textId="2832C301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3E6FB69C" w14:textId="5EBD4FD1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1FABFA44" w14:textId="23ACC76A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366AF6A4" w14:textId="4084AFD8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3D5AC923" w14:textId="5EE30B1F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472E8212" w14:textId="5E40D643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7868AD7D" w14:textId="62D49CDA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11924E8F" w14:textId="34DC84FD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0AE6AADD" w14:textId="4E35A8AA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7B946D6D" w14:textId="0836EF7A" w:rsidR="00514E33" w:rsidRDefault="00514E33" w:rsidP="00514E33">
      <w:pPr>
        <w:rPr>
          <w:rFonts w:ascii="Consolas" w:hAnsi="Consolas" w:cs="Consolas"/>
          <w:color w:val="000000"/>
          <w:sz w:val="19"/>
          <w:szCs w:val="19"/>
        </w:rPr>
      </w:pPr>
    </w:p>
    <w:p w14:paraId="458DC440" w14:textId="660E4539" w:rsidR="007328D2" w:rsidRDefault="007328D2" w:rsidP="00514E33">
      <w:pPr>
        <w:pStyle w:val="a3"/>
        <w:numPr>
          <w:ilvl w:val="0"/>
          <w:numId w:val="1"/>
        </w:numPr>
      </w:pPr>
      <w:r>
        <w:lastRenderedPageBreak/>
        <w:t xml:space="preserve">В </w:t>
      </w:r>
      <w:r w:rsidR="004744DE">
        <w:t xml:space="preserve">проект </w:t>
      </w:r>
      <w:r w:rsidR="004744DE">
        <w:rPr>
          <w:lang w:val="en-US"/>
        </w:rPr>
        <w:t>Shared</w:t>
      </w:r>
      <w:r w:rsidRPr="007328D2">
        <w:t xml:space="preserve"> </w:t>
      </w:r>
      <w:r>
        <w:t xml:space="preserve">добавить класс и </w:t>
      </w:r>
      <w:proofErr w:type="spellStart"/>
      <w:r>
        <w:rPr>
          <w:lang w:val="en-US"/>
        </w:rPr>
        <w:t>enum</w:t>
      </w:r>
      <w:proofErr w:type="spellEnd"/>
    </w:p>
    <w:p w14:paraId="4DD244B8" w14:textId="6B28AAD7" w:rsidR="007328D2" w:rsidRDefault="007328D2" w:rsidP="007328D2"/>
    <w:p w14:paraId="7E595F8D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</w:p>
    <w:p w14:paraId="45B3AA45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97F142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Title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0F42CD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DateTime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Time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DateTime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Now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27370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NotifiType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Type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NotifiType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none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355AB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IsPrivate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A73FC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FromUserId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5075D9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ToUserId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C5BD82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03D621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A9449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NotifiType</w:t>
      </w:r>
      <w:proofErr w:type="spellEnd"/>
    </w:p>
    <w:p w14:paraId="1B5759C3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1B4BE2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none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3ADFDE" w14:textId="77777777" w:rsidR="007328D2" w:rsidRPr="003F6CA3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Debug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AAF50E" w14:textId="77777777" w:rsidR="007328D2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880247" w14:textId="77777777" w:rsidR="007328D2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CC140B" w14:textId="77777777" w:rsidR="007328D2" w:rsidRDefault="007328D2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Error</w:t>
      </w:r>
      <w:proofErr w:type="spellEnd"/>
    </w:p>
    <w:p w14:paraId="122EE628" w14:textId="5D29B0F4" w:rsidR="007328D2" w:rsidRDefault="007328D2" w:rsidP="007328D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7CE30E" w14:textId="77777777" w:rsidR="007328D2" w:rsidRDefault="007328D2" w:rsidP="007328D2"/>
    <w:p w14:paraId="4BEE550B" w14:textId="6F87BDEB" w:rsidR="00514E33" w:rsidRPr="00B32C7E" w:rsidRDefault="00514E33" w:rsidP="00514E33">
      <w:pPr>
        <w:pStyle w:val="a3"/>
        <w:numPr>
          <w:ilvl w:val="0"/>
          <w:numId w:val="1"/>
        </w:numPr>
      </w:pPr>
      <w:r>
        <w:t xml:space="preserve">В проект с </w:t>
      </w:r>
      <w:proofErr w:type="spellStart"/>
      <w:r w:rsidRPr="00514E33">
        <w:rPr>
          <w:lang w:val="en-US"/>
        </w:rPr>
        <w:t>Api</w:t>
      </w:r>
      <w:proofErr w:type="spellEnd"/>
      <w:r w:rsidRPr="00B32C7E">
        <w:t xml:space="preserve"> </w:t>
      </w:r>
      <w:r>
        <w:t xml:space="preserve">добавить пустой контроллер </w:t>
      </w:r>
      <w:proofErr w:type="spellStart"/>
      <w:r w:rsidRPr="00514E33">
        <w:rPr>
          <w:lang w:val="en-US"/>
        </w:rPr>
        <w:t>Api</w:t>
      </w:r>
      <w:proofErr w:type="spellEnd"/>
    </w:p>
    <w:p w14:paraId="11415C1E" w14:textId="77777777" w:rsidR="00514E33" w:rsidRDefault="00514E33" w:rsidP="00514E33">
      <w:r w:rsidRPr="00B32C7E">
        <w:drawing>
          <wp:inline distT="0" distB="0" distL="0" distR="0" wp14:anchorId="1377AB91" wp14:editId="70FD83C8">
            <wp:extent cx="5940425" cy="4603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86EA" w14:textId="10A35344" w:rsidR="00514E33" w:rsidRPr="00514E33" w:rsidRDefault="00514E33" w:rsidP="00514E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Листинг</w:t>
      </w:r>
    </w:p>
    <w:p w14:paraId="3F931EB2" w14:textId="42E53DFC" w:rsidR="007328D2" w:rsidRDefault="00514E33" w:rsidP="00732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EEDC154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Route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/[controller]"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1EB2E6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ApiController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EC1CCF0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NotificationsController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ControllerBase</w:t>
      </w:r>
      <w:proofErr w:type="spellEnd"/>
    </w:p>
    <w:p w14:paraId="1BDFF38D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8F230A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IHubContext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NotificationHub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HubContext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40270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NotificationsController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_Logger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5FCB4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C51F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NotificationsController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IHubContext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NotificationHub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hubContext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NotificationsController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&gt; Logger)</w:t>
      </w:r>
    </w:p>
    <w:p w14:paraId="13C17A01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7222DA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HubContext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hubContext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FB84C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_Logger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Logger;</w:t>
      </w:r>
    </w:p>
    <w:p w14:paraId="313E10C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781EF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07228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HttpGet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885B8B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2CDCBB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1CC7E0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"It work"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CC354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E3705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19BED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E79629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информационное сообщение отправленное в теле запроса</w:t>
      </w:r>
    </w:p>
    <w:p w14:paraId="6F786C2C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9DAC68C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8FFDEB8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HttpPost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SendTitle</w:t>
      </w:r>
      <w:proofErr w:type="spellEnd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B102E6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IActionResult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SendTitle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6D12565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476D3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StreamReader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Request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Body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F3C0A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 =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reader.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ReadToEndAsync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CF3F1A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inbound =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JsonConvert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DeserializeObject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&gt;(json);</w:t>
      </w:r>
    </w:p>
    <w:p w14:paraId="0EB483D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HubContext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Clients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All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SendAsync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"notification"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Title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inbound });</w:t>
      </w:r>
    </w:p>
    <w:p w14:paraId="3E3390B3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Ok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"Notification has been sent </w:t>
      </w:r>
      <w:proofErr w:type="spellStart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succesfully</w:t>
      </w:r>
      <w:proofErr w:type="spellEnd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2ED94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13CB4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29B7D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633B293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информационное сообщение отправленное в строке</w:t>
      </w:r>
    </w:p>
    <w:p w14:paraId="285672AB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779C59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59EFA6B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EF9A14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HttpPost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9ADFD49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IActionResult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Post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FromQuery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</w:t>
      </w:r>
    </w:p>
    <w:p w14:paraId="62DAAC1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8CEA3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HubContext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Clients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All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SendAsync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"notification"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Title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Title });</w:t>
      </w:r>
    </w:p>
    <w:p w14:paraId="3EEC2CB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Ok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"Notification has been sent </w:t>
      </w:r>
      <w:proofErr w:type="spellStart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succesfully</w:t>
      </w:r>
      <w:proofErr w:type="spellEnd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C38BC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92605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43740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D87D3F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информационное сообщение и рассылает его пользователям</w:t>
      </w:r>
    </w:p>
    <w:p w14:paraId="6C49C269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4B41EE4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D120EA1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C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8C835B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HttpPost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SendMessage</w:t>
      </w:r>
      <w:proofErr w:type="spellEnd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3C197CD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IActionResult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SendMessage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14E98A03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605633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0D7DCD0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3EDBD2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message.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FromUserId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3F356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message.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FromUserId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Empty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B013D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B3038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message.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IsPrivate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58A84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HubContext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Clients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Client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(id).</w:t>
      </w:r>
      <w:proofErr w:type="spellStart"/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SendAsync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"notification"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14:paraId="2CDFD04F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471ED3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HubContext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Clients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All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SendAsync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"notification"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14:paraId="40763A00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BF86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Ok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"Notification has been sent </w:t>
      </w:r>
      <w:proofErr w:type="spellStart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succesfully</w:t>
      </w:r>
      <w:proofErr w:type="spellEnd"/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6530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FCF151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6CA3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C270DE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70B037" w14:textId="77777777" w:rsidR="003F6CA3" w:rsidRP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F6C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BadRequest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CA3">
        <w:rPr>
          <w:rFonts w:ascii="Consolas" w:hAnsi="Consolas" w:cs="Consolas"/>
          <w:color w:val="008B8B"/>
          <w:sz w:val="19"/>
          <w:szCs w:val="19"/>
          <w:lang w:val="en-US"/>
        </w:rPr>
        <w:t>$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 to send notification: 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e.</w:t>
      </w:r>
      <w:r w:rsidRPr="003F6CA3">
        <w:rPr>
          <w:rFonts w:ascii="Consolas" w:hAnsi="Consolas" w:cs="Consolas"/>
          <w:color w:val="800080"/>
          <w:sz w:val="19"/>
          <w:szCs w:val="19"/>
          <w:lang w:val="en-US"/>
        </w:rPr>
        <w:t>Message</w:t>
      </w:r>
      <w:proofErr w:type="spellEnd"/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F6C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51753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C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FCDA57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119F1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D0054" w14:textId="77777777" w:rsidR="003F6CA3" w:rsidRDefault="003F6CA3" w:rsidP="003F6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436AB" w14:textId="37E25ED2" w:rsidR="00514E33" w:rsidRDefault="00514E33" w:rsidP="0051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C82FF" w14:textId="29C21918" w:rsidR="003F6CA3" w:rsidRPr="000B365F" w:rsidRDefault="003F6CA3" w:rsidP="003F6C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</w:t>
      </w:r>
      <w:r w:rsidRPr="003F6C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3F6C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установить пакет - </w:t>
      </w:r>
      <w:proofErr w:type="spellStart"/>
      <w:r w:rsidR="00D079E9" w:rsidRPr="00D079E9">
        <w:rPr>
          <w:rFonts w:ascii="Consolas" w:hAnsi="Consolas" w:cs="Consolas"/>
          <w:color w:val="000000"/>
          <w:sz w:val="19"/>
          <w:szCs w:val="19"/>
        </w:rPr>
        <w:t>Microsoft.AspNetCore.SignalR.Client</w:t>
      </w:r>
      <w:proofErr w:type="spellEnd"/>
      <w:r w:rsidR="004E11D6" w:rsidRPr="004E11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11D6" w:rsidRPr="004E11D6">
        <w:rPr>
          <w:rFonts w:ascii="Consolas" w:hAnsi="Consolas" w:cs="Consolas"/>
          <w:b/>
          <w:bCs/>
          <w:color w:val="FF0000"/>
          <w:sz w:val="19"/>
          <w:szCs w:val="19"/>
        </w:rPr>
        <w:t xml:space="preserve">не путать с </w:t>
      </w:r>
      <w:proofErr w:type="spellStart"/>
      <w:r w:rsidRPr="004E11D6">
        <w:rPr>
          <w:rFonts w:ascii="Consolas" w:hAnsi="Consolas" w:cs="Consolas"/>
          <w:b/>
          <w:bCs/>
          <w:color w:val="FF0000"/>
          <w:sz w:val="19"/>
          <w:szCs w:val="19"/>
        </w:rPr>
        <w:t>Microsoft.AspNet.SignalR.Client</w:t>
      </w:r>
      <w:proofErr w:type="spellEnd"/>
    </w:p>
    <w:p w14:paraId="164971C2" w14:textId="2C84A6FF" w:rsidR="000B365F" w:rsidRPr="000B365F" w:rsidRDefault="000B365F" w:rsidP="003F6C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свойствах проекта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взять адрес подключения - у меня это </w:t>
      </w:r>
      <w:hyperlink r:id="rId9" w:history="1">
        <w:r w:rsidRPr="002B1458">
          <w:rPr>
            <w:rStyle w:val="a4"/>
            <w:rFonts w:ascii="Consolas" w:hAnsi="Consolas" w:cs="Consolas"/>
            <w:sz w:val="19"/>
            <w:szCs w:val="19"/>
          </w:rPr>
          <w:t>https://localhost:44303/</w:t>
        </w:r>
      </w:hyperlink>
    </w:p>
    <w:p w14:paraId="6B7AFC44" w14:textId="21615435" w:rsidR="000B365F" w:rsidRDefault="000B365F" w:rsidP="000B3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B365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614F136" wp14:editId="3886AB2B">
            <wp:extent cx="5940425" cy="4076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48F3" w14:textId="224A8D09" w:rsidR="000B365F" w:rsidRDefault="000B365F" w:rsidP="000B365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115FF9" w14:textId="0EA155AC" w:rsidR="000B365F" w:rsidRDefault="000B365F" w:rsidP="000B3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клиент добавить листинг</w:t>
      </w:r>
      <w:r w:rsidR="00A852E4" w:rsidRPr="00A85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52E4">
        <w:rPr>
          <w:rFonts w:ascii="Consolas" w:hAnsi="Consolas" w:cs="Consolas"/>
          <w:color w:val="000000"/>
          <w:sz w:val="19"/>
          <w:szCs w:val="19"/>
        </w:rPr>
        <w:t xml:space="preserve">в файл </w:t>
      </w:r>
      <w:r w:rsidR="00A852E4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="00A852E4" w:rsidRPr="00A852E4">
        <w:rPr>
          <w:rFonts w:ascii="Consolas" w:hAnsi="Consolas" w:cs="Consolas"/>
          <w:color w:val="000000"/>
          <w:sz w:val="19"/>
          <w:szCs w:val="19"/>
        </w:rPr>
        <w:t>.</w:t>
      </w:r>
      <w:r w:rsidR="00A852E4">
        <w:rPr>
          <w:rFonts w:ascii="Consolas" w:hAnsi="Consolas" w:cs="Consolas"/>
          <w:color w:val="000000"/>
          <w:sz w:val="19"/>
          <w:szCs w:val="19"/>
          <w:lang w:val="en-US"/>
        </w:rPr>
        <w:t>razor</w:t>
      </w:r>
    </w:p>
    <w:p w14:paraId="5832C060" w14:textId="43FA719F" w:rsid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5C7B6" w14:textId="7F2B80FB" w:rsid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35158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@page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</w:p>
    <w:p w14:paraId="37546CD8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Microsoft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Extensions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Logging</w:t>
      </w:r>
      <w:proofErr w:type="spellEnd"/>
    </w:p>
    <w:p w14:paraId="3CE06612" w14:textId="63E3976A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B</w:t>
      </w:r>
      <w:r w:rsidR="00637A14">
        <w:rPr>
          <w:rFonts w:ascii="Consolas" w:hAnsi="Consolas" w:cs="Consolas"/>
          <w:color w:val="00008B"/>
          <w:sz w:val="19"/>
          <w:szCs w:val="19"/>
          <w:lang w:val="en-US"/>
        </w:rPr>
        <w:t>l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azorNotificationTemplate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Shared</w:t>
      </w:r>
      <w:proofErr w:type="spellEnd"/>
    </w:p>
    <w:p w14:paraId="07B8A4F2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Microsoft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AspNetCore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SignalR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Client</w:t>
      </w:r>
      <w:proofErr w:type="spellEnd"/>
    </w:p>
    <w:p w14:paraId="519C9AAD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@inject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HttpClient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client</w:t>
      </w:r>
    </w:p>
    <w:p w14:paraId="7FE6B29D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@inject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Index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Logger</w:t>
      </w:r>
    </w:p>
    <w:p w14:paraId="505F3416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DFDFD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 Status: </w:t>
      </w: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connectionStatus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E5D67D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23622B64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="col-8"&gt;</w:t>
      </w:r>
    </w:p>
    <w:p w14:paraId="082754B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notifications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A1C4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4C2FFB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54D975A4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Type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82FD07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Time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31D752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Title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1E669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1933B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8A0E16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4B18B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B365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FF08B5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DC978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6BF88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@code{</w:t>
      </w:r>
    </w:p>
    <w:p w14:paraId="758EB46C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C8259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#region Notification</w:t>
      </w:r>
    </w:p>
    <w:p w14:paraId="3B119EEC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A90B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url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"https://localhost:44303/</w:t>
      </w:r>
      <w:proofErr w:type="spellStart"/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notificationhub</w:t>
      </w:r>
      <w:proofErr w:type="spellEnd"/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5D7851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DA719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List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notifications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List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4604499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HubConnection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_Connection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4653E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IsConnected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CD631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bool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IsConnected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51C109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748B1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connectionStatus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"Closed"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C80A6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02BB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OnInitializedAsync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58A813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34B008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1CF3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ConnectToSrver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864BB1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28478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70A7CB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ConnectToSrver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E1DE91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242B45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_Connection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HubConnectionBuilder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9CB5F2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proofErr w:type="spellStart"/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WithUrl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url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FCC5C4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.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Build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3BBEE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7FCDF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StartAsync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4CE1B5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IsConnected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BCFC6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E8B71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connectionStatus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"Connected"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81D7C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FD0B2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FF00FF"/>
          <w:sz w:val="19"/>
          <w:szCs w:val="19"/>
          <w:lang w:val="en-US"/>
        </w:rPr>
        <w:t>Closed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+=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(s) =&gt;</w:t>
      </w:r>
    </w:p>
    <w:p w14:paraId="24E634C7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83704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IsConnected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7790FE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connectionStatus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"Disconnected"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02060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StartAsync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AE7616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IsConnected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51CA2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connectionStatus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"Connected"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84964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00479A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C3DD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Connection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On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365F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B365F">
        <w:rPr>
          <w:rFonts w:ascii="Consolas" w:hAnsi="Consolas" w:cs="Consolas"/>
          <w:color w:val="A31515"/>
          <w:sz w:val="19"/>
          <w:szCs w:val="19"/>
          <w:lang w:val="en-US"/>
        </w:rPr>
        <w:t>"notification"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, m =&gt;</w:t>
      </w:r>
    </w:p>
    <w:p w14:paraId="7E9BF9E0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DF1BF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65F">
        <w:rPr>
          <w:rFonts w:ascii="Consolas" w:hAnsi="Consolas" w:cs="Consolas"/>
          <w:color w:val="800080"/>
          <w:sz w:val="19"/>
          <w:szCs w:val="19"/>
          <w:lang w:val="en-US"/>
        </w:rPr>
        <w:t>notifications</w:t>
      </w: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Add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37C01177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365F">
        <w:rPr>
          <w:rFonts w:ascii="Consolas" w:hAnsi="Consolas" w:cs="Consolas"/>
          <w:color w:val="008B8B"/>
          <w:sz w:val="19"/>
          <w:szCs w:val="19"/>
          <w:lang w:val="en-US"/>
        </w:rPr>
        <w:t>StateHasChanged</w:t>
      </w:r>
      <w:proofErr w:type="spellEnd"/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6ADD57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44BA4E03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FA926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EB67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#endregion</w:t>
      </w:r>
    </w:p>
    <w:p w14:paraId="600B84AA" w14:textId="77777777" w:rsidR="000B365F" w:rsidRP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024BB" w14:textId="6746D810" w:rsid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65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3DBDED7" w14:textId="7B8BA468" w:rsidR="00DE3E9A" w:rsidRDefault="00DE3E9A" w:rsidP="00DE3E9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Правой кнопкой на решении – назначить запускаемые проекты</w:t>
      </w:r>
    </w:p>
    <w:p w14:paraId="372F2497" w14:textId="14CE413E" w:rsidR="00DE3E9A" w:rsidRPr="00DE3E9A" w:rsidRDefault="00DE3E9A" w:rsidP="00DE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E9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7A9B406" wp14:editId="6501D6F1">
            <wp:extent cx="5940425" cy="4612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492" w14:textId="129FBEC2" w:rsid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5DED6" w14:textId="03DE057F" w:rsidR="00DE3E9A" w:rsidRDefault="00DE3E9A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Устанавливаем запуск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DE3E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сервера приложения</w:t>
      </w:r>
    </w:p>
    <w:p w14:paraId="77859B72" w14:textId="7433905B" w:rsidR="00DE3E9A" w:rsidRDefault="00637A14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7A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35FA14" wp14:editId="6C2B7645">
            <wp:extent cx="5940425" cy="4095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B878" w14:textId="279733AD" w:rsidR="00DE3E9A" w:rsidRDefault="00DE3E9A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3269" w14:textId="7DD3F499" w:rsidR="00DE3E9A" w:rsidRDefault="00DE3E9A" w:rsidP="00DE3E9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Запускаем проект для теста соединения</w:t>
      </w:r>
    </w:p>
    <w:p w14:paraId="475B91A2" w14:textId="2FAE9D7D" w:rsidR="00DE3E9A" w:rsidRDefault="00DE3E9A" w:rsidP="00DE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Видим что статус подключения через пару секунд меняется на </w:t>
      </w:r>
      <w:r w:rsidRPr="00DE3E9A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Connected</w:t>
      </w:r>
      <w:r w:rsidRPr="00DE3E9A">
        <w:rPr>
          <w:rFonts w:ascii="Consolas" w:hAnsi="Consolas" w:cs="Consolas"/>
          <w:color w:val="000000"/>
          <w:sz w:val="19"/>
          <w:szCs w:val="19"/>
        </w:rPr>
        <w:t>”</w:t>
      </w:r>
    </w:p>
    <w:p w14:paraId="4FC8C99F" w14:textId="58DC9927" w:rsidR="00DE3E9A" w:rsidRDefault="00DE3E9A" w:rsidP="00DE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E9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E61C58A" wp14:editId="54060C0A">
            <wp:extent cx="5940425" cy="21094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57B8" w14:textId="77777777" w:rsidR="00DE3E9A" w:rsidRPr="00DE3E9A" w:rsidRDefault="00DE3E9A" w:rsidP="00DE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50D8D" w14:textId="74CC868F" w:rsidR="000B365F" w:rsidRDefault="000B365F" w:rsidP="000B36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Создать сервис </w:t>
      </w:r>
      <w:r w:rsidR="00DE3E9A">
        <w:rPr>
          <w:rFonts w:ascii="Consolas" w:hAnsi="Consolas" w:cs="Consolas"/>
          <w:color w:val="000000"/>
          <w:sz w:val="19"/>
          <w:szCs w:val="19"/>
        </w:rPr>
        <w:t>для уведомлений</w:t>
      </w:r>
    </w:p>
    <w:p w14:paraId="011AE1AF" w14:textId="390D8FE1" w:rsidR="000B365F" w:rsidRDefault="000B365F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="00DE3E9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.1) </w:t>
      </w:r>
      <w:r w:rsidR="00DE3E9A">
        <w:rPr>
          <w:rFonts w:ascii="Consolas" w:hAnsi="Consolas" w:cs="Consolas"/>
          <w:color w:val="000000"/>
          <w:sz w:val="19"/>
          <w:szCs w:val="19"/>
        </w:rPr>
        <w:t xml:space="preserve">Добавить проект – библиотека </w:t>
      </w:r>
      <w:r w:rsidR="00DE3E9A">
        <w:rPr>
          <w:rFonts w:ascii="Consolas" w:hAnsi="Consolas" w:cs="Consolas"/>
          <w:color w:val="000000"/>
          <w:sz w:val="19"/>
          <w:szCs w:val="19"/>
          <w:lang w:val="en-US"/>
        </w:rPr>
        <w:t>Net</w:t>
      </w:r>
      <w:r w:rsidR="00DE3E9A" w:rsidRPr="00DE3E9A">
        <w:rPr>
          <w:rFonts w:ascii="Consolas" w:hAnsi="Consolas" w:cs="Consolas"/>
          <w:color w:val="000000"/>
          <w:sz w:val="19"/>
          <w:szCs w:val="19"/>
        </w:rPr>
        <w:t>.</w:t>
      </w:r>
      <w:r w:rsidR="00DE3E9A">
        <w:rPr>
          <w:rFonts w:ascii="Consolas" w:hAnsi="Consolas" w:cs="Consolas"/>
          <w:color w:val="000000"/>
          <w:sz w:val="19"/>
          <w:szCs w:val="19"/>
          <w:lang w:val="en-US"/>
        </w:rPr>
        <w:t>Standard</w:t>
      </w:r>
      <w:r w:rsidR="00DE3E9A" w:rsidRPr="00DE3E9A">
        <w:rPr>
          <w:rFonts w:ascii="Consolas" w:hAnsi="Consolas" w:cs="Consolas"/>
          <w:color w:val="000000"/>
          <w:sz w:val="19"/>
          <w:szCs w:val="19"/>
        </w:rPr>
        <w:t xml:space="preserve"> 2.1</w:t>
      </w:r>
    </w:p>
    <w:p w14:paraId="58558AF2" w14:textId="571D41DE" w:rsidR="00DE3E9A" w:rsidRDefault="00DE3E9A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созда</w:t>
      </w:r>
      <w:r w:rsidR="00CA65AC">
        <w:rPr>
          <w:rFonts w:ascii="Consolas" w:hAnsi="Consolas" w:cs="Consolas"/>
          <w:color w:val="000000"/>
          <w:sz w:val="19"/>
          <w:szCs w:val="19"/>
        </w:rPr>
        <w:t>с</w:t>
      </w:r>
      <w:r>
        <w:rPr>
          <w:rFonts w:ascii="Consolas" w:hAnsi="Consolas" w:cs="Consolas"/>
          <w:color w:val="000000"/>
          <w:sz w:val="19"/>
          <w:szCs w:val="19"/>
        </w:rPr>
        <w:t xml:space="preserve">тся 2.0 – проверить в свойствах проекта - </w:t>
      </w:r>
      <w:r w:rsidRPr="00DE3E9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C102A3C" wp14:editId="6330FECF">
            <wp:extent cx="5458587" cy="217200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C24F" w14:textId="77777777" w:rsidR="00CA65AC" w:rsidRPr="00DE3E9A" w:rsidRDefault="00CA65AC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48F1" w14:textId="5B91A781" w:rsidR="00DE3E9A" w:rsidRPr="00DE3E9A" w:rsidRDefault="00DE3E9A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3E9A">
        <w:rPr>
          <w:rFonts w:ascii="Consolas" w:hAnsi="Consolas" w:cs="Consolas"/>
          <w:color w:val="000000"/>
          <w:sz w:val="19"/>
          <w:szCs w:val="19"/>
        </w:rPr>
        <w:t xml:space="preserve">13.2) </w:t>
      </w:r>
      <w:r>
        <w:rPr>
          <w:rFonts w:ascii="Consolas" w:hAnsi="Consolas" w:cs="Consolas"/>
          <w:color w:val="000000"/>
          <w:sz w:val="19"/>
          <w:szCs w:val="19"/>
        </w:rPr>
        <w:t>в проект добавить интерфейс</w:t>
      </w:r>
    </w:p>
    <w:p w14:paraId="1401283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System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Threading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Tasks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F7349" w14:textId="2D3498EC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B</w:t>
      </w:r>
      <w:r w:rsidR="00637A14">
        <w:rPr>
          <w:rFonts w:ascii="Consolas" w:hAnsi="Consolas" w:cs="Consolas"/>
          <w:color w:val="00008B"/>
          <w:sz w:val="19"/>
          <w:szCs w:val="19"/>
          <w:lang w:val="en-US"/>
        </w:rPr>
        <w:t>l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azorNotificationTemplate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Shared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673B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0FB5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BlazorNotificationTemplate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Service</w:t>
      </w:r>
      <w:proofErr w:type="spellEnd"/>
    </w:p>
    <w:p w14:paraId="71A5CD67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5E21B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INotificationService</w:t>
      </w:r>
      <w:proofErr w:type="spellEnd"/>
    </w:p>
    <w:p w14:paraId="427FD8AF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A8983A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65AC">
        <w:rPr>
          <w:rFonts w:ascii="Consolas" w:hAnsi="Consolas" w:cs="Consolas"/>
          <w:color w:val="008B8B"/>
          <w:sz w:val="19"/>
          <w:szCs w:val="19"/>
          <w:lang w:val="en-US"/>
        </w:rPr>
        <w:t>SendNotificationAsync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message);</w:t>
      </w:r>
    </w:p>
    <w:p w14:paraId="07E4C888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65AC">
        <w:rPr>
          <w:rFonts w:ascii="Consolas" w:hAnsi="Consolas" w:cs="Consolas"/>
          <w:color w:val="008B8B"/>
          <w:sz w:val="19"/>
          <w:szCs w:val="19"/>
          <w:lang w:val="en-US"/>
        </w:rPr>
        <w:t>SendNotificationAsync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Title);</w:t>
      </w:r>
    </w:p>
    <w:p w14:paraId="6EEDCC9D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FA09E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1915C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470D75" w14:textId="1A2D3180" w:rsidR="000B365F" w:rsidRDefault="00CA65AC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13.3) установить в проект пакет - </w:t>
      </w:r>
      <w:proofErr w:type="spellStart"/>
      <w:r w:rsidRPr="00CA65AC">
        <w:rPr>
          <w:rFonts w:ascii="Consolas" w:hAnsi="Consolas" w:cs="Consolas"/>
          <w:color w:val="000000"/>
          <w:sz w:val="19"/>
          <w:szCs w:val="19"/>
        </w:rPr>
        <w:t>System.Net.Http.Json</w:t>
      </w:r>
      <w:proofErr w:type="spellEnd"/>
    </w:p>
    <w:p w14:paraId="049B1CB3" w14:textId="5A63BB03" w:rsidR="00CA65AC" w:rsidRDefault="00CA65AC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13.4) добавить в проект реализацию интерфейса</w:t>
      </w:r>
    </w:p>
    <w:p w14:paraId="4AFABCD4" w14:textId="52D0ADC7" w:rsidR="00CA65AC" w:rsidRDefault="00CA65AC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ACD1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System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99A3B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System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Net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Http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EA4D8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System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Net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Http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Json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6E363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System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Threading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Tasks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E1C9D" w14:textId="55DB6049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B</w:t>
      </w:r>
      <w:r w:rsidR="00637A14">
        <w:rPr>
          <w:rFonts w:ascii="Consolas" w:hAnsi="Consolas" w:cs="Consolas"/>
          <w:color w:val="00008B"/>
          <w:sz w:val="19"/>
          <w:szCs w:val="19"/>
          <w:lang w:val="en-US"/>
        </w:rPr>
        <w:t>l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azorNotificationTemplate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Shared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C9019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Microsoft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Extensions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Logging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D97D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4520C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BlazorNotificationTemplate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Service</w:t>
      </w:r>
      <w:proofErr w:type="spellEnd"/>
    </w:p>
    <w:p w14:paraId="448C74B2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59E7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NotificationService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INotificationService</w:t>
      </w:r>
      <w:proofErr w:type="spellEnd"/>
    </w:p>
    <w:p w14:paraId="647C1D5B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F10C4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NotificationService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A65AC">
        <w:rPr>
          <w:rFonts w:ascii="Consolas" w:hAnsi="Consolas" w:cs="Consolas"/>
          <w:color w:val="800080"/>
          <w:sz w:val="19"/>
          <w:szCs w:val="19"/>
          <w:lang w:val="en-US"/>
        </w:rPr>
        <w:t>_Logger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2E77A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6F69C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NotificationService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NotificationService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&gt; Logger)</w:t>
      </w:r>
    </w:p>
    <w:p w14:paraId="400F767E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41A5FA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5AC">
        <w:rPr>
          <w:rFonts w:ascii="Consolas" w:hAnsi="Consolas" w:cs="Consolas"/>
          <w:color w:val="800080"/>
          <w:sz w:val="19"/>
          <w:szCs w:val="19"/>
          <w:lang w:val="en-US"/>
        </w:rPr>
        <w:t>_Logger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Logger;</w:t>
      </w:r>
    </w:p>
    <w:p w14:paraId="6D89385E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4521A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E9547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Implementation of </w:t>
      </w:r>
      <w:proofErr w:type="spellStart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INotificationService</w:t>
      </w:r>
      <w:proofErr w:type="spellEnd"/>
    </w:p>
    <w:p w14:paraId="2681728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26AB2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65AC">
        <w:rPr>
          <w:rFonts w:ascii="Consolas" w:hAnsi="Consolas" w:cs="Consolas"/>
          <w:color w:val="008B8B"/>
          <w:sz w:val="19"/>
          <w:szCs w:val="19"/>
          <w:lang w:val="en-US"/>
        </w:rPr>
        <w:t>SendNotificationAsync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10941279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955D56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C2A7A9E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ED917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HttpClient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CA65AC">
        <w:rPr>
          <w:rFonts w:ascii="Consolas" w:hAnsi="Consolas" w:cs="Consolas"/>
          <w:color w:val="008B8B"/>
          <w:sz w:val="19"/>
          <w:szCs w:val="19"/>
          <w:lang w:val="en-US"/>
        </w:rPr>
        <w:t>PostAsJsonAsync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5AC">
        <w:rPr>
          <w:rFonts w:ascii="Consolas" w:hAnsi="Consolas" w:cs="Consolas"/>
          <w:color w:val="A31515"/>
          <w:sz w:val="19"/>
          <w:szCs w:val="19"/>
          <w:lang w:val="en-US"/>
        </w:rPr>
        <w:t>"https://localhost:44303/api/notifications/SendMessage"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14:paraId="12CB0B18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response.</w:t>
      </w:r>
      <w:r w:rsidRPr="00CA65AC">
        <w:rPr>
          <w:rFonts w:ascii="Consolas" w:hAnsi="Consolas" w:cs="Consolas"/>
          <w:color w:val="800080"/>
          <w:sz w:val="19"/>
          <w:szCs w:val="19"/>
          <w:lang w:val="en-US"/>
        </w:rPr>
        <w:t>IsSuccessStatusCode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552FD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FD8163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5985C3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6D58A9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отправки сообщения на сервер: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r>
        <w:rPr>
          <w:rFonts w:ascii="Consolas" w:hAnsi="Consolas" w:cs="Consolas"/>
          <w:color w:val="80008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EF4EE5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278A3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AF010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687067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A65AC">
        <w:rPr>
          <w:rFonts w:ascii="Consolas" w:hAnsi="Consolas" w:cs="Consolas"/>
          <w:color w:val="008B8B"/>
          <w:sz w:val="19"/>
          <w:szCs w:val="19"/>
          <w:lang w:val="en-US"/>
        </w:rPr>
        <w:t>SendNotificationAsync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Title)</w:t>
      </w:r>
    </w:p>
    <w:p w14:paraId="1CACEA0D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9BA4E7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1203E3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2C10BA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HttpClient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r w:rsidRPr="00CA65AC">
        <w:rPr>
          <w:rFonts w:ascii="Consolas" w:hAnsi="Consolas" w:cs="Consolas"/>
          <w:color w:val="008B8B"/>
          <w:sz w:val="19"/>
          <w:szCs w:val="19"/>
          <w:lang w:val="en-US"/>
        </w:rPr>
        <w:t>PostAsJsonAsync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65AC">
        <w:rPr>
          <w:rFonts w:ascii="Consolas" w:hAnsi="Consolas" w:cs="Consolas"/>
          <w:color w:val="A31515"/>
          <w:sz w:val="19"/>
          <w:szCs w:val="19"/>
          <w:lang w:val="en-US"/>
        </w:rPr>
        <w:t>"https://localhost:44303/api/notifications/SendTitle"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, Title);</w:t>
      </w:r>
    </w:p>
    <w:p w14:paraId="598A93AC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response.</w:t>
      </w:r>
      <w:r w:rsidRPr="00CA65AC">
        <w:rPr>
          <w:rFonts w:ascii="Consolas" w:hAnsi="Consolas" w:cs="Consolas"/>
          <w:color w:val="800080"/>
          <w:sz w:val="19"/>
          <w:szCs w:val="19"/>
          <w:lang w:val="en-US"/>
        </w:rPr>
        <w:t>IsSuccessStatusCode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0211A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12A057" w14:textId="77777777" w:rsidR="00CA65AC" w:rsidRP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A65A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65AC">
        <w:rPr>
          <w:rFonts w:ascii="Consolas" w:hAnsi="Consolas" w:cs="Consolas"/>
          <w:color w:val="00008B"/>
          <w:sz w:val="19"/>
          <w:szCs w:val="19"/>
          <w:lang w:val="en-US"/>
        </w:rPr>
        <w:t>Exception</w:t>
      </w: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9DDE6E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5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6AFDF9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0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Logger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8B8B"/>
          <w:sz w:val="19"/>
          <w:szCs w:val="19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отправки сообщения на сервер: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r>
        <w:rPr>
          <w:rFonts w:ascii="Consolas" w:hAnsi="Consolas" w:cs="Consolas"/>
          <w:color w:val="80008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E20DC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F64DF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ADADC2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EFB0CA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65DE989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D4F06D" w14:textId="77777777" w:rsidR="00CA65AC" w:rsidRDefault="00CA65AC" w:rsidP="00CA6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78090" w14:textId="331886A0" w:rsidR="00CA65AC" w:rsidRDefault="00CA65AC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179DF" w14:textId="7C20C5C2" w:rsidR="00CA65AC" w:rsidRDefault="00CA65AC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Внимательно проверьте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https</w:t>
      </w:r>
      <w:r w:rsidRPr="00CA65A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хост должен быть тот-же что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Inex</w:t>
      </w:r>
      <w:proofErr w:type="spellEnd"/>
      <w:r w:rsidRPr="00CA65A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razor</w:t>
      </w:r>
      <w:r w:rsidRPr="00CA65A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</w:p>
    <w:p w14:paraId="104FACC0" w14:textId="5BA2EC3C" w:rsidR="00D910D5" w:rsidRDefault="00D910D5" w:rsidP="000B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D9344" w14:textId="1EC3508B" w:rsidR="00D910D5" w:rsidRDefault="00D910D5" w:rsidP="00D910D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проект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Server</w:t>
      </w:r>
      <w:r w:rsidRPr="00D910D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 ссылку на проект Сервисов</w:t>
      </w:r>
    </w:p>
    <w:p w14:paraId="79031C77" w14:textId="1006E508" w:rsidR="00D910D5" w:rsidRDefault="00D910D5" w:rsidP="00D9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14.1) подключить реализацию в классе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Startup</w:t>
      </w:r>
      <w:r w:rsidRPr="00D910D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</w:p>
    <w:p w14:paraId="104896C8" w14:textId="77777777" w:rsidR="00D910D5" w:rsidRDefault="00D910D5" w:rsidP="00D9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</w:t>
      </w:r>
      <w:r>
        <w:rPr>
          <w:rFonts w:ascii="Consolas" w:hAnsi="Consolas" w:cs="Consolas"/>
          <w:color w:val="008B8B"/>
          <w:sz w:val="19"/>
          <w:szCs w:val="19"/>
        </w:rPr>
        <w:t>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INotificationService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B"/>
          <w:sz w:val="19"/>
          <w:szCs w:val="19"/>
        </w:rPr>
        <w:t>NotificationService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38D0F49" w14:textId="77777777" w:rsidR="00D910D5" w:rsidRPr="00D910D5" w:rsidRDefault="00D910D5" w:rsidP="00D9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78D35" w14:textId="480FF3ED" w:rsidR="00D910D5" w:rsidRPr="00367603" w:rsidRDefault="00367603" w:rsidP="003676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проекте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Server</w:t>
      </w:r>
      <w:r w:rsidRPr="003676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 контроллер</w:t>
      </w:r>
    </w:p>
    <w:p w14:paraId="538BB759" w14:textId="270DB892" w:rsidR="00367603" w:rsidRDefault="00367603" w:rsidP="00D9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07014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ApiController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488DAE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Route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"[controller]"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6FFA97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NotificationTestController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ControllerBase</w:t>
      </w:r>
      <w:proofErr w:type="spellEnd"/>
    </w:p>
    <w:p w14:paraId="7BED5D66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251DA5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F2C12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NotificationTestController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logger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A5BF1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INotificationService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_Notification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62F9A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CF4F2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NotificationTestController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ILogger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NotificationTestController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logger,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INotificationService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notification)</w:t>
      </w:r>
    </w:p>
    <w:p w14:paraId="134DC521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034F8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logger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logger;</w:t>
      </w:r>
    </w:p>
    <w:p w14:paraId="1C4CC77E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_Notification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notification;</w:t>
      </w:r>
    </w:p>
    <w:p w14:paraId="488DE57E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6A9FFDF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9D378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HttpGet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GetSomeData</w:t>
      </w:r>
      <w:proofErr w:type="spellEnd"/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/{</w:t>
      </w:r>
      <w:proofErr w:type="spellStart"/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UserId</w:t>
      </w:r>
      <w:proofErr w:type="spellEnd"/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3C28B0B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IActionResult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67603">
        <w:rPr>
          <w:rFonts w:ascii="Consolas" w:hAnsi="Consolas" w:cs="Consolas"/>
          <w:color w:val="008B8B"/>
          <w:sz w:val="19"/>
          <w:szCs w:val="19"/>
          <w:lang w:val="en-US"/>
        </w:rPr>
        <w:t>GetSomeData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D06C6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D9DBB5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6760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36760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CE794F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109B45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_</w:t>
      </w:r>
      <w:proofErr w:type="spellStart"/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Notification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7603">
        <w:rPr>
          <w:rFonts w:ascii="Consolas" w:hAnsi="Consolas" w:cs="Consolas"/>
          <w:color w:val="008B8B"/>
          <w:sz w:val="19"/>
          <w:szCs w:val="19"/>
          <w:lang w:val="en-US"/>
        </w:rPr>
        <w:t>SendNotificationAsync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NotifiMessage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Title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603">
        <w:rPr>
          <w:rFonts w:ascii="Consolas" w:hAnsi="Consolas" w:cs="Consolas"/>
          <w:color w:val="008B8B"/>
          <w:sz w:val="19"/>
          <w:szCs w:val="19"/>
          <w:lang w:val="en-US"/>
        </w:rPr>
        <w:t>$</w:t>
      </w:r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 xml:space="preserve">"Step 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67603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i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676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FromUserId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Type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NotifiType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7603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Info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421A286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603">
        <w:rPr>
          <w:rFonts w:ascii="Consolas" w:hAnsi="Consolas" w:cs="Consolas"/>
          <w:color w:val="008000"/>
          <w:sz w:val="19"/>
          <w:szCs w:val="19"/>
          <w:lang w:val="en-US"/>
        </w:rPr>
        <w:t>//long operation</w:t>
      </w:r>
    </w:p>
    <w:p w14:paraId="3964BD48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8B"/>
          <w:sz w:val="19"/>
          <w:szCs w:val="19"/>
          <w:lang w:val="en-US"/>
        </w:rPr>
        <w:t>Task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7603">
        <w:rPr>
          <w:rFonts w:ascii="Consolas" w:hAnsi="Consolas" w:cs="Consolas"/>
          <w:color w:val="008B8B"/>
          <w:sz w:val="19"/>
          <w:szCs w:val="19"/>
          <w:lang w:val="en-US"/>
        </w:rPr>
        <w:t>Delay</w:t>
      </w:r>
      <w:proofErr w:type="spellEnd"/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(1000);</w:t>
      </w:r>
    </w:p>
    <w:p w14:paraId="68BE3B63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922B3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B50FC8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2B54EE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6102B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370969" w14:textId="66FB4039" w:rsidR="00367603" w:rsidRPr="00367603" w:rsidRDefault="00367603" w:rsidP="0036760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Отредактировать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367603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razor</w:t>
      </w:r>
      <w:r w:rsidRPr="0036760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проекта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</w:p>
    <w:p w14:paraId="4FDBAEF6" w14:textId="0A4680FB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16.1) Добавить разметку</w:t>
      </w:r>
    </w:p>
    <w:p w14:paraId="37C7B4C5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7603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-info"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@onclick="</w:t>
      </w:r>
      <w:r w:rsidRPr="00367603">
        <w:rPr>
          <w:rFonts w:ascii="Consolas" w:hAnsi="Consolas" w:cs="Consolas"/>
          <w:color w:val="008B8B"/>
          <w:sz w:val="19"/>
          <w:szCs w:val="19"/>
          <w:lang w:val="en-US"/>
        </w:rPr>
        <w:t>StartTest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Start Test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7603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6EB925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760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49C1702C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7603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="col-8"&gt;</w:t>
      </w:r>
    </w:p>
    <w:p w14:paraId="1CF91683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760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676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603">
        <w:rPr>
          <w:rFonts w:ascii="Consolas" w:hAnsi="Consolas" w:cs="Consolas"/>
          <w:color w:val="800080"/>
          <w:sz w:val="19"/>
          <w:szCs w:val="19"/>
          <w:lang w:val="en-US"/>
        </w:rPr>
        <w:t>notifications</w:t>
      </w: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E160DB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318CA5" w14:textId="77777777" w:rsidR="00B630AF" w:rsidRPr="00B630AF" w:rsidRDefault="00B630AF" w:rsidP="00B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30AF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="row card-header"&gt;</w:t>
      </w:r>
    </w:p>
    <w:p w14:paraId="67ED7A31" w14:textId="77777777" w:rsidR="00B630AF" w:rsidRPr="00B630AF" w:rsidRDefault="00B630AF" w:rsidP="00B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630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r w:rsidRPr="00B630AF">
        <w:rPr>
          <w:rFonts w:ascii="Consolas" w:hAnsi="Consolas" w:cs="Consolas"/>
          <w:color w:val="800080"/>
          <w:sz w:val="19"/>
          <w:szCs w:val="19"/>
          <w:lang w:val="en-US"/>
        </w:rPr>
        <w:t>Type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b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630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r w:rsidRPr="00B630AF">
        <w:rPr>
          <w:rFonts w:ascii="Consolas" w:hAnsi="Consolas" w:cs="Consolas"/>
          <w:color w:val="800080"/>
          <w:sz w:val="19"/>
          <w:szCs w:val="19"/>
          <w:lang w:val="en-US"/>
        </w:rPr>
        <w:t>Time</w:t>
      </w: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630A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r w:rsidRPr="00B630AF">
        <w:rPr>
          <w:rFonts w:ascii="Consolas" w:hAnsi="Consolas" w:cs="Consolas"/>
          <w:color w:val="800080"/>
          <w:sz w:val="19"/>
          <w:szCs w:val="19"/>
          <w:lang w:val="en-US"/>
        </w:rPr>
        <w:t>Title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B630AF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B630A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75AB5B" w14:textId="77777777" w:rsidR="00B630AF" w:rsidRDefault="00B630AF" w:rsidP="00B63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0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11155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D29227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3DC110" w14:textId="7777777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031123" w14:textId="242471B5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B0000" w14:textId="5D4FE91D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16.2) Добавить код вызова контроллера, передав ему ключ вызывающего пользователя</w:t>
      </w:r>
    </w:p>
    <w:p w14:paraId="5DAEE1DD" w14:textId="77777777" w:rsidR="00F774A7" w:rsidRDefault="00F774A7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1AE09" w14:textId="77777777" w:rsidR="00F774A7" w:rsidRPr="00F774A7" w:rsidRDefault="00367603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F774A7" w:rsidRPr="00F774A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="00F774A7"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4A7" w:rsidRPr="00F774A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="00F774A7"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4A7" w:rsidRPr="00F774A7">
        <w:rPr>
          <w:rFonts w:ascii="Consolas" w:hAnsi="Consolas" w:cs="Consolas"/>
          <w:color w:val="000000"/>
          <w:sz w:val="19"/>
          <w:szCs w:val="19"/>
          <w:lang w:val="en-US"/>
        </w:rPr>
        <w:t>StartTest</w:t>
      </w:r>
      <w:proofErr w:type="spellEnd"/>
      <w:r w:rsidR="00F774A7" w:rsidRPr="00F774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FE5F86" w14:textId="77777777" w:rsidR="00F774A7" w:rsidRP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A33966" w14:textId="77777777" w:rsidR="00F774A7" w:rsidRP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4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F774A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client.GetAsync(</w:t>
      </w:r>
      <w:r w:rsidRPr="00F774A7">
        <w:rPr>
          <w:rFonts w:ascii="Consolas" w:hAnsi="Consolas" w:cs="Consolas"/>
          <w:color w:val="A31515"/>
          <w:sz w:val="19"/>
          <w:szCs w:val="19"/>
          <w:lang w:val="en-US"/>
        </w:rPr>
        <w:t>$"NotificationTest/GetSomeData/{</w:t>
      </w: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>_Connection</w:t>
      </w:r>
      <w:r w:rsidRPr="00F774A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>ConnectionId</w:t>
      </w:r>
      <w:r w:rsidRPr="00F774A7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DCDDB" w14:textId="77777777" w:rsid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F0F31" w14:textId="77777777" w:rsid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6B353" w14:textId="77777777" w:rsid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A5FFA" w14:textId="77777777" w:rsid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0D815" w14:textId="77777777" w:rsidR="00F774A7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B98FB" w14:textId="20AE6470" w:rsidR="00367603" w:rsidRDefault="00F774A7" w:rsidP="00F7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E81DB" w14:textId="377B491B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07178" w14:textId="7EFDC834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67B42" w14:textId="52E3834B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0B8CC" w14:textId="512E612B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2A095" w14:textId="2BE77EE6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C0050" w14:textId="60A4F732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C1600" w14:textId="6BD4D9DC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6C149" w14:textId="0121EACF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9C026" w14:textId="7B8D2714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11539" w14:textId="1D3823F8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8A91A" w14:textId="660C1346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C538C" w14:textId="232E0A03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2DB26" w14:textId="77DE1446" w:rsidR="00367603" w:rsidRPr="00637A14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CA89C" w14:textId="699D20CA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FE775" w14:textId="335F59EF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9E4E9" w14:textId="529FBC99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32075" w14:textId="59D11167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581A5" w14:textId="369B7FFE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A0014" w14:textId="7731B9B5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E48AB" w14:textId="3E26A1F6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02C09" w14:textId="4C465506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8957B" w14:textId="32CB6268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AF7A3" w14:textId="514B0979" w:rsid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C39F3" w14:textId="77777777" w:rsidR="00367603" w:rsidRPr="00367603" w:rsidRDefault="00367603" w:rsidP="0036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F1888" w14:textId="0974F9FF" w:rsidR="00367603" w:rsidRDefault="00367603" w:rsidP="00D9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Запускаем проект, статус меняется на </w:t>
      </w:r>
      <w:r w:rsidRPr="00367603"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Connected</w:t>
      </w:r>
      <w:r w:rsidRPr="00367603">
        <w:rPr>
          <w:rFonts w:ascii="Consolas" w:hAnsi="Consolas" w:cs="Consolas"/>
          <w:color w:val="000000"/>
          <w:sz w:val="19"/>
          <w:szCs w:val="19"/>
        </w:rPr>
        <w:t xml:space="preserve">”, </w:t>
      </w:r>
      <w:r>
        <w:rPr>
          <w:rFonts w:ascii="Consolas" w:hAnsi="Consolas" w:cs="Consolas"/>
          <w:color w:val="000000"/>
          <w:sz w:val="19"/>
          <w:szCs w:val="19"/>
        </w:rPr>
        <w:t>жмём старт и видим процесс обработки идущий на сервере</w:t>
      </w:r>
    </w:p>
    <w:p w14:paraId="67A753D5" w14:textId="32E6F3AF" w:rsidR="00367603" w:rsidRPr="00367603" w:rsidRDefault="00367603" w:rsidP="00D9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60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11F4C40" wp14:editId="08BD1EA0">
            <wp:extent cx="5296639" cy="566816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603" w:rsidRPr="00367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3CDB"/>
    <w:multiLevelType w:val="multilevel"/>
    <w:tmpl w:val="DC1CC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5D603FA"/>
    <w:multiLevelType w:val="hybridMultilevel"/>
    <w:tmpl w:val="59C07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578D4"/>
    <w:multiLevelType w:val="hybridMultilevel"/>
    <w:tmpl w:val="59C07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87"/>
    <w:rsid w:val="00001B5E"/>
    <w:rsid w:val="000B365F"/>
    <w:rsid w:val="00367603"/>
    <w:rsid w:val="003F6CA3"/>
    <w:rsid w:val="004744DE"/>
    <w:rsid w:val="004D7A43"/>
    <w:rsid w:val="004E11D6"/>
    <w:rsid w:val="00514E33"/>
    <w:rsid w:val="00637A14"/>
    <w:rsid w:val="007328D2"/>
    <w:rsid w:val="00A852E4"/>
    <w:rsid w:val="00B32C7E"/>
    <w:rsid w:val="00B630AF"/>
    <w:rsid w:val="00C97087"/>
    <w:rsid w:val="00CA65AC"/>
    <w:rsid w:val="00D079E9"/>
    <w:rsid w:val="00D910D5"/>
    <w:rsid w:val="00DE3E9A"/>
    <w:rsid w:val="00F7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9612"/>
  <w15:chartTrackingRefBased/>
  <w15:docId w15:val="{01AFC632-7277-46C5-9C07-B4E1AE08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A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36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3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:44303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Платоненков</dc:creator>
  <cp:keywords/>
  <dc:description/>
  <cp:lastModifiedBy>Александр Платоненков</cp:lastModifiedBy>
  <cp:revision>9</cp:revision>
  <dcterms:created xsi:type="dcterms:W3CDTF">2020-10-01T05:03:00Z</dcterms:created>
  <dcterms:modified xsi:type="dcterms:W3CDTF">2020-10-01T08:25:00Z</dcterms:modified>
</cp:coreProperties>
</file>