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4B" w:rsidRDefault="00F456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CADF7" wp14:editId="7BAAD18A">
                <wp:simplePos x="0" y="0"/>
                <wp:positionH relativeFrom="column">
                  <wp:posOffset>819150</wp:posOffset>
                </wp:positionH>
                <wp:positionV relativeFrom="paragraph">
                  <wp:posOffset>3390900</wp:posOffset>
                </wp:positionV>
                <wp:extent cx="21050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ocalized </w:t>
                            </w: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ext </w:t>
                            </w:r>
                            <w: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FCAD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4.5pt;margin-top:267pt;width:165.7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" filled="f" stroked="f" strokeweight=".5pt">
                <v:textbox>
                  <w:txbxContent>
                    <w:p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ocalized </w:t>
                      </w: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ext </w:t>
                      </w:r>
                      <w: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</w:t>
                      </w: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E761B" wp14:editId="01C599FE">
                <wp:simplePos x="0" y="0"/>
                <wp:positionH relativeFrom="column">
                  <wp:posOffset>1714500</wp:posOffset>
                </wp:positionH>
                <wp:positionV relativeFrom="paragraph">
                  <wp:posOffset>1628775</wp:posOffset>
                </wp:positionV>
                <wp:extent cx="2524125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Localized Text Resource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E761B" id="Text Box 3" o:spid="_x0000_s1027" type="#_x0000_t202" style="position:absolute;margin-left:135pt;margin-top:128.25pt;width:198.7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" filled="f" stroked="f" strokeweight=".5pt">
                <v:textbox>
                  <w:txbxContent>
                    <w:p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Localized Text Resource 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2647950</wp:posOffset>
                </wp:positionV>
                <wp:extent cx="2105025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6E4" w:rsidRPr="00F456E4" w:rsidRDefault="00F456E4">
                            <w:pPr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456E4">
                              <w:rPr>
                                <w:b/>
                                <w:color w:val="002060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Typed Text Table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80.25pt;margin-top:208.5pt;width:165.7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" filled="f" stroked="f" strokeweight=".5pt">
                <v:textbox>
                  <w:txbxContent>
                    <w:p w:rsidR="00F456E4" w:rsidRPr="00F456E4" w:rsidRDefault="00F456E4">
                      <w:pPr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456E4">
                        <w:rPr>
                          <w:b/>
                          <w:color w:val="002060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Typed Text Table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076E0F" wp14:editId="369A2DA2">
            <wp:extent cx="40481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E4"/>
    <w:rsid w:val="0033364B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3CE"/>
  <w15:chartTrackingRefBased/>
  <w15:docId w15:val="{572A9D77-EDB3-4137-9BEB-A5D605AC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</cp:revision>
  <dcterms:created xsi:type="dcterms:W3CDTF">2019-08-18T13:52:00Z</dcterms:created>
  <dcterms:modified xsi:type="dcterms:W3CDTF">2019-08-18T13:58:00Z</dcterms:modified>
</cp:coreProperties>
</file>