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B8C21" w14:textId="53DAE235" w:rsidR="00B0786C" w:rsidRPr="00B0786C" w:rsidRDefault="00B0786C" w:rsidP="00B0786C">
      <w:pPr>
        <w:pStyle w:val="Odstavecseseznamem"/>
        <w:numPr>
          <w:ilvl w:val="0"/>
          <w:numId w:val="12"/>
        </w:numPr>
        <w:spacing w:line="240" w:lineRule="auto"/>
        <w:rPr>
          <w:b/>
          <w:bCs/>
        </w:rPr>
      </w:pPr>
      <w:r w:rsidRPr="00B0786C">
        <w:rPr>
          <w:b/>
          <w:bCs/>
        </w:rPr>
        <w:t xml:space="preserve">Funkce </w:t>
      </w:r>
      <w:proofErr w:type="spellStart"/>
      <w:r w:rsidRPr="00B0786C">
        <w:rPr>
          <w:b/>
          <w:bCs/>
        </w:rPr>
        <w:t>hlavni_</w:t>
      </w:r>
      <w:proofErr w:type="gramStart"/>
      <w:r w:rsidRPr="00B0786C">
        <w:rPr>
          <w:b/>
          <w:bCs/>
        </w:rPr>
        <w:t>menu</w:t>
      </w:r>
      <w:proofErr w:type="spellEnd"/>
      <w:r w:rsidRPr="00B0786C">
        <w:rPr>
          <w:b/>
          <w:bCs/>
        </w:rPr>
        <w:t>(</w:t>
      </w:r>
      <w:proofErr w:type="gramEnd"/>
      <w:r w:rsidRPr="00B0786C">
        <w:rPr>
          <w:b/>
          <w:bCs/>
        </w:rPr>
        <w:t>)</w:t>
      </w:r>
    </w:p>
    <w:p w14:paraId="1A2F6CAF" w14:textId="77777777" w:rsidR="00B0786C" w:rsidRPr="00B0786C" w:rsidRDefault="00B0786C" w:rsidP="00B0786C">
      <w:pPr>
        <w:spacing w:line="240" w:lineRule="auto"/>
        <w:rPr>
          <w:b/>
          <w:bCs/>
        </w:rPr>
      </w:pPr>
    </w:p>
    <w:p w14:paraId="350BBBFC" w14:textId="77777777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1.1: Správná volba (Přidání úkolu)</w:t>
      </w:r>
    </w:p>
    <w:p w14:paraId="1E377EE7" w14:textId="77777777" w:rsidR="00B0786C" w:rsidRP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Přidání úkolu z hlavního menu</w:t>
      </w:r>
    </w:p>
    <w:p w14:paraId="520C1AEA" w14:textId="2498822D" w:rsidR="00B0786C" w:rsidRP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Popis</w:t>
      </w:r>
      <w:r w:rsidRPr="00B0786C">
        <w:t xml:space="preserve">: Ověřit, </w:t>
      </w:r>
      <w:r>
        <w:t>zda</w:t>
      </w:r>
      <w:r w:rsidRPr="00B0786C">
        <w:t xml:space="preserve"> program přijme volbu „1“ a zavolá funkci pro přidání úkolu</w:t>
      </w:r>
    </w:p>
    <w:p w14:paraId="35716949" w14:textId="77777777" w:rsidR="00B0786C" w:rsidRP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úkolů prázdný</w:t>
      </w:r>
    </w:p>
    <w:p w14:paraId="5AE0ED09" w14:textId="77777777" w:rsidR="00B0786C" w:rsidRP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01F2521B" w14:textId="77777777" w:rsidR="00B0786C" w:rsidRPr="00B0786C" w:rsidRDefault="00B0786C" w:rsidP="00B0786C">
      <w:pPr>
        <w:numPr>
          <w:ilvl w:val="1"/>
          <w:numId w:val="1"/>
        </w:numPr>
        <w:spacing w:line="240" w:lineRule="auto"/>
      </w:pPr>
      <w:r w:rsidRPr="00B0786C">
        <w:t>Spustit program</w:t>
      </w:r>
    </w:p>
    <w:p w14:paraId="4844957F" w14:textId="77777777" w:rsidR="00B0786C" w:rsidRPr="00B0786C" w:rsidRDefault="00B0786C" w:rsidP="00B0786C">
      <w:pPr>
        <w:numPr>
          <w:ilvl w:val="1"/>
          <w:numId w:val="1"/>
        </w:numPr>
        <w:spacing w:line="240" w:lineRule="auto"/>
      </w:pPr>
      <w:r w:rsidRPr="00B0786C">
        <w:t>Zadání „1“ v hlavním menu</w:t>
      </w:r>
    </w:p>
    <w:p w14:paraId="0A28121E" w14:textId="77777777" w:rsidR="00B0786C" w:rsidRP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 xml:space="preserve">: Program volá </w:t>
      </w:r>
      <w:proofErr w:type="spellStart"/>
      <w:r w:rsidRPr="00B0786C">
        <w:t>pridat_</w:t>
      </w:r>
      <w:proofErr w:type="gramStart"/>
      <w:r w:rsidRPr="00B0786C">
        <w:t>ukol</w:t>
      </w:r>
      <w:proofErr w:type="spellEnd"/>
      <w:r w:rsidRPr="00B0786C">
        <w:t>(</w:t>
      </w:r>
      <w:proofErr w:type="gramEnd"/>
      <w:r w:rsidRPr="00B0786C">
        <w:t>)</w:t>
      </w:r>
    </w:p>
    <w:p w14:paraId="3E4BBF5F" w14:textId="77777777" w:rsidR="00B0786C" w:rsidRP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 xml:space="preserve">: Program volá </w:t>
      </w:r>
      <w:proofErr w:type="spellStart"/>
      <w:r w:rsidRPr="00B0786C">
        <w:t>pridat_</w:t>
      </w:r>
      <w:proofErr w:type="gramStart"/>
      <w:r w:rsidRPr="00B0786C">
        <w:t>ukol</w:t>
      </w:r>
      <w:proofErr w:type="spellEnd"/>
      <w:r w:rsidRPr="00B0786C">
        <w:t>(</w:t>
      </w:r>
      <w:proofErr w:type="gramEnd"/>
      <w:r w:rsidRPr="00B0786C">
        <w:t>)</w:t>
      </w:r>
    </w:p>
    <w:p w14:paraId="7AF97B5F" w14:textId="77777777" w:rsidR="00B0786C" w:rsidRP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7FDF71A8" w14:textId="50D3A8D5" w:rsidR="00B0786C" w:rsidRDefault="00B0786C" w:rsidP="00B0786C">
      <w:pPr>
        <w:numPr>
          <w:ilvl w:val="0"/>
          <w:numId w:val="1"/>
        </w:numPr>
        <w:spacing w:line="240" w:lineRule="auto"/>
      </w:pPr>
      <w:r w:rsidRPr="00B0786C">
        <w:rPr>
          <w:b/>
          <w:bCs/>
        </w:rPr>
        <w:t>Poznámky</w:t>
      </w:r>
      <w:r w:rsidRPr="00B0786C">
        <w:t xml:space="preserve">: Ověření, že </w:t>
      </w:r>
      <w:r>
        <w:t>funkce funguje</w:t>
      </w:r>
    </w:p>
    <w:p w14:paraId="30BF4FAA" w14:textId="77777777" w:rsidR="00B0786C" w:rsidRPr="00B0786C" w:rsidRDefault="00B0786C" w:rsidP="00B0786C">
      <w:pPr>
        <w:spacing w:line="240" w:lineRule="auto"/>
      </w:pPr>
    </w:p>
    <w:p w14:paraId="3A183FB4" w14:textId="77777777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1.2: Neplatná volba</w:t>
      </w:r>
    </w:p>
    <w:p w14:paraId="4F50B807" w14:textId="3451B913" w:rsidR="00B0786C" w:rsidRP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 xml:space="preserve">: Zadání </w:t>
      </w:r>
      <w:r>
        <w:t>neplatné</w:t>
      </w:r>
      <w:r w:rsidRPr="00B0786C">
        <w:t xml:space="preserve"> volby</w:t>
      </w:r>
    </w:p>
    <w:p w14:paraId="66B0C400" w14:textId="59D59A6F" w:rsidR="00B0786C" w:rsidRP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Popis</w:t>
      </w:r>
      <w:r w:rsidRPr="00B0786C">
        <w:t xml:space="preserve">: Ověřit, </w:t>
      </w:r>
      <w:r>
        <w:t>zda</w:t>
      </w:r>
      <w:r w:rsidRPr="00B0786C">
        <w:t xml:space="preserve"> program upozorní n</w:t>
      </w:r>
      <w:r>
        <w:t>eplatnou</w:t>
      </w:r>
      <w:r w:rsidRPr="00B0786C">
        <w:t xml:space="preserve"> volbu</w:t>
      </w:r>
    </w:p>
    <w:p w14:paraId="265C1D93" w14:textId="77777777" w:rsidR="00B0786C" w:rsidRP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úkolů prázdný</w:t>
      </w:r>
    </w:p>
    <w:p w14:paraId="36E7679F" w14:textId="77777777" w:rsidR="00B0786C" w:rsidRP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667F02B8" w14:textId="77777777" w:rsidR="00B0786C" w:rsidRPr="00B0786C" w:rsidRDefault="00B0786C" w:rsidP="00B0786C">
      <w:pPr>
        <w:numPr>
          <w:ilvl w:val="1"/>
          <w:numId w:val="2"/>
        </w:numPr>
        <w:spacing w:line="240" w:lineRule="auto"/>
      </w:pPr>
      <w:r w:rsidRPr="00B0786C">
        <w:t>Spustit program</w:t>
      </w:r>
    </w:p>
    <w:p w14:paraId="31984362" w14:textId="77777777" w:rsidR="00B0786C" w:rsidRPr="00B0786C" w:rsidRDefault="00B0786C" w:rsidP="00B0786C">
      <w:pPr>
        <w:numPr>
          <w:ilvl w:val="1"/>
          <w:numId w:val="2"/>
        </w:numPr>
        <w:spacing w:line="240" w:lineRule="auto"/>
      </w:pPr>
      <w:r w:rsidRPr="00B0786C">
        <w:t>Zadání „5“ v hlavním menu</w:t>
      </w:r>
    </w:p>
    <w:p w14:paraId="395DC7B7" w14:textId="77777777" w:rsidR="00B0786C" w:rsidRP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Program vypíše „Neplatná volba“ a nabídne menu znovu</w:t>
      </w:r>
    </w:p>
    <w:p w14:paraId="5DC38B66" w14:textId="6F6AF441" w:rsidR="00B0786C" w:rsidRP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Program vypíše „Neplatná volba“</w:t>
      </w:r>
      <w:r>
        <w:t xml:space="preserve"> </w:t>
      </w:r>
      <w:r w:rsidRPr="00B0786C">
        <w:t>a nabídne menu znovu</w:t>
      </w:r>
    </w:p>
    <w:p w14:paraId="31C7B2AE" w14:textId="77777777" w:rsidR="00B0786C" w:rsidRP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0E906230" w14:textId="019C4DDD" w:rsidR="00B0786C" w:rsidRDefault="00B0786C" w:rsidP="00B0786C">
      <w:pPr>
        <w:numPr>
          <w:ilvl w:val="0"/>
          <w:numId w:val="2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základní funkčnost</w:t>
      </w:r>
    </w:p>
    <w:p w14:paraId="6180A25E" w14:textId="77777777" w:rsidR="00B0786C" w:rsidRPr="00B0786C" w:rsidRDefault="00B0786C" w:rsidP="00B0786C">
      <w:pPr>
        <w:spacing w:line="240" w:lineRule="auto"/>
        <w:ind w:left="720"/>
      </w:pPr>
    </w:p>
    <w:p w14:paraId="54137A7E" w14:textId="77777777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1.3: Konec programu</w:t>
      </w:r>
    </w:p>
    <w:p w14:paraId="0A4F1050" w14:textId="77777777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Ukončení programu</w:t>
      </w:r>
    </w:p>
    <w:p w14:paraId="16318D0E" w14:textId="596268F0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t>Popis</w:t>
      </w:r>
      <w:r w:rsidRPr="00B0786C">
        <w:t>: Ověřit,</w:t>
      </w:r>
      <w:r>
        <w:t xml:space="preserve"> zda</w:t>
      </w:r>
      <w:r w:rsidRPr="00B0786C">
        <w:t xml:space="preserve"> volba „4“ ukončí program</w:t>
      </w:r>
    </w:p>
    <w:p w14:paraId="05FD0A36" w14:textId="77777777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úkolů libovolný</w:t>
      </w:r>
    </w:p>
    <w:p w14:paraId="577D6EF7" w14:textId="77777777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0216E029" w14:textId="77777777" w:rsidR="00B0786C" w:rsidRPr="00B0786C" w:rsidRDefault="00B0786C" w:rsidP="00B0786C">
      <w:pPr>
        <w:numPr>
          <w:ilvl w:val="1"/>
          <w:numId w:val="3"/>
        </w:numPr>
        <w:spacing w:line="240" w:lineRule="auto"/>
      </w:pPr>
      <w:r w:rsidRPr="00B0786C">
        <w:t>Spustit program</w:t>
      </w:r>
    </w:p>
    <w:p w14:paraId="42A243FC" w14:textId="75457CE6" w:rsidR="00B0786C" w:rsidRPr="00B0786C" w:rsidRDefault="00B0786C" w:rsidP="00B0786C">
      <w:pPr>
        <w:numPr>
          <w:ilvl w:val="1"/>
          <w:numId w:val="3"/>
        </w:numPr>
        <w:spacing w:line="240" w:lineRule="auto"/>
      </w:pPr>
      <w:r w:rsidRPr="00B0786C">
        <w:t>Zadání „4“</w:t>
      </w:r>
      <w:r>
        <w:t xml:space="preserve"> </w:t>
      </w:r>
      <w:r w:rsidRPr="00B0786C">
        <w:t>v hlavním menu</w:t>
      </w:r>
    </w:p>
    <w:p w14:paraId="6616F223" w14:textId="0AE4886C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lastRenderedPageBreak/>
        <w:t>Očekávaný výsledek</w:t>
      </w:r>
      <w:r w:rsidRPr="00B0786C">
        <w:t>: Program končí</w:t>
      </w:r>
    </w:p>
    <w:p w14:paraId="19542686" w14:textId="77777777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Program končí</w:t>
      </w:r>
    </w:p>
    <w:p w14:paraId="4C56952E" w14:textId="77777777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30A5EFE3" w14:textId="77777777" w:rsidR="00B0786C" w:rsidRPr="00B0786C" w:rsidRDefault="00B0786C" w:rsidP="00B0786C">
      <w:pPr>
        <w:numPr>
          <w:ilvl w:val="0"/>
          <w:numId w:val="3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základní funkčnost</w:t>
      </w:r>
    </w:p>
    <w:p w14:paraId="68F099B3" w14:textId="04500B4B" w:rsidR="00B0786C" w:rsidRPr="00B0786C" w:rsidRDefault="00B0786C" w:rsidP="00B0786C">
      <w:pPr>
        <w:spacing w:line="240" w:lineRule="auto"/>
      </w:pPr>
    </w:p>
    <w:p w14:paraId="714557BE" w14:textId="4E2B10E7" w:rsidR="00B0786C" w:rsidRPr="00B0786C" w:rsidRDefault="00B0786C" w:rsidP="00B0786C">
      <w:pPr>
        <w:pStyle w:val="Odstavecseseznamem"/>
        <w:numPr>
          <w:ilvl w:val="0"/>
          <w:numId w:val="12"/>
        </w:numPr>
        <w:spacing w:line="240" w:lineRule="auto"/>
        <w:rPr>
          <w:b/>
          <w:bCs/>
        </w:rPr>
      </w:pPr>
      <w:r w:rsidRPr="00B0786C">
        <w:rPr>
          <w:b/>
          <w:bCs/>
        </w:rPr>
        <w:t xml:space="preserve">Funkce </w:t>
      </w:r>
      <w:proofErr w:type="spellStart"/>
      <w:r w:rsidRPr="00B0786C">
        <w:rPr>
          <w:b/>
          <w:bCs/>
        </w:rPr>
        <w:t>pridat_</w:t>
      </w:r>
      <w:proofErr w:type="gramStart"/>
      <w:r w:rsidRPr="00B0786C">
        <w:rPr>
          <w:b/>
          <w:bCs/>
        </w:rPr>
        <w:t>ukol</w:t>
      </w:r>
      <w:proofErr w:type="spellEnd"/>
      <w:r w:rsidRPr="00B0786C">
        <w:rPr>
          <w:b/>
          <w:bCs/>
        </w:rPr>
        <w:t>(</w:t>
      </w:r>
      <w:proofErr w:type="gramEnd"/>
      <w:r w:rsidRPr="00B0786C">
        <w:rPr>
          <w:b/>
          <w:bCs/>
        </w:rPr>
        <w:t>)</w:t>
      </w:r>
    </w:p>
    <w:p w14:paraId="0C440D90" w14:textId="59A40491" w:rsidR="00B0786C" w:rsidRPr="00B0786C" w:rsidRDefault="00B0786C" w:rsidP="00B0786C">
      <w:pPr>
        <w:spacing w:line="240" w:lineRule="auto"/>
      </w:pPr>
    </w:p>
    <w:p w14:paraId="29C8F267" w14:textId="77777777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2.1: Přidání platného úkolu</w:t>
      </w:r>
    </w:p>
    <w:p w14:paraId="1D082FE3" w14:textId="77777777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Přidání úkolu s platným názvem a popisem</w:t>
      </w:r>
    </w:p>
    <w:p w14:paraId="5E21E277" w14:textId="77777777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Popis</w:t>
      </w:r>
      <w:r w:rsidRPr="00B0786C">
        <w:t>: Ověřit uložení úkolu do seznamu</w:t>
      </w:r>
    </w:p>
    <w:p w14:paraId="54F9E89D" w14:textId="77777777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prázdný seznam úkolů</w:t>
      </w:r>
    </w:p>
    <w:p w14:paraId="125DB2C5" w14:textId="77777777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2F9FD9FA" w14:textId="77777777" w:rsidR="00B0786C" w:rsidRPr="00B0786C" w:rsidRDefault="00B0786C" w:rsidP="00B0786C">
      <w:pPr>
        <w:numPr>
          <w:ilvl w:val="1"/>
          <w:numId w:val="4"/>
        </w:numPr>
        <w:spacing w:line="240" w:lineRule="auto"/>
      </w:pPr>
      <w:r w:rsidRPr="00B0786C">
        <w:t>Zadání názvu: „Nákup“</w:t>
      </w:r>
    </w:p>
    <w:p w14:paraId="227A1E52" w14:textId="77777777" w:rsidR="00B0786C" w:rsidRPr="00B0786C" w:rsidRDefault="00B0786C" w:rsidP="00B0786C">
      <w:pPr>
        <w:numPr>
          <w:ilvl w:val="1"/>
          <w:numId w:val="4"/>
        </w:numPr>
        <w:spacing w:line="240" w:lineRule="auto"/>
      </w:pPr>
      <w:r w:rsidRPr="00B0786C">
        <w:t>Zadání popisu: „Koupit mléko“</w:t>
      </w:r>
    </w:p>
    <w:p w14:paraId="41E9E2BE" w14:textId="7D9887CF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Úkol uložen</w:t>
      </w:r>
    </w:p>
    <w:p w14:paraId="44AC5A48" w14:textId="77777777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Úkol uložen</w:t>
      </w:r>
    </w:p>
    <w:p w14:paraId="23104C08" w14:textId="77777777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43419A82" w14:textId="77777777" w:rsidR="00B0786C" w:rsidRPr="00B0786C" w:rsidRDefault="00B0786C" w:rsidP="00B0786C">
      <w:pPr>
        <w:numPr>
          <w:ilvl w:val="0"/>
          <w:numId w:val="4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základní funkčnost</w:t>
      </w:r>
    </w:p>
    <w:p w14:paraId="46D151A1" w14:textId="4FF3DE4D" w:rsidR="00B0786C" w:rsidRPr="00B0786C" w:rsidRDefault="00B0786C" w:rsidP="00B0786C">
      <w:pPr>
        <w:spacing w:line="240" w:lineRule="auto"/>
      </w:pPr>
    </w:p>
    <w:p w14:paraId="6735769C" w14:textId="77777777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2.2: Zadání prázdného názvu</w:t>
      </w:r>
    </w:p>
    <w:p w14:paraId="091438CF" w14:textId="77777777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Zadání prázdného názvu úkolu</w:t>
      </w:r>
    </w:p>
    <w:p w14:paraId="67D41385" w14:textId="77777777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Popis</w:t>
      </w:r>
      <w:r w:rsidRPr="00B0786C">
        <w:t>: Program musí odmítnout prázdný název</w:t>
      </w:r>
    </w:p>
    <w:p w14:paraId="4DFDC99B" w14:textId="77777777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úkolů libovolný</w:t>
      </w:r>
    </w:p>
    <w:p w14:paraId="1C2C158E" w14:textId="77777777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62439EAF" w14:textId="77777777" w:rsidR="00B0786C" w:rsidRPr="00B0786C" w:rsidRDefault="00B0786C" w:rsidP="00B0786C">
      <w:pPr>
        <w:numPr>
          <w:ilvl w:val="1"/>
          <w:numId w:val="5"/>
        </w:numPr>
        <w:spacing w:line="240" w:lineRule="auto"/>
      </w:pPr>
      <w:r w:rsidRPr="00B0786C">
        <w:t>Zadání prázdného názvu (např. Enter)</w:t>
      </w:r>
    </w:p>
    <w:p w14:paraId="572B7EF5" w14:textId="77777777" w:rsidR="00B0786C" w:rsidRPr="00B0786C" w:rsidRDefault="00B0786C" w:rsidP="00B0786C">
      <w:pPr>
        <w:numPr>
          <w:ilvl w:val="1"/>
          <w:numId w:val="5"/>
        </w:numPr>
        <w:spacing w:line="240" w:lineRule="auto"/>
      </w:pPr>
      <w:r w:rsidRPr="00B0786C">
        <w:t>Zadání platného popisu</w:t>
      </w:r>
    </w:p>
    <w:p w14:paraId="3AB25F9C" w14:textId="77777777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Program vypíše upozornění a vyzve k opakování</w:t>
      </w:r>
    </w:p>
    <w:p w14:paraId="680ABF02" w14:textId="2335D596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Program vypíše upozornění a vyzve k opakování</w:t>
      </w:r>
    </w:p>
    <w:p w14:paraId="7F4E99AC" w14:textId="77777777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056A558C" w14:textId="77777777" w:rsidR="00B0786C" w:rsidRPr="00B0786C" w:rsidRDefault="00B0786C" w:rsidP="00B0786C">
      <w:pPr>
        <w:numPr>
          <w:ilvl w:val="0"/>
          <w:numId w:val="5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validace vstupu</w:t>
      </w:r>
    </w:p>
    <w:p w14:paraId="5B608B4A" w14:textId="190AD757" w:rsidR="00B0786C" w:rsidRDefault="00B0786C" w:rsidP="00B0786C">
      <w:pPr>
        <w:spacing w:line="240" w:lineRule="auto"/>
      </w:pPr>
    </w:p>
    <w:p w14:paraId="43F9B4DD" w14:textId="77777777" w:rsidR="00B0786C" w:rsidRDefault="00B0786C" w:rsidP="00B0786C">
      <w:pPr>
        <w:spacing w:line="240" w:lineRule="auto"/>
      </w:pPr>
    </w:p>
    <w:p w14:paraId="4FB2A9E3" w14:textId="77777777" w:rsidR="00B0786C" w:rsidRPr="00B0786C" w:rsidRDefault="00B0786C" w:rsidP="00B0786C">
      <w:pPr>
        <w:spacing w:line="240" w:lineRule="auto"/>
      </w:pPr>
    </w:p>
    <w:p w14:paraId="21CC6EE6" w14:textId="034876ED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lastRenderedPageBreak/>
        <w:t>Test case 2.3: Přidání prvního úkolu</w:t>
      </w:r>
    </w:p>
    <w:p w14:paraId="3AC73F4D" w14:textId="77777777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Přidání úplně prvního úkolu</w:t>
      </w:r>
    </w:p>
    <w:p w14:paraId="08D44D56" w14:textId="10C4D354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Popis</w:t>
      </w:r>
      <w:r w:rsidRPr="00B0786C">
        <w:t xml:space="preserve">: Ověřit, </w:t>
      </w:r>
      <w:r>
        <w:t>zda</w:t>
      </w:r>
      <w:r w:rsidRPr="00B0786C">
        <w:t xml:space="preserve"> funguje založení seznamu od nuly</w:t>
      </w:r>
    </w:p>
    <w:p w14:paraId="53A77FFB" w14:textId="77777777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úkolů prázdný</w:t>
      </w:r>
    </w:p>
    <w:p w14:paraId="5BE5B2AC" w14:textId="77777777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16045F4E" w14:textId="77777777" w:rsidR="00B0786C" w:rsidRPr="00B0786C" w:rsidRDefault="00B0786C" w:rsidP="00B0786C">
      <w:pPr>
        <w:numPr>
          <w:ilvl w:val="1"/>
          <w:numId w:val="6"/>
        </w:numPr>
        <w:spacing w:line="240" w:lineRule="auto"/>
      </w:pPr>
      <w:r w:rsidRPr="00B0786C">
        <w:t>Zadání názvu „Úkol1“</w:t>
      </w:r>
    </w:p>
    <w:p w14:paraId="40C8FF9D" w14:textId="77777777" w:rsidR="00B0786C" w:rsidRPr="00B0786C" w:rsidRDefault="00B0786C" w:rsidP="00B0786C">
      <w:pPr>
        <w:numPr>
          <w:ilvl w:val="1"/>
          <w:numId w:val="6"/>
        </w:numPr>
        <w:spacing w:line="240" w:lineRule="auto"/>
      </w:pPr>
      <w:r w:rsidRPr="00B0786C">
        <w:t>Zadání popisu „Popis úkolu1“</w:t>
      </w:r>
    </w:p>
    <w:p w14:paraId="7A03006D" w14:textId="77777777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Seznam obsahuje 1 úkol</w:t>
      </w:r>
    </w:p>
    <w:p w14:paraId="60343FFF" w14:textId="77777777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Seznam obsahuje 1 úkol</w:t>
      </w:r>
    </w:p>
    <w:p w14:paraId="4F87F0C7" w14:textId="77777777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2D2CE5A6" w14:textId="77777777" w:rsidR="00B0786C" w:rsidRPr="00B0786C" w:rsidRDefault="00B0786C" w:rsidP="00B0786C">
      <w:pPr>
        <w:numPr>
          <w:ilvl w:val="0"/>
          <w:numId w:val="6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potvrzení inicializace seznamu</w:t>
      </w:r>
    </w:p>
    <w:p w14:paraId="2E72E59A" w14:textId="30FDF0C7" w:rsidR="00B0786C" w:rsidRPr="00B0786C" w:rsidRDefault="00B0786C" w:rsidP="00B0786C">
      <w:pPr>
        <w:spacing w:line="240" w:lineRule="auto"/>
      </w:pPr>
    </w:p>
    <w:p w14:paraId="08DF05B0" w14:textId="32D98D20" w:rsidR="00B0786C" w:rsidRPr="00B0786C" w:rsidRDefault="00B0786C" w:rsidP="00B0786C">
      <w:pPr>
        <w:pStyle w:val="Odstavecseseznamem"/>
        <w:numPr>
          <w:ilvl w:val="0"/>
          <w:numId w:val="12"/>
        </w:numPr>
        <w:spacing w:line="240" w:lineRule="auto"/>
        <w:rPr>
          <w:b/>
          <w:bCs/>
        </w:rPr>
      </w:pPr>
      <w:r w:rsidRPr="00B0786C">
        <w:rPr>
          <w:b/>
          <w:bCs/>
        </w:rPr>
        <w:t xml:space="preserve">Funkce </w:t>
      </w:r>
      <w:proofErr w:type="spellStart"/>
      <w:r w:rsidRPr="00B0786C">
        <w:rPr>
          <w:b/>
          <w:bCs/>
        </w:rPr>
        <w:t>zobrazit_</w:t>
      </w:r>
      <w:proofErr w:type="gramStart"/>
      <w:r w:rsidRPr="00B0786C">
        <w:rPr>
          <w:b/>
          <w:bCs/>
        </w:rPr>
        <w:t>ukoly</w:t>
      </w:r>
      <w:proofErr w:type="spellEnd"/>
      <w:r w:rsidRPr="00B0786C">
        <w:rPr>
          <w:b/>
          <w:bCs/>
        </w:rPr>
        <w:t>(</w:t>
      </w:r>
      <w:proofErr w:type="gramEnd"/>
      <w:r w:rsidRPr="00B0786C">
        <w:rPr>
          <w:b/>
          <w:bCs/>
        </w:rPr>
        <w:t>)</w:t>
      </w:r>
    </w:p>
    <w:p w14:paraId="6EE9E203" w14:textId="47D77DB2" w:rsidR="00B0786C" w:rsidRPr="00B0786C" w:rsidRDefault="00B0786C" w:rsidP="00B0786C">
      <w:pPr>
        <w:spacing w:line="240" w:lineRule="auto"/>
      </w:pPr>
    </w:p>
    <w:p w14:paraId="1D908C52" w14:textId="00E7CF0B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3.1: Zobrazení úkolů</w:t>
      </w:r>
      <w:r>
        <w:rPr>
          <w:b/>
          <w:bCs/>
        </w:rPr>
        <w:t>, jsou na</w:t>
      </w:r>
      <w:r w:rsidRPr="00B0786C">
        <w:rPr>
          <w:b/>
          <w:bCs/>
        </w:rPr>
        <w:t xml:space="preserve"> seznamu</w:t>
      </w:r>
      <w:r>
        <w:rPr>
          <w:b/>
          <w:bCs/>
        </w:rPr>
        <w:t xml:space="preserve"> 2 úkoly</w:t>
      </w:r>
    </w:p>
    <w:p w14:paraId="4D63E9C0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Výpis seznamu úkolů</w:t>
      </w:r>
    </w:p>
    <w:p w14:paraId="0D0B3AED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Popis</w:t>
      </w:r>
      <w:r w:rsidRPr="00B0786C">
        <w:t>: Program vypíše všechny úkoly</w:t>
      </w:r>
    </w:p>
    <w:p w14:paraId="02E05737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obsahuje 2 úkoly</w:t>
      </w:r>
    </w:p>
    <w:p w14:paraId="737E8689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57FC2065" w14:textId="77777777" w:rsidR="00B0786C" w:rsidRPr="00B0786C" w:rsidRDefault="00B0786C" w:rsidP="00B0786C">
      <w:pPr>
        <w:numPr>
          <w:ilvl w:val="1"/>
          <w:numId w:val="7"/>
        </w:numPr>
        <w:spacing w:line="240" w:lineRule="auto"/>
      </w:pPr>
      <w:r w:rsidRPr="00B0786C">
        <w:t>Zavolat funkci</w:t>
      </w:r>
    </w:p>
    <w:p w14:paraId="7E739F60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Vypíše oba úkoly</w:t>
      </w:r>
    </w:p>
    <w:p w14:paraId="34B61A2A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Vypíše oba úkoly</w:t>
      </w:r>
    </w:p>
    <w:p w14:paraId="49169380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022571F7" w14:textId="77777777" w:rsidR="00B0786C" w:rsidRPr="00B0786C" w:rsidRDefault="00B0786C" w:rsidP="00B0786C">
      <w:pPr>
        <w:numPr>
          <w:ilvl w:val="0"/>
          <w:numId w:val="7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standardní chování</w:t>
      </w:r>
    </w:p>
    <w:p w14:paraId="7191C9C0" w14:textId="20827537" w:rsidR="00B0786C" w:rsidRPr="00B0786C" w:rsidRDefault="00B0786C" w:rsidP="00B0786C">
      <w:pPr>
        <w:spacing w:line="240" w:lineRule="auto"/>
      </w:pPr>
    </w:p>
    <w:p w14:paraId="00F5AD5D" w14:textId="57FE9563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 xml:space="preserve">Test case 3.2: Zobrazení prázdného seznamu </w:t>
      </w:r>
    </w:p>
    <w:p w14:paraId="6C086E79" w14:textId="77777777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Výpis prázdného seznamu</w:t>
      </w:r>
    </w:p>
    <w:p w14:paraId="1A82FFD0" w14:textId="77777777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t>Popis</w:t>
      </w:r>
      <w:r w:rsidRPr="00B0786C">
        <w:t>: Ověřit správné chybové hlášení při prázdném seznamu</w:t>
      </w:r>
    </w:p>
    <w:p w14:paraId="2E9C8423" w14:textId="77777777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úkolů prázdný</w:t>
      </w:r>
    </w:p>
    <w:p w14:paraId="458607AF" w14:textId="77777777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41E19DAA" w14:textId="77777777" w:rsidR="00B0786C" w:rsidRPr="00B0786C" w:rsidRDefault="00B0786C" w:rsidP="00B0786C">
      <w:pPr>
        <w:numPr>
          <w:ilvl w:val="1"/>
          <w:numId w:val="8"/>
        </w:numPr>
        <w:spacing w:line="240" w:lineRule="auto"/>
      </w:pPr>
      <w:r w:rsidRPr="00B0786C">
        <w:t>Zavolat funkci</w:t>
      </w:r>
    </w:p>
    <w:p w14:paraId="076A5B7A" w14:textId="77777777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Vypíše hlášku „Žádné úkoly nejsou uloženy“</w:t>
      </w:r>
    </w:p>
    <w:p w14:paraId="16440D32" w14:textId="022312AB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Vypíše hlášku „Žádné úkoly nejsou uloženy“</w:t>
      </w:r>
    </w:p>
    <w:p w14:paraId="4BBB01A4" w14:textId="77777777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lastRenderedPageBreak/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603ADF8C" w14:textId="77777777" w:rsidR="00B0786C" w:rsidRPr="00B0786C" w:rsidRDefault="00B0786C" w:rsidP="00B0786C">
      <w:pPr>
        <w:numPr>
          <w:ilvl w:val="0"/>
          <w:numId w:val="8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důležité pro UX</w:t>
      </w:r>
    </w:p>
    <w:p w14:paraId="4D9ED813" w14:textId="1FB9A284" w:rsidR="00B0786C" w:rsidRPr="00B0786C" w:rsidRDefault="00B0786C" w:rsidP="00B0786C">
      <w:pPr>
        <w:spacing w:line="240" w:lineRule="auto"/>
      </w:pPr>
    </w:p>
    <w:p w14:paraId="61D41F0D" w14:textId="0A8C5F41" w:rsidR="00B0786C" w:rsidRPr="00B0786C" w:rsidRDefault="00B0786C" w:rsidP="00B0786C">
      <w:pPr>
        <w:pStyle w:val="Odstavecseseznamem"/>
        <w:numPr>
          <w:ilvl w:val="0"/>
          <w:numId w:val="12"/>
        </w:numPr>
        <w:spacing w:line="240" w:lineRule="auto"/>
        <w:rPr>
          <w:b/>
          <w:bCs/>
        </w:rPr>
      </w:pPr>
      <w:r w:rsidRPr="00B0786C">
        <w:rPr>
          <w:b/>
          <w:bCs/>
        </w:rPr>
        <w:t xml:space="preserve">Funkce </w:t>
      </w:r>
      <w:proofErr w:type="spellStart"/>
      <w:r w:rsidRPr="00B0786C">
        <w:rPr>
          <w:b/>
          <w:bCs/>
        </w:rPr>
        <w:t>odstranit_</w:t>
      </w:r>
      <w:proofErr w:type="gramStart"/>
      <w:r w:rsidRPr="00B0786C">
        <w:rPr>
          <w:b/>
          <w:bCs/>
        </w:rPr>
        <w:t>ukol</w:t>
      </w:r>
      <w:proofErr w:type="spellEnd"/>
      <w:r w:rsidRPr="00B0786C">
        <w:rPr>
          <w:b/>
          <w:bCs/>
        </w:rPr>
        <w:t>(</w:t>
      </w:r>
      <w:proofErr w:type="gramEnd"/>
      <w:r w:rsidRPr="00B0786C">
        <w:rPr>
          <w:b/>
          <w:bCs/>
        </w:rPr>
        <w:t>)</w:t>
      </w:r>
    </w:p>
    <w:p w14:paraId="21B820DF" w14:textId="7BFF1428" w:rsidR="00B0786C" w:rsidRPr="00B0786C" w:rsidRDefault="00B0786C" w:rsidP="00B0786C">
      <w:pPr>
        <w:spacing w:line="240" w:lineRule="auto"/>
      </w:pPr>
    </w:p>
    <w:p w14:paraId="2FD1DB1D" w14:textId="77777777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4.1: Odstranění platného úkolu</w:t>
      </w:r>
    </w:p>
    <w:p w14:paraId="20CFA1AF" w14:textId="7777777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Smazání úkolu ze seznamu</w:t>
      </w:r>
    </w:p>
    <w:p w14:paraId="587A6840" w14:textId="7777777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Popis</w:t>
      </w:r>
      <w:r w:rsidRPr="00B0786C">
        <w:t>: Program umožní smazání dle zadaného čísla</w:t>
      </w:r>
    </w:p>
    <w:p w14:paraId="6AFE497F" w14:textId="7777777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obsahuje 3 úkoly</w:t>
      </w:r>
    </w:p>
    <w:p w14:paraId="38567CB5" w14:textId="7777777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68FAF10F" w14:textId="77777777" w:rsidR="00B0786C" w:rsidRPr="00B0786C" w:rsidRDefault="00B0786C" w:rsidP="00B0786C">
      <w:pPr>
        <w:numPr>
          <w:ilvl w:val="1"/>
          <w:numId w:val="9"/>
        </w:numPr>
        <w:spacing w:line="240" w:lineRule="auto"/>
      </w:pPr>
      <w:r w:rsidRPr="00B0786C">
        <w:t>Zadání čísla úkolu 2</w:t>
      </w:r>
    </w:p>
    <w:p w14:paraId="7DFECD53" w14:textId="7777777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Úkol č.2 odstraněn</w:t>
      </w:r>
    </w:p>
    <w:p w14:paraId="3317D32D" w14:textId="3721A89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Úkol č.2 odstraněn</w:t>
      </w:r>
    </w:p>
    <w:p w14:paraId="340D4016" w14:textId="7777777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7B60648E" w14:textId="77777777" w:rsidR="00B0786C" w:rsidRPr="00B0786C" w:rsidRDefault="00B0786C" w:rsidP="00B0786C">
      <w:pPr>
        <w:numPr>
          <w:ilvl w:val="0"/>
          <w:numId w:val="9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potvrzení funkčnosti mazání</w:t>
      </w:r>
    </w:p>
    <w:p w14:paraId="3BFE9040" w14:textId="2F9C76B3" w:rsidR="00B0786C" w:rsidRPr="00B0786C" w:rsidRDefault="00B0786C" w:rsidP="00B0786C">
      <w:pPr>
        <w:spacing w:line="240" w:lineRule="auto"/>
      </w:pPr>
    </w:p>
    <w:p w14:paraId="2FF0BA0C" w14:textId="77777777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4.2: Odstranění neexistujícího úkolu</w:t>
      </w:r>
    </w:p>
    <w:p w14:paraId="411E2D2F" w14:textId="77777777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Zadání čísla úkolu mimo rozsah</w:t>
      </w:r>
    </w:p>
    <w:p w14:paraId="3DB84136" w14:textId="77777777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Popis</w:t>
      </w:r>
      <w:r w:rsidRPr="00B0786C">
        <w:t>: Program by měl varovat při špatném čísle</w:t>
      </w:r>
    </w:p>
    <w:p w14:paraId="60AA85FD" w14:textId="77777777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obsahuje 2 úkoly</w:t>
      </w:r>
    </w:p>
    <w:p w14:paraId="08E31ECB" w14:textId="77777777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0C210A18" w14:textId="77777777" w:rsidR="00B0786C" w:rsidRPr="00B0786C" w:rsidRDefault="00B0786C" w:rsidP="00B0786C">
      <w:pPr>
        <w:numPr>
          <w:ilvl w:val="1"/>
          <w:numId w:val="10"/>
        </w:numPr>
        <w:spacing w:line="240" w:lineRule="auto"/>
      </w:pPr>
      <w:r w:rsidRPr="00B0786C">
        <w:t>Zadání čísla 5</w:t>
      </w:r>
    </w:p>
    <w:p w14:paraId="6A8D04F8" w14:textId="77777777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Očekávaný výsledek</w:t>
      </w:r>
      <w:r w:rsidRPr="00B0786C">
        <w:t>: Vypíše „úkol neexistuje“</w:t>
      </w:r>
    </w:p>
    <w:p w14:paraId="3F049E85" w14:textId="7DFE3FE9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Vypíše „úkol neexistuje“</w:t>
      </w:r>
    </w:p>
    <w:p w14:paraId="2F423AE5" w14:textId="77777777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1ADA3038" w14:textId="5632B49E" w:rsidR="00B0786C" w:rsidRPr="00B0786C" w:rsidRDefault="00B0786C" w:rsidP="00B0786C">
      <w:pPr>
        <w:numPr>
          <w:ilvl w:val="0"/>
          <w:numId w:val="10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základní funkčnost</w:t>
      </w:r>
    </w:p>
    <w:p w14:paraId="3F78A3B1" w14:textId="104F9A13" w:rsidR="00B0786C" w:rsidRPr="00B0786C" w:rsidRDefault="00B0786C" w:rsidP="00B0786C">
      <w:pPr>
        <w:spacing w:line="240" w:lineRule="auto"/>
      </w:pPr>
    </w:p>
    <w:p w14:paraId="122CA4DB" w14:textId="4C6BB115" w:rsidR="00B0786C" w:rsidRPr="00B0786C" w:rsidRDefault="00B0786C" w:rsidP="00B0786C">
      <w:pPr>
        <w:spacing w:line="240" w:lineRule="auto"/>
        <w:rPr>
          <w:b/>
          <w:bCs/>
        </w:rPr>
      </w:pPr>
      <w:r w:rsidRPr="00B0786C">
        <w:rPr>
          <w:b/>
          <w:bCs/>
        </w:rPr>
        <w:t>Test case 4.3: Odstranění posledního úkolu</w:t>
      </w:r>
    </w:p>
    <w:p w14:paraId="55BD1A15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t>Název testovacího případu</w:t>
      </w:r>
      <w:r w:rsidRPr="00B0786C">
        <w:t>: Odstranění posledního úkolu</w:t>
      </w:r>
    </w:p>
    <w:p w14:paraId="529E7E21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t>Popis</w:t>
      </w:r>
      <w:r w:rsidRPr="00B0786C">
        <w:t>: Ověřit, že seznam může být opět prázdný</w:t>
      </w:r>
    </w:p>
    <w:p w14:paraId="2559A469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t>Vstupní podmínky</w:t>
      </w:r>
      <w:r w:rsidRPr="00B0786C">
        <w:t>: seznam obsahuje 1 úkol</w:t>
      </w:r>
    </w:p>
    <w:p w14:paraId="7B05239D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t>Kroky</w:t>
      </w:r>
      <w:r w:rsidRPr="00B0786C">
        <w:t>:</w:t>
      </w:r>
    </w:p>
    <w:p w14:paraId="0F342537" w14:textId="77777777" w:rsidR="00B0786C" w:rsidRPr="00B0786C" w:rsidRDefault="00B0786C" w:rsidP="00B0786C">
      <w:pPr>
        <w:numPr>
          <w:ilvl w:val="1"/>
          <w:numId w:val="11"/>
        </w:numPr>
        <w:spacing w:line="240" w:lineRule="auto"/>
      </w:pPr>
      <w:r w:rsidRPr="00B0786C">
        <w:t>Zadání čísla 1</w:t>
      </w:r>
    </w:p>
    <w:p w14:paraId="5E84671A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lastRenderedPageBreak/>
        <w:t>Očekávaný výsledek</w:t>
      </w:r>
      <w:r w:rsidRPr="00B0786C">
        <w:t>: Seznam je prázdný</w:t>
      </w:r>
    </w:p>
    <w:p w14:paraId="18742C29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t>Skutečný výsledek</w:t>
      </w:r>
      <w:r w:rsidRPr="00B0786C">
        <w:t>: Seznam prázdný</w:t>
      </w:r>
    </w:p>
    <w:p w14:paraId="3BCEE0F5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t>Stav</w:t>
      </w:r>
      <w:r w:rsidRPr="00B0786C">
        <w:t xml:space="preserve">: </w:t>
      </w:r>
      <w:proofErr w:type="spellStart"/>
      <w:r w:rsidRPr="00B0786C">
        <w:t>Pass</w:t>
      </w:r>
      <w:proofErr w:type="spellEnd"/>
    </w:p>
    <w:p w14:paraId="0A98FC76" w14:textId="77777777" w:rsidR="00B0786C" w:rsidRPr="00B0786C" w:rsidRDefault="00B0786C" w:rsidP="00B0786C">
      <w:pPr>
        <w:numPr>
          <w:ilvl w:val="0"/>
          <w:numId w:val="11"/>
        </w:numPr>
        <w:spacing w:line="240" w:lineRule="auto"/>
      </w:pPr>
      <w:r w:rsidRPr="00B0786C">
        <w:rPr>
          <w:b/>
          <w:bCs/>
        </w:rPr>
        <w:t>Poznámky</w:t>
      </w:r>
      <w:r w:rsidRPr="00B0786C">
        <w:t>: test stability</w:t>
      </w:r>
    </w:p>
    <w:p w14:paraId="66D1E2C8" w14:textId="77777777" w:rsidR="0056269F" w:rsidRDefault="0056269F"/>
    <w:sectPr w:rsidR="0056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648E6"/>
    <w:multiLevelType w:val="multilevel"/>
    <w:tmpl w:val="B54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D3DCB"/>
    <w:multiLevelType w:val="multilevel"/>
    <w:tmpl w:val="C0BE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368A8"/>
    <w:multiLevelType w:val="multilevel"/>
    <w:tmpl w:val="8CF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415D6"/>
    <w:multiLevelType w:val="multilevel"/>
    <w:tmpl w:val="D6F2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A4289"/>
    <w:multiLevelType w:val="multilevel"/>
    <w:tmpl w:val="9A5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11156"/>
    <w:multiLevelType w:val="multilevel"/>
    <w:tmpl w:val="A236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23337"/>
    <w:multiLevelType w:val="multilevel"/>
    <w:tmpl w:val="FDC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646E7"/>
    <w:multiLevelType w:val="hybridMultilevel"/>
    <w:tmpl w:val="55E831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825E1"/>
    <w:multiLevelType w:val="multilevel"/>
    <w:tmpl w:val="A2D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65531"/>
    <w:multiLevelType w:val="multilevel"/>
    <w:tmpl w:val="FCE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54A83"/>
    <w:multiLevelType w:val="multilevel"/>
    <w:tmpl w:val="6CA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50027"/>
    <w:multiLevelType w:val="multilevel"/>
    <w:tmpl w:val="F98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156687">
    <w:abstractNumId w:val="6"/>
  </w:num>
  <w:num w:numId="2" w16cid:durableId="94448266">
    <w:abstractNumId w:val="8"/>
  </w:num>
  <w:num w:numId="3" w16cid:durableId="893003163">
    <w:abstractNumId w:val="3"/>
  </w:num>
  <w:num w:numId="4" w16cid:durableId="1919363850">
    <w:abstractNumId w:val="10"/>
  </w:num>
  <w:num w:numId="5" w16cid:durableId="480076043">
    <w:abstractNumId w:val="9"/>
  </w:num>
  <w:num w:numId="6" w16cid:durableId="1819178890">
    <w:abstractNumId w:val="4"/>
  </w:num>
  <w:num w:numId="7" w16cid:durableId="785664075">
    <w:abstractNumId w:val="0"/>
  </w:num>
  <w:num w:numId="8" w16cid:durableId="1109812391">
    <w:abstractNumId w:val="2"/>
  </w:num>
  <w:num w:numId="9" w16cid:durableId="240525460">
    <w:abstractNumId w:val="1"/>
  </w:num>
  <w:num w:numId="10" w16cid:durableId="637997959">
    <w:abstractNumId w:val="11"/>
  </w:num>
  <w:num w:numId="11" w16cid:durableId="1266499842">
    <w:abstractNumId w:val="5"/>
  </w:num>
  <w:num w:numId="12" w16cid:durableId="1455246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6C"/>
    <w:rsid w:val="000F712B"/>
    <w:rsid w:val="003879DD"/>
    <w:rsid w:val="003B4164"/>
    <w:rsid w:val="0056269F"/>
    <w:rsid w:val="006327B2"/>
    <w:rsid w:val="00B0786C"/>
    <w:rsid w:val="00B72620"/>
    <w:rsid w:val="00CE7FD8"/>
    <w:rsid w:val="00C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5B0B"/>
  <w15:chartTrackingRefBased/>
  <w15:docId w15:val="{81BE7F9F-5A29-4FDB-B351-7BC2D7E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0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078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0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078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0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0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0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0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078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07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078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0786C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0786C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078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078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078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078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0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0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0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0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0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078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078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0786C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078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0786C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0786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Petr</dc:creator>
  <cp:keywords/>
  <dc:description/>
  <cp:lastModifiedBy>Novak Petr</cp:lastModifiedBy>
  <cp:revision>1</cp:revision>
  <dcterms:created xsi:type="dcterms:W3CDTF">2025-07-03T04:49:00Z</dcterms:created>
  <dcterms:modified xsi:type="dcterms:W3CDTF">2025-07-03T05:00:00Z</dcterms:modified>
</cp:coreProperties>
</file>