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我是标题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https://juejin.im/post/5ad41b0d6fb9a028c8135227(泛型)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http://blog.csdn.net/u013064109/article/details/78786646#1(有用)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"http://www.jianshu.com/p/2c2924c9c246(Kotlin实现微信朋友圈浏览图片)"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http://www.jianshu.com/p/2c2924c9c246(Kotlin实现微信朋友圈浏览图片)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VR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"https://github.com/codezjx/AndLinker(IPC开源库)"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https://github.com/codezjx/AndLinker(IPC开源库)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http://www.wanandroid.com/blog/show/2113(多渠道打包-腾讯开源)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http://www.ruanyifeng.com/blog/2016/09/react-technology-stack.html(React全家桶)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"https://juejin.im/post/5a936c5a6fb9a0633229ca74(7.0源码分析)"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https://juejin.im/post/5a936c5a6fb9a0633229ca74(7.0源码分析)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"https://www.oschina.net/translate/25-new-android-libraries-and-projects-2018(2018开源库)"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https://www.oschina.net/translate/25-new-android-libraries-and-projects-2018(2018开源库)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"https://snowdream.github.io/awesome-android/(UI"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https://snowdream.github.io/awesome-android/(UI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(各种源码库)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https://github.com/Lafree317/ShareAndroidResource(http://rance935.com/blog/?p=102)库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(烂糟 库？面试？)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https://juejin.im/post/5a7ab8846fb9a0634514a2f5(组件化开源库对比)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"https://juejin.im/post/5a1cc83551882503eb4b0334(组件化)"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https://juejin.im/post/5a1cc83551882503eb4b0334(组件化)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"http://blog.csdn.net/guiying712/article/details/55213884(组件化)"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http://blog.csdn.net/guiying712/article/details/55213884(组件化)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"https://juejin.im/post/5a28b2d0f265da431c703153（Drawable）"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"http://blog.csdn.net/baidu_33221362/article/details/70217265(layer-list"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http://blog.csdn.net/baidu_33221362/article/details/70217265(layer-list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表格)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(技术选型)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"https://github.com/Tencent/VasSonic(TX开源的H5加载)"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https://github.com/Tencent/VasSonic(TX开源的H5加载)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"https://www.ibm.com/developerworks/cn/java/j-lo-java8streamapi/"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https://www.ibm.com/developerworks/cn/java/j-lo-java8streamapi/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(java8 Stream)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"https://juejin.im/post/5a52023b6fb9a01c9c1ed937(状态栏)"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https://juejin.im/post/5a52023b6fb9a01c9c1ed937(状态栏)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https://www.jianshu.com/p/332525b09a88(美团打包)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https://www.jianshu.com/p/607ff4e79a13(反射)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"http://blog.csdn.net/friday_holiday/article/details/41941191(打开指定文件)"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http://blog.csdn.net/friday_holiday/article/details/41941191(打开指定文件)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"http://www.jianshu.com/p/cfc2a200e46d(jibuqi"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http://www.jianshu.com/p/cfc2a200e46d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（计步器）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"https://zhuanlan.zhihu.com/p/28612031(微信浏览器限制直接拉起app)"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https://zhuanlan.zhihu.com/p/28612031(微信浏览器限制直接拉起app)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"https://juejin.im/post/59634e85f265da6c3d6c35ef(从后台返回来点广告吧)"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https://juejin.im/post/59634e85f265da6c3d6c35ef(从后台返回来点广告吧)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"https://juejin.im/post/593d85e55c497d006b90433d(上传下载进度)"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"http://apk-deguard.com/"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http://apk-deguard.com/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(反编译)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(大神博客)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"http://javayhu.me/"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http://javayhu.me/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"http://gityuan.com/"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http://gityuan.com/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"http://tangpj.com/2017/05/02/dateformat/(时间处理)"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(文件存储)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(手机中文件存储路径)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http://blog.csdn.net/wl9739/article/details/52444671(指纹解锁)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"http://dev.qq.com/topic/57875330c9da73584b025873(自定义锁屏页)"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http://dev.qq.com/topic/57875330c9da73584b025873(自定义锁屏页)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"https://mp.weixin.qq.com/s?__biz=MzAxMTI4MTkwNQ==&amp;mid=2650825233&amp;idx=1&amp;sn=5ec8c8285771deaf9278f30cda6b21c3&amp;chksm=80b7b68fb7c03f997e6723e3dce4fb6746d2ff157c0281fd3a22ac4c6e01100e5fc8f9c7eca8&amp;scene=0#rd"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https://mp.weixin.qq.com/s?__biz=MzAxMTI4MTkwNQ==&amp;mid=2650825233&amp;idx=1&amp;sn=5ec8c8285771deaf9278f30cda6b21c3&amp;chksm=80b7b68fb7c03f997e6723e3dce4fb6746d2ff157c0281fd3a22ac4c6e01100e5fc8f9c7eca8&amp;scene=0#rd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(OKHTTP Cookie)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"https://www.jianshu.com/p/5c9f1e8894ec(AOP)"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https://www.jianshu.com/p/5c9f1e8894ec(AOP)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"https://www.lottiefiles.com/(Lottie动画网站)"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https://www.lottiefiles.com/(Lottie动画网站)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"https://juejin.im/post/5acc4162f265da23826e4dc0(Lottie"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https://juejin.im/post/5acc4162f265da23826e4dc0(Lottie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editor)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https://juejin.im/post/5a16bd61518825320476e2da（属性值等）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https://juejin.im/post/5994dcf9518825242238bd06(</w:t>
      </w:r>
      <w:r>
        <w:rPr>
          <w:rStyle w:val="5"/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Circular Reveal</w:t>
      </w:r>
      <w:r>
        <w:rPr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动画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http://rkhcy.github.io/2017/09/21/TransitionNote/(动画库---------------)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https://mp.weixin.qq.com/s/wNQZbhL6nMzCiqGUikK2FQ(模仿懂球帝动画)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"http://www.jianshu.com/p/733532041f46(补间动画)"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https://juejin.im/post/5945f280fe88c2006a7b1a01(仿MIUI伸缩动画)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"https://mp.weixin.qq.com/s/S6NCv-o_kp22hFtwn-84Mg(Loading"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https://mp.weixin.qq.com/s/S6NCv-o_kp22hFtwn-84Mg(Loading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动画)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"https://juejin.im/post/5a1bde0451882535cd4a8e5c（日期）"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https://juejin.im/post/5a1bde0451882535cd4a8e5c（日期选择）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https://github.com/KCrason/HighPerformanceFriendsCircle(微信朋友圈)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https://github.com/rubensousa/PreviewSeekBar（预览SeekBar）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"https://github.com/zhouchaoyuan/excelPanel(二维滑动列表)"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https://github.com/zhouchaoyuan/excelPanel(二维滑动列表)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https://github.com/ysnows/DoubleScrollVIew(弹性Scroll详情页)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"http://www.jianshu.com/p/28b7082b7563（填空题）"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http://www.jianshu.com/p/28b7082b7563（填空题）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"https://github.com/iwgang/CountdownView(倒计时控件)"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https://github.com/iwgang/CountdownView(倒计时控件)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https://github.com/iwgang/CountdownView(列表中倒计时实现)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https://mp.weixin.qq.com/s/EmHVZwTEOpal6QgdRWlEHA(span)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https://www.jianshu.com/p/799dbb86f908(PopupWindow封装)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"http://pingguohe.net/2017/03/03/vlayout-guide-1.html"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http://pingguohe.net/2017/03/03/vlayout-guide-1.html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"http://www.jianshu.com/p/b1133746eb28"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https://github.com/worker8/TourGuide(新手引导页)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(筛选京东)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"http://www.jianshu.com/p/b4d5a307f793"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http://www.jianshu.com/p/b4d5a307f793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"http://blog.csdn.net/u011240877/article/details/78132990（dgshj"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http://blog.csdn.net/u011240877/article/details/78132990（</w:t>
      </w:r>
      <w:r>
        <w:rPr>
          <w:rFonts w:hint="eastAsia"/>
          <w:lang w:val="en-US" w:eastAsia="zh-CN"/>
        </w:rPr>
        <w:t>基础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"http://www.cnblogs.com/dasusu/p/6745032.html（lanjizai"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http://www.cnblogs.com/dasusu/p/6745032.html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"https://www.jianshu.com/p/b987fad8fcb4"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https://www.jianshu.com/p/b987fad8fcb4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（自定义Behavior）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https://juejin.im/post/5adc46076fb9a07acb3c743b(SearchView)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"https://github.com/yqritc/RecyclerView-FlexibleDivider"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https://github.com/yqritc/RecyclerView-FlexibleDivider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"http://www.jianshu.com/p/b987fad8fcb4(CoordinatorLayout"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http://www.jianshu.com/p/b987fad8fcb4(CoordinatorLayout</w:t>
      </w:r>
      <w:r>
        <w:rPr>
          <w:rFonts w:hint="eastAsia"/>
          <w:lang w:val="en-US" w:eastAsia="zh-CN"/>
        </w:rPr>
        <w:fldChar w:fldCharType="end"/>
      </w:r>
      <w:r>
        <w:rPr>
          <w:rStyle w:val="7"/>
          <w:rFonts w:hint="eastAsia"/>
          <w:lang w:val="en-US" w:eastAsia="zh-CN"/>
        </w:rPr>
        <w:t xml:space="preserve"> 自定义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http://www.jianshu.com/p/640f4ef05fb2(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http://blog.csdn.net/u013231041/article/details/75062688(方微信发朋友圈)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"https://github.com/LuckSiege/PictureSelector"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https://github.com/LuckSiege/PictureSelector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(PictureSelector)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https://github.com/HzwSunshine/ImageGallery(瀑布流+浏览)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http://blog.csdn.net/qq_34329508/article/details/73481238(控制GIF播放停止)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"https://juejin.im/post/59cf0f9e6fb9a00a4b0c73d4(xiangguanpeizhi"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https://juejin.im/post/59cf0f9e6fb9a00a4b0c73d4(</w:t>
      </w:r>
      <w:r>
        <w:rPr>
          <w:rFonts w:hint="eastAsia"/>
          <w:lang w:val="en-US" w:eastAsia="zh-CN"/>
        </w:rPr>
        <w:t>相关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配置)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http://blog.csdn.net/u013005791/article/details/74532091(新版本使用)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https://juejin.im/post/5ad2bfaf51882555867fdd09(屎上最全)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"https://mp.weixin.qq.com/s?__biz=MzI2OTQxMTM4OQ==&amp;mid=2247486008&amp;idx=1&amp;sn=a95324bc8a3bf29727b7b2792391bc6d&amp;chksm=eae1ff6add96767cf76bc3e9e257d05f0a01bc4550335af9a5a46e5e0fe3944fc97e9973dfd7&amp;scene=0#rd"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https://mp.weixin.qq.com/s?__biz=MzI2OTQxMTM4OQ==&amp;mid=2247486008&amp;idx=1&amp;sn=a95324bc8a3bf29727b7b2792391bc6d&amp;chksm=eae1ff6add96767cf76bc3e9e257d05f0a01bc4550335af9a5a46e5e0fe3944fc97e9973dfd7&amp;scene=0#rd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"https://www.jianshu.com/p/85f49e1ff813(内存优化)"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https://www.jianshu.com/p/85f49e1ff813(内存优化)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(官方文档)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(在原生中接入)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"http://www.jianshu.com/p/b4a4cd12d528"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http://www.jianshu.com/p/b4a4cd12d528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https://juejin.im/post/5ad2e9876fb9a028b77b41d9(JNI压缩图片)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"https://mp.weixin.qq.com/s?__biz=MzI2OTQxMTM4OQ==&amp;mid=2247485952&amp;idx=1&amp;sn=0be3f35421a230c7eb306a0871b9cea9&amp;chksm=eae1ff52dd9676446df2ae2ca0a8135f740a3406c98623d8e7c99a0e2977382828de2c1c51e7&amp;scene=0#rd"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https://mp.weixin.qq.com/s?__biz=MzI2OTQxMTM4OQ==&amp;mid=2247485952&amp;idx=1&amp;sn=0be3f35421a230c7eb306a0871b9cea9&amp;chksm=eae1ff52dd9676446df2ae2ca0a8135f740a3406c98623d8e7c99a0e2977382828de2c1c51e7&amp;scene=0#rd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(NDK开发才是精华特色)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https://juejin.im/post/5a449b1a6fb9a045055e6eff(使用)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https://juejin.im/post/5a4a224bf265da4321546458(生成·JAR包)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"http://blog.csdn.net/s402178946/article/details/54140271"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http://blog.csdn.net/s402178946/article/details/54140271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（CMaleLists）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"http://blog.csdn.net/b2259909/article/details/58591898"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http://blog.csdn.net/b2259909/article/details/58591898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(生成多个.so文件和指定生成目录)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（ndk-build方式）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"https://www.jianshu.com/p/ac0082e4b930"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https://www.jianshu.com/p/ac0082e4b930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"http://www.jianshu.com/p/011d9c0994a8(MixPush)"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http://www.jianshu.com/p/011d9c0994a8(MixPush)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"http://www.jianshu.com/p/818116513dc3"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http://www.jianshu.com/p/818116513dc3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(剪贴板)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"http://blog.csdn.net/l540675759/article/details/74528641"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http://blog.csdn.net/l540675759/article/details/74528641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"https://github.com/CPPAlien/ChatKeyboard"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https://github.com/CPPAlien/ChatKeyboard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(键盘操作库)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"http://www.jianshu.com/p/3f57d640b24d"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http://www.jianshu.com/p/3f57d640b24d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（TBS 全套解析）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https://juejin.im/post/5ad4ab7af265da239d49c8f9(适配6~8)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"https://github.com/WVector/AppUpdateDemo("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https://github.com/WVector/AppUpdateDemo(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ad)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"https://www.jianshu.com/p/b669940c9f3e"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https://www.jianshu.com/p/b669940c9f3e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"http://blog.csdn.net/cfy137000/article/details/70257912"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http://blog.csdn.net/cfy137000/article/details/70257912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"http://www.jianshu.com/p/73fed068a795"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http://www.jianshu.com/p/73fed068a795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(Carema2)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https://blog.csdn.net/guolin_blog/article/details/79854070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http://blog.csdn.net/cjm2484836553/article/details/78420172（节操播放器相关问题）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"https://github.com/pili-engineering/PLDroidPlayer"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https://github.com/pili-engineering/PLDroidPlayer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（库）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http://blog.csdn.net/charleslei/article/details/48720435(M3u8视频缓存)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"http://www.jianshu.com/p/70530cd875ee"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http://www.jianshu.com/p/70530cd875ee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(同上)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"https://juejin.im/post/599febb6f265da248b04df5d"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https://juejin.im/post/599febb6f265da248b04df5d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(音视频库)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https://github.com/myxh/CoolShopping(商城)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https://github.com/chaychan/TouTiao(新闻类--今日头条)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(新闻类--RXJava+MVP+Dagger2+Retrofit)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(阅读类)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"https://blog.csdn.net/chay_chan/article/details/58605605"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https://blog.csdn.net/chay_chan/article/details/58605605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"https://mp.weixin.qq.com/s/hCXLz-9BnAOGWyZ2eRikKg"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https://mp.weixin.qq.com/s/hCXLz-9BnAOGWyZ2eRikKg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https://juejin.im/post/5acd6daaf265da238a30ca73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http://www.jianshu.com/p/ce50e5c74a48(高级使用)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http://halohoop.com/2017/06/13/meals-speedup_gradle_build/(优化)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"https://www.jianshu.com/p/2b2e5d417e10(奇淫技巧)"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https://www.jianshu.com/p/2b2e5d417e10(奇淫技巧)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http://tutorials.jenkov.com/android/android-web-apps-using-android-webview.html#caching-web-resources-in-the-android-device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"http://imtianx.cn/2017/06/17/webview_chinese_garbled/(中文乱码)"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http://imtianx.cn/2017/06/17/webview_chinese_garbled/(中文乱码)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"https://juejin.im/post/5a016e8d518825295f5d57a4(截图)"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https://juejin.im/post/5a016e8d518825295f5d57a4(截图)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https://juejin.im/post/5a0171436fb9a044fc442561（拦截ajax请求）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https://juejin.im/post/59db0e715188257e7a42c9a0(全局替换字体)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"https://www.jianshu.com/p/73216939806a(注解)"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https://www.jianshu.com/p/73216939806a(注解)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"https://juejin.im/post/5acac7375188255c93239124(使用详细)"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https://juejin.im/post/5acac7375188255c93239124(使用详细)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https://www.jianshu.com/p/cd984dd5aae8(操作符详解)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https://juejin.im/post/5a1e0e4051882512a8610fcf（Rxjava操作符详解）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https://juejin.im/post/5afaa4726fb9a07ab458c732(应用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</w:t>
      </w:r>
      <w:r>
        <w:rPr>
          <w:rFonts w:ascii="PT Sans" w:hAnsi="PT Sans" w:eastAsia="PT Sans" w:cs="PT Sans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PT Sans" w:hAnsi="PT Sans" w:eastAsia="PT Sans" w:cs="PT Sans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instrText xml:space="preserve"> HYPERLINK "https://github.com/rengwuxian" \t "http://gank.io/post/_blank" </w:instrText>
      </w:r>
      <w:r>
        <w:rPr>
          <w:rFonts w:ascii="PT Sans" w:hAnsi="PT Sans" w:eastAsia="PT Sans" w:cs="PT Sans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PT Sans" w:hAnsi="PT Sans" w:eastAsia="PT Sans" w:cs="PT Sans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t>扔物线</w:t>
      </w:r>
      <w:r>
        <w:rPr>
          <w:rFonts w:hint="default" w:ascii="PT Sans" w:hAnsi="PT Sans" w:eastAsia="PT Sans" w:cs="PT Sans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Style w:val="6"/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"http://www.jianshu.com/p/39d1df6c877d(important)"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http://www.jianshu.com/p/39d1df6c877d(important)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"http://www.jcodecraeer.com/a/anzhuokaifa/androidkaifa/2015/0519/2892.html"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http://www.jcodecraeer.com/a/anzhuokaifa/androidkaifa/2015/0519/2892.html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"https://juejin.im/post/5844c01fac502e006cd5f131(疑难杂症)"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https://juejin.im/post/5844c01fac502e006cd5f131(疑难杂症)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"https://www.jianshu.com/p/6450b0da5876(疑难杂症-鸡排)"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https://www.jianshu.com/p/6450b0da5876(冷门知识)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https://www.jianshu.com/p/a3460500a8bb(.so冲突)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https://juejin.im/post/5960c81a6fb9a06bc903b270(tips)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https://blog.csdn.net/qq_17766199/article/details/52661363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(Bug集锦)</w:t>
      </w:r>
    </w:p>
    <w:p>
      <w:pPr>
        <w:numPr>
          <w:ilvl w:val="0"/>
          <w:numId w:val="5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"http://www.jianshu.com/p/ca3d87a4cdf3（广播）"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http://www.jianshu.com/p/ca3d87a4cdf3（广播）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"http://blog.csdn.net/u011240877/article/details/72860483(Socket)"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"https://juejin.im/post/5af82f416fb9a07ac76ee937(JVM"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https://juejin.im/post/5af82f416fb9a07ac76ee937(JVM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ART Dalvik)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"http://www.jianshu.com/p/b5ba11275a6d（全）"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http://www.jianshu.com/p/b5ba11275a6d（全）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"https://mp.weixin.qq.com/s?__biz=MzI2OTQxMTM4OQ==&amp;mid=2247485833&amp;idx=1&amp;sn=6c5b61da38c2b025926e18d42a97035b&amp;chksm=eae1fcdbdd9675cd31f61bb299d2c850aade65277fcfa4d251aa7d111a5f48c8fb5cdd4a390f&amp;scene=0#rd(zhiliang)"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https://mp.weixin.qq.com/s?__biz=MzI2OTQxMTM4OQ==&amp;mid=2247485833&amp;idx=1&amp;sn=6c5b61da38c2b025926e18d42a97035b&amp;chksm=eae1fcdbdd9675cd31f61bb299d2c850aade65277fcfa4d251aa7d111a5f48c8fb5cdd4a390f&amp;scene=0#rd(zhiliang)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"https://mp.weixin.qq.com/s?__biz=MzAxMTI4MTkwNQ==&amp;mid=2650825102&amp;idx=1&amp;sn=4cc793e81189c68f664327038f878944&amp;chksm=80b7b510b7c03c06aa3fe1f0984d77990bbe757ef7cb85e3a111aaaedd1d7e7671edf929b451&amp;scene=0#rd"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https://mp.weixin.qq.com/s?__biz=MzAxMTI4MTkwNQ==&amp;mid=2650825102&amp;idx=1&amp;sn=4cc793e81189c68f664327038f878944&amp;chksm=80b7b510b7c03c06aa3fe1f0984d77990bbe757ef7cb85e3a111aaaedd1d7e7671edf929b451&amp;scene=0#rd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(嘎嘎地)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1.&lt;? extends T&gt;是T的某一种子类的意思，不可能通过 add（）来加入元素。因为&lt;? extends T&gt;是T的某种子类，能放入子类的容器不一定放入超类，也就是没可能放入T。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2.&lt;? super T&gt;以T类为下限的某种类，简单地说就是T类的超类。能放入某一类的容器一定可以放入其子类。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extends 可用于的返回类型限定，不能用于参数类型限定。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super 可用于参数类型限定，不能用于返回类型限定。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ascii="-apple-system" w:hAnsi="-apple-system" w:eastAsia="-apple-system" w:cs="-apple-system"/>
          <w:b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代理模式作用：</w:t>
      </w:r>
      <w:r>
        <w:rPr>
          <w:rFonts w:ascii="-apple-system" w:hAnsi="-apple-system" w:eastAsia="-apple-system" w:cs="-apple-system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为其他对象提供一种代理以控制对这个对象的访问。</w:t>
      </w:r>
    </w:p>
    <w:p>
      <w:pPr>
        <w:jc w:val="left"/>
        <w:rPr>
          <w:rFonts w:hint="eastAsia" w:ascii="-apple-system" w:hAnsi="-apple-system" w:eastAsia="-apple-system" w:cs="-apple-system"/>
          <w:b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-apple-system" w:hAnsi="-apple-system" w:eastAsia="-apple-system" w:cs="-apple-system"/>
          <w:i w:val="0"/>
          <w:caps w:val="0"/>
          <w:color w:val="1A1A1A"/>
          <w:spacing w:val="0"/>
          <w:sz w:val="22"/>
          <w:szCs w:val="22"/>
          <w:shd w:val="clear" w:fill="FFFFFF"/>
        </w:rPr>
        <w:t>而代理对象可以在客户端和目标对象之间起到中介的作用。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"http://blog.csdn.net/github_33304260/article/details/70213300"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"http://www.jianshu.com/p/ca5ce4444c37#"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(View详解)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"http://blog.csdn.net/qian520ao/article/details/78262289"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http://blog.csdn.net/qian520ao/article/details/78262289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"http://blog.csdn.net/leehong2005/article/details/9128501"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http://blog.csdn.net/leehong2005/article/details/9128501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(数据库升级)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>在多进程中，Application会启动几次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onStart与onResume区别：onStart看见界面  onResume可以交互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"https://juejin.im/post/5a1d4e546fb9a0450f21af23(Http"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https://juejin.im/post/5a1d4e546fb9a0450f21af23(Http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cache)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https://zhidao.baidu.com/question/684799064977273252.html(下拉刷新)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"http://blog.csdn.net/weijianfeng1990912/article/details/66475978"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http://blog.csdn.net/weijianfeng1990912/article/details/66475978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http://wingjay.com/2017/05/14/dig_into_leakcanary/(</w:t>
      </w:r>
      <w:r>
        <w:rPr>
          <w:rFonts w:ascii="宋体" w:hAnsi="宋体" w:eastAsia="宋体" w:cs="宋体"/>
          <w:color w:val="FFCA00"/>
          <w:sz w:val="18"/>
          <w:szCs w:val="18"/>
        </w:rPr>
        <w:t>LeakCanary</w:t>
      </w:r>
      <w:r>
        <w:rPr>
          <w:rFonts w:hint="eastAsia" w:ascii="宋体" w:hAnsi="宋体" w:eastAsia="宋体" w:cs="宋体"/>
          <w:color w:val="FFCA00"/>
          <w:sz w:val="18"/>
          <w:szCs w:val="18"/>
          <w:lang w:eastAsia="zh-CN"/>
        </w:rPr>
        <w:t>原理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"http://www.jianshu.com/p/2ad105f54d07(hook)"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http://www.jianshu.com/p/2ad105f54d07(hook)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"http://www.jianshu.com/p/8f9b44302139"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http://www.jianshu.com/p/8f9b44302139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(应用卸载反馈)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进程保活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"http://www.jianshu.com/p/cb2deed0f2d8(进程保活)"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http://www.jianshu.com/p/cb2deed0f2d8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1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2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3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4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C5C"/>
    <w:rsid w:val="007E2E0E"/>
    <w:rsid w:val="008342F7"/>
    <w:rsid w:val="008C5CAB"/>
    <w:rsid w:val="00AA5EA1"/>
    <w:rsid w:val="00C26353"/>
    <w:rsid w:val="00C64431"/>
    <w:rsid w:val="00F536BD"/>
    <w:rsid w:val="013F7BC4"/>
    <w:rsid w:val="01B110C8"/>
    <w:rsid w:val="01C8710E"/>
    <w:rsid w:val="01F616BE"/>
    <w:rsid w:val="0256348F"/>
    <w:rsid w:val="025B44D4"/>
    <w:rsid w:val="026920AB"/>
    <w:rsid w:val="02A17195"/>
    <w:rsid w:val="02BE3026"/>
    <w:rsid w:val="02CD2911"/>
    <w:rsid w:val="030A19AF"/>
    <w:rsid w:val="035C44ED"/>
    <w:rsid w:val="037E6BD9"/>
    <w:rsid w:val="03BC749A"/>
    <w:rsid w:val="03DC7D62"/>
    <w:rsid w:val="04487263"/>
    <w:rsid w:val="045044F2"/>
    <w:rsid w:val="04734FC2"/>
    <w:rsid w:val="04737081"/>
    <w:rsid w:val="04902E40"/>
    <w:rsid w:val="04B34F0F"/>
    <w:rsid w:val="04CE2A38"/>
    <w:rsid w:val="04EA4ECC"/>
    <w:rsid w:val="05101CE5"/>
    <w:rsid w:val="052C5483"/>
    <w:rsid w:val="053E2830"/>
    <w:rsid w:val="054819DC"/>
    <w:rsid w:val="055B2150"/>
    <w:rsid w:val="05756C0B"/>
    <w:rsid w:val="05B04E4C"/>
    <w:rsid w:val="05B12E34"/>
    <w:rsid w:val="05C01F3A"/>
    <w:rsid w:val="05DA165D"/>
    <w:rsid w:val="06134980"/>
    <w:rsid w:val="06213C4A"/>
    <w:rsid w:val="06301F3F"/>
    <w:rsid w:val="06363FA5"/>
    <w:rsid w:val="068D00A8"/>
    <w:rsid w:val="069C5C3A"/>
    <w:rsid w:val="06C76E57"/>
    <w:rsid w:val="06EB425A"/>
    <w:rsid w:val="06F033BF"/>
    <w:rsid w:val="075C5118"/>
    <w:rsid w:val="07627797"/>
    <w:rsid w:val="0773000B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6D737F"/>
    <w:rsid w:val="08986402"/>
    <w:rsid w:val="089F268D"/>
    <w:rsid w:val="08D67562"/>
    <w:rsid w:val="097273DA"/>
    <w:rsid w:val="09810C1F"/>
    <w:rsid w:val="09A8496E"/>
    <w:rsid w:val="09F50549"/>
    <w:rsid w:val="0A2F7221"/>
    <w:rsid w:val="0A367F1C"/>
    <w:rsid w:val="0A600607"/>
    <w:rsid w:val="0A7F546D"/>
    <w:rsid w:val="0AC23FFB"/>
    <w:rsid w:val="0B012724"/>
    <w:rsid w:val="0B5702A3"/>
    <w:rsid w:val="0B6E346A"/>
    <w:rsid w:val="0B8749F0"/>
    <w:rsid w:val="0BA434E1"/>
    <w:rsid w:val="0BD715C9"/>
    <w:rsid w:val="0C425ADE"/>
    <w:rsid w:val="0C541F64"/>
    <w:rsid w:val="0C5D5061"/>
    <w:rsid w:val="0CA0437F"/>
    <w:rsid w:val="0CCD7373"/>
    <w:rsid w:val="0CD6788B"/>
    <w:rsid w:val="0CDC5EF9"/>
    <w:rsid w:val="0CEB3F59"/>
    <w:rsid w:val="0CEC6A48"/>
    <w:rsid w:val="0D381C76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2A55ED"/>
    <w:rsid w:val="115F7041"/>
    <w:rsid w:val="11766B36"/>
    <w:rsid w:val="11817E53"/>
    <w:rsid w:val="11AA20CF"/>
    <w:rsid w:val="11C901D1"/>
    <w:rsid w:val="11E21CDB"/>
    <w:rsid w:val="11FD0DD1"/>
    <w:rsid w:val="12364B27"/>
    <w:rsid w:val="12765095"/>
    <w:rsid w:val="128427D9"/>
    <w:rsid w:val="12D16AD9"/>
    <w:rsid w:val="12F67EB3"/>
    <w:rsid w:val="130865A8"/>
    <w:rsid w:val="13584360"/>
    <w:rsid w:val="139563A7"/>
    <w:rsid w:val="13DD016B"/>
    <w:rsid w:val="13FA19A8"/>
    <w:rsid w:val="13FC536C"/>
    <w:rsid w:val="14297ABF"/>
    <w:rsid w:val="14721E7D"/>
    <w:rsid w:val="148126FD"/>
    <w:rsid w:val="14B030FA"/>
    <w:rsid w:val="14CE3037"/>
    <w:rsid w:val="14DC1F94"/>
    <w:rsid w:val="14F2555B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A124C5"/>
    <w:rsid w:val="16C3230F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D2089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B57710"/>
    <w:rsid w:val="18CF48E4"/>
    <w:rsid w:val="18D50337"/>
    <w:rsid w:val="18E970B9"/>
    <w:rsid w:val="191A3EA6"/>
    <w:rsid w:val="195646CB"/>
    <w:rsid w:val="196631E5"/>
    <w:rsid w:val="19AC6BB6"/>
    <w:rsid w:val="19B55ECC"/>
    <w:rsid w:val="19C603D5"/>
    <w:rsid w:val="19F3620F"/>
    <w:rsid w:val="1A1856E4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456285"/>
    <w:rsid w:val="1B9010EB"/>
    <w:rsid w:val="1BA15E60"/>
    <w:rsid w:val="1BAA13FB"/>
    <w:rsid w:val="1BAC463A"/>
    <w:rsid w:val="1BAF17C0"/>
    <w:rsid w:val="1BBF2F87"/>
    <w:rsid w:val="1BC8258A"/>
    <w:rsid w:val="1BD56CEE"/>
    <w:rsid w:val="1CA4555A"/>
    <w:rsid w:val="1CC2021B"/>
    <w:rsid w:val="1CE81929"/>
    <w:rsid w:val="1CFC150E"/>
    <w:rsid w:val="1CFE1AA8"/>
    <w:rsid w:val="1D014A17"/>
    <w:rsid w:val="1D255453"/>
    <w:rsid w:val="1D7B5C50"/>
    <w:rsid w:val="1DD1006C"/>
    <w:rsid w:val="1DD54379"/>
    <w:rsid w:val="1DE81134"/>
    <w:rsid w:val="1DED793B"/>
    <w:rsid w:val="1DF07719"/>
    <w:rsid w:val="1DF46A52"/>
    <w:rsid w:val="1DF709C2"/>
    <w:rsid w:val="1E0B48B5"/>
    <w:rsid w:val="1E340EDF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AE0C68"/>
    <w:rsid w:val="1FBD5C99"/>
    <w:rsid w:val="1FE1008C"/>
    <w:rsid w:val="1FFE1CEC"/>
    <w:rsid w:val="201B6A91"/>
    <w:rsid w:val="202B05C0"/>
    <w:rsid w:val="20693B05"/>
    <w:rsid w:val="206B1E4A"/>
    <w:rsid w:val="20746D48"/>
    <w:rsid w:val="20823312"/>
    <w:rsid w:val="20976375"/>
    <w:rsid w:val="20B34C8B"/>
    <w:rsid w:val="20DA620A"/>
    <w:rsid w:val="20DC573F"/>
    <w:rsid w:val="20E60142"/>
    <w:rsid w:val="20F13630"/>
    <w:rsid w:val="21322E65"/>
    <w:rsid w:val="213D2959"/>
    <w:rsid w:val="21425617"/>
    <w:rsid w:val="218E19FE"/>
    <w:rsid w:val="219B46DA"/>
    <w:rsid w:val="21AE2AFB"/>
    <w:rsid w:val="21FA32C9"/>
    <w:rsid w:val="2203134C"/>
    <w:rsid w:val="220466D4"/>
    <w:rsid w:val="220F6AB7"/>
    <w:rsid w:val="222522FD"/>
    <w:rsid w:val="22582AE2"/>
    <w:rsid w:val="22AD20BF"/>
    <w:rsid w:val="22AD4B9A"/>
    <w:rsid w:val="22C33057"/>
    <w:rsid w:val="22CA1AD8"/>
    <w:rsid w:val="22D370C7"/>
    <w:rsid w:val="22E9576A"/>
    <w:rsid w:val="22F7343E"/>
    <w:rsid w:val="231209FD"/>
    <w:rsid w:val="238A7D79"/>
    <w:rsid w:val="23BA18FA"/>
    <w:rsid w:val="23E83DCD"/>
    <w:rsid w:val="23EF4AD4"/>
    <w:rsid w:val="24047D27"/>
    <w:rsid w:val="24240F68"/>
    <w:rsid w:val="24273544"/>
    <w:rsid w:val="24396085"/>
    <w:rsid w:val="24522CC7"/>
    <w:rsid w:val="24BE68CC"/>
    <w:rsid w:val="24CB3D72"/>
    <w:rsid w:val="2501100F"/>
    <w:rsid w:val="253C0ECE"/>
    <w:rsid w:val="254D477C"/>
    <w:rsid w:val="256D4015"/>
    <w:rsid w:val="25A007DD"/>
    <w:rsid w:val="25A42C65"/>
    <w:rsid w:val="25AD15FB"/>
    <w:rsid w:val="26252E77"/>
    <w:rsid w:val="26265374"/>
    <w:rsid w:val="2670797E"/>
    <w:rsid w:val="268C66B2"/>
    <w:rsid w:val="26AE7477"/>
    <w:rsid w:val="26BD0159"/>
    <w:rsid w:val="26C5663D"/>
    <w:rsid w:val="26F511CA"/>
    <w:rsid w:val="27104F05"/>
    <w:rsid w:val="27414D0C"/>
    <w:rsid w:val="2746416C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982E5A"/>
    <w:rsid w:val="28B921E5"/>
    <w:rsid w:val="28CA7D63"/>
    <w:rsid w:val="291B75FC"/>
    <w:rsid w:val="29461BA2"/>
    <w:rsid w:val="29600ED5"/>
    <w:rsid w:val="296303E3"/>
    <w:rsid w:val="297717B8"/>
    <w:rsid w:val="2983554A"/>
    <w:rsid w:val="29887738"/>
    <w:rsid w:val="29B133B2"/>
    <w:rsid w:val="29B54AFD"/>
    <w:rsid w:val="29D056C4"/>
    <w:rsid w:val="29EB1993"/>
    <w:rsid w:val="29FE1907"/>
    <w:rsid w:val="2A034276"/>
    <w:rsid w:val="2A0B7411"/>
    <w:rsid w:val="2A115467"/>
    <w:rsid w:val="2A2D61F7"/>
    <w:rsid w:val="2A6B6E11"/>
    <w:rsid w:val="2AC7648A"/>
    <w:rsid w:val="2B063E99"/>
    <w:rsid w:val="2B886C0F"/>
    <w:rsid w:val="2BC5268D"/>
    <w:rsid w:val="2BF528ED"/>
    <w:rsid w:val="2BF67DE0"/>
    <w:rsid w:val="2BFC5FE9"/>
    <w:rsid w:val="2C4C17D0"/>
    <w:rsid w:val="2C597208"/>
    <w:rsid w:val="2C7B29B8"/>
    <w:rsid w:val="2CBA2FEE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B5795"/>
    <w:rsid w:val="2DFF7B42"/>
    <w:rsid w:val="2E273AD7"/>
    <w:rsid w:val="2E2E589B"/>
    <w:rsid w:val="2E327AE2"/>
    <w:rsid w:val="2E586102"/>
    <w:rsid w:val="2E5C59FA"/>
    <w:rsid w:val="2E7128CB"/>
    <w:rsid w:val="2E805920"/>
    <w:rsid w:val="2ED63982"/>
    <w:rsid w:val="2F242934"/>
    <w:rsid w:val="2F822050"/>
    <w:rsid w:val="2F9035B7"/>
    <w:rsid w:val="2FA30CB7"/>
    <w:rsid w:val="2FB90747"/>
    <w:rsid w:val="2FC673DC"/>
    <w:rsid w:val="30533113"/>
    <w:rsid w:val="30623E97"/>
    <w:rsid w:val="30D5465B"/>
    <w:rsid w:val="310C5D10"/>
    <w:rsid w:val="314D6B73"/>
    <w:rsid w:val="314E7859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1F150E0"/>
    <w:rsid w:val="32157C7C"/>
    <w:rsid w:val="321C0404"/>
    <w:rsid w:val="323369E9"/>
    <w:rsid w:val="32402479"/>
    <w:rsid w:val="325A74AC"/>
    <w:rsid w:val="32B02DF0"/>
    <w:rsid w:val="32C312A3"/>
    <w:rsid w:val="32CB6F32"/>
    <w:rsid w:val="32EF7DFB"/>
    <w:rsid w:val="32F44A2A"/>
    <w:rsid w:val="32FB63ED"/>
    <w:rsid w:val="333021C5"/>
    <w:rsid w:val="33AF13C5"/>
    <w:rsid w:val="33B023F8"/>
    <w:rsid w:val="33E6285E"/>
    <w:rsid w:val="33E93482"/>
    <w:rsid w:val="34011435"/>
    <w:rsid w:val="340904B1"/>
    <w:rsid w:val="342A5C5C"/>
    <w:rsid w:val="349E3C8F"/>
    <w:rsid w:val="34D66755"/>
    <w:rsid w:val="353C007D"/>
    <w:rsid w:val="35526323"/>
    <w:rsid w:val="35675514"/>
    <w:rsid w:val="35805346"/>
    <w:rsid w:val="35E426C4"/>
    <w:rsid w:val="35E43F33"/>
    <w:rsid w:val="3601062F"/>
    <w:rsid w:val="361543C1"/>
    <w:rsid w:val="361A5E9B"/>
    <w:rsid w:val="36590D19"/>
    <w:rsid w:val="368A1A7D"/>
    <w:rsid w:val="36A03206"/>
    <w:rsid w:val="36AB1AC6"/>
    <w:rsid w:val="36AD5B47"/>
    <w:rsid w:val="36E270BD"/>
    <w:rsid w:val="36F9528A"/>
    <w:rsid w:val="370D6565"/>
    <w:rsid w:val="37515B97"/>
    <w:rsid w:val="37A83C01"/>
    <w:rsid w:val="38043576"/>
    <w:rsid w:val="38047AD4"/>
    <w:rsid w:val="38CF1125"/>
    <w:rsid w:val="38DB1908"/>
    <w:rsid w:val="38ED40CC"/>
    <w:rsid w:val="38EF6C61"/>
    <w:rsid w:val="38F51E24"/>
    <w:rsid w:val="39156746"/>
    <w:rsid w:val="391909BE"/>
    <w:rsid w:val="39493EE3"/>
    <w:rsid w:val="398D3D97"/>
    <w:rsid w:val="399F738E"/>
    <w:rsid w:val="39FA76FB"/>
    <w:rsid w:val="3A0D0352"/>
    <w:rsid w:val="3A527CA2"/>
    <w:rsid w:val="3A535894"/>
    <w:rsid w:val="3A6F529F"/>
    <w:rsid w:val="3AA54C5A"/>
    <w:rsid w:val="3AE4056E"/>
    <w:rsid w:val="3AF53FE5"/>
    <w:rsid w:val="3AFD1B11"/>
    <w:rsid w:val="3B1842CB"/>
    <w:rsid w:val="3B1D38F0"/>
    <w:rsid w:val="3B321632"/>
    <w:rsid w:val="3B825E28"/>
    <w:rsid w:val="3C1E3E5D"/>
    <w:rsid w:val="3C4F4926"/>
    <w:rsid w:val="3C6E2127"/>
    <w:rsid w:val="3C713F01"/>
    <w:rsid w:val="3CA80438"/>
    <w:rsid w:val="3CAA3F85"/>
    <w:rsid w:val="3CAD5297"/>
    <w:rsid w:val="3CC458DE"/>
    <w:rsid w:val="3CDA6DF2"/>
    <w:rsid w:val="3CE62658"/>
    <w:rsid w:val="3D316915"/>
    <w:rsid w:val="3D4467FF"/>
    <w:rsid w:val="3DA56768"/>
    <w:rsid w:val="3DFA18E0"/>
    <w:rsid w:val="3E4E5565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8B1B7A"/>
    <w:rsid w:val="3FA843F3"/>
    <w:rsid w:val="3FBF0B26"/>
    <w:rsid w:val="3FD217DF"/>
    <w:rsid w:val="40062D79"/>
    <w:rsid w:val="40167BCA"/>
    <w:rsid w:val="407650A4"/>
    <w:rsid w:val="40AB4456"/>
    <w:rsid w:val="40CE2AAC"/>
    <w:rsid w:val="40DA0406"/>
    <w:rsid w:val="40FF0931"/>
    <w:rsid w:val="414528F3"/>
    <w:rsid w:val="414A59F4"/>
    <w:rsid w:val="415E7F28"/>
    <w:rsid w:val="416F2702"/>
    <w:rsid w:val="418204AA"/>
    <w:rsid w:val="41846556"/>
    <w:rsid w:val="41851BA8"/>
    <w:rsid w:val="41A64AF6"/>
    <w:rsid w:val="41B4520C"/>
    <w:rsid w:val="41C0109C"/>
    <w:rsid w:val="41C0791E"/>
    <w:rsid w:val="42371D9D"/>
    <w:rsid w:val="425B07A9"/>
    <w:rsid w:val="4267360F"/>
    <w:rsid w:val="426927FA"/>
    <w:rsid w:val="42AE43B3"/>
    <w:rsid w:val="42AF7ABE"/>
    <w:rsid w:val="42B3685C"/>
    <w:rsid w:val="433B0323"/>
    <w:rsid w:val="4372458D"/>
    <w:rsid w:val="437D7CAB"/>
    <w:rsid w:val="43846353"/>
    <w:rsid w:val="43CB049F"/>
    <w:rsid w:val="43CD289F"/>
    <w:rsid w:val="44173652"/>
    <w:rsid w:val="442E2499"/>
    <w:rsid w:val="445A698E"/>
    <w:rsid w:val="44A34382"/>
    <w:rsid w:val="44D9023B"/>
    <w:rsid w:val="44E259BA"/>
    <w:rsid w:val="44EA5B94"/>
    <w:rsid w:val="45425799"/>
    <w:rsid w:val="45635227"/>
    <w:rsid w:val="45721C51"/>
    <w:rsid w:val="4577590E"/>
    <w:rsid w:val="45F3552E"/>
    <w:rsid w:val="45F77341"/>
    <w:rsid w:val="46576CF6"/>
    <w:rsid w:val="467638A0"/>
    <w:rsid w:val="469B0081"/>
    <w:rsid w:val="46C42A07"/>
    <w:rsid w:val="471A306A"/>
    <w:rsid w:val="474E1329"/>
    <w:rsid w:val="4753205F"/>
    <w:rsid w:val="475902E3"/>
    <w:rsid w:val="476343B3"/>
    <w:rsid w:val="476801B1"/>
    <w:rsid w:val="4795674F"/>
    <w:rsid w:val="481F64C3"/>
    <w:rsid w:val="48693074"/>
    <w:rsid w:val="48755CA9"/>
    <w:rsid w:val="487736F0"/>
    <w:rsid w:val="487919EC"/>
    <w:rsid w:val="48834CEB"/>
    <w:rsid w:val="48975647"/>
    <w:rsid w:val="48981FD7"/>
    <w:rsid w:val="489C0657"/>
    <w:rsid w:val="48A831C9"/>
    <w:rsid w:val="48DD32BA"/>
    <w:rsid w:val="48F51CEF"/>
    <w:rsid w:val="490A1954"/>
    <w:rsid w:val="4931052D"/>
    <w:rsid w:val="49314D91"/>
    <w:rsid w:val="4956089D"/>
    <w:rsid w:val="49C736A8"/>
    <w:rsid w:val="49EC57FC"/>
    <w:rsid w:val="49FA30B2"/>
    <w:rsid w:val="4A065022"/>
    <w:rsid w:val="4A206AC4"/>
    <w:rsid w:val="4A224E01"/>
    <w:rsid w:val="4A4846E0"/>
    <w:rsid w:val="4A7F0C83"/>
    <w:rsid w:val="4A824423"/>
    <w:rsid w:val="4A9800F3"/>
    <w:rsid w:val="4A9B12C6"/>
    <w:rsid w:val="4B0A0E8C"/>
    <w:rsid w:val="4B0C4C45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EA6B15"/>
    <w:rsid w:val="4BFB5089"/>
    <w:rsid w:val="4C016960"/>
    <w:rsid w:val="4C17084F"/>
    <w:rsid w:val="4C265B7B"/>
    <w:rsid w:val="4C531DAF"/>
    <w:rsid w:val="4C6B1F57"/>
    <w:rsid w:val="4C780837"/>
    <w:rsid w:val="4C877857"/>
    <w:rsid w:val="4CA148B6"/>
    <w:rsid w:val="4CD24540"/>
    <w:rsid w:val="4CF9557A"/>
    <w:rsid w:val="4D0416EB"/>
    <w:rsid w:val="4D106C74"/>
    <w:rsid w:val="4D2534B2"/>
    <w:rsid w:val="4D59591C"/>
    <w:rsid w:val="4D6768F3"/>
    <w:rsid w:val="4D8E10C3"/>
    <w:rsid w:val="4DA918D2"/>
    <w:rsid w:val="4DC84FAF"/>
    <w:rsid w:val="4DD06060"/>
    <w:rsid w:val="4DDA17E4"/>
    <w:rsid w:val="4DF57F0B"/>
    <w:rsid w:val="4E2323DA"/>
    <w:rsid w:val="4E40602E"/>
    <w:rsid w:val="4E4761C0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3B1CA3"/>
    <w:rsid w:val="4FC36ACF"/>
    <w:rsid w:val="4FD058D7"/>
    <w:rsid w:val="4FD6125A"/>
    <w:rsid w:val="500068AD"/>
    <w:rsid w:val="504B1613"/>
    <w:rsid w:val="5069607B"/>
    <w:rsid w:val="507A15A4"/>
    <w:rsid w:val="50995358"/>
    <w:rsid w:val="50AE7659"/>
    <w:rsid w:val="50E22FD6"/>
    <w:rsid w:val="50EB0499"/>
    <w:rsid w:val="51054F3B"/>
    <w:rsid w:val="51157244"/>
    <w:rsid w:val="51320772"/>
    <w:rsid w:val="51655BAA"/>
    <w:rsid w:val="519177D9"/>
    <w:rsid w:val="519901F7"/>
    <w:rsid w:val="51C703E3"/>
    <w:rsid w:val="51E24B66"/>
    <w:rsid w:val="52063A83"/>
    <w:rsid w:val="520842BE"/>
    <w:rsid w:val="525620E0"/>
    <w:rsid w:val="525A409E"/>
    <w:rsid w:val="526838B7"/>
    <w:rsid w:val="52966006"/>
    <w:rsid w:val="52A230EF"/>
    <w:rsid w:val="52B35B88"/>
    <w:rsid w:val="52BC50D9"/>
    <w:rsid w:val="52DC2C0A"/>
    <w:rsid w:val="52DC48C7"/>
    <w:rsid w:val="52FA355E"/>
    <w:rsid w:val="531F4D4C"/>
    <w:rsid w:val="539174FE"/>
    <w:rsid w:val="53AB3097"/>
    <w:rsid w:val="540216B8"/>
    <w:rsid w:val="540508D1"/>
    <w:rsid w:val="543D093C"/>
    <w:rsid w:val="54463222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BF6CB5"/>
    <w:rsid w:val="55C8103E"/>
    <w:rsid w:val="55FE7478"/>
    <w:rsid w:val="560723C5"/>
    <w:rsid w:val="5612036F"/>
    <w:rsid w:val="564E47A8"/>
    <w:rsid w:val="568A2A64"/>
    <w:rsid w:val="56B8324E"/>
    <w:rsid w:val="56B9504D"/>
    <w:rsid w:val="56CB3E36"/>
    <w:rsid w:val="57032888"/>
    <w:rsid w:val="571C5E82"/>
    <w:rsid w:val="571E2DA6"/>
    <w:rsid w:val="5749166B"/>
    <w:rsid w:val="575D727C"/>
    <w:rsid w:val="58101D9E"/>
    <w:rsid w:val="583D0C37"/>
    <w:rsid w:val="58EC746A"/>
    <w:rsid w:val="5908058F"/>
    <w:rsid w:val="59700754"/>
    <w:rsid w:val="597A6E7B"/>
    <w:rsid w:val="597F64A0"/>
    <w:rsid w:val="598A7831"/>
    <w:rsid w:val="59A24851"/>
    <w:rsid w:val="59C57EDD"/>
    <w:rsid w:val="59C64730"/>
    <w:rsid w:val="59D03BB2"/>
    <w:rsid w:val="59D36F0D"/>
    <w:rsid w:val="5A0A73A2"/>
    <w:rsid w:val="5A7E13F6"/>
    <w:rsid w:val="5A8744A9"/>
    <w:rsid w:val="5A8A13A7"/>
    <w:rsid w:val="5A973FCE"/>
    <w:rsid w:val="5A9F3C22"/>
    <w:rsid w:val="5AA25401"/>
    <w:rsid w:val="5AD6273C"/>
    <w:rsid w:val="5B4D70AE"/>
    <w:rsid w:val="5B5F4FF9"/>
    <w:rsid w:val="5B67596E"/>
    <w:rsid w:val="5B907467"/>
    <w:rsid w:val="5BA02092"/>
    <w:rsid w:val="5BC45B85"/>
    <w:rsid w:val="5BF354C6"/>
    <w:rsid w:val="5C086B9C"/>
    <w:rsid w:val="5C32629A"/>
    <w:rsid w:val="5C467925"/>
    <w:rsid w:val="5C667AD3"/>
    <w:rsid w:val="5CB859F9"/>
    <w:rsid w:val="5CE0546C"/>
    <w:rsid w:val="5CF711DC"/>
    <w:rsid w:val="5D1701A8"/>
    <w:rsid w:val="5D894565"/>
    <w:rsid w:val="5DDB0D41"/>
    <w:rsid w:val="5DEE0170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5F801187"/>
    <w:rsid w:val="5FE608C4"/>
    <w:rsid w:val="5FF4293B"/>
    <w:rsid w:val="601028DD"/>
    <w:rsid w:val="603C05FA"/>
    <w:rsid w:val="607437DB"/>
    <w:rsid w:val="60784964"/>
    <w:rsid w:val="60AC025E"/>
    <w:rsid w:val="60C6121C"/>
    <w:rsid w:val="612B21ED"/>
    <w:rsid w:val="613270B8"/>
    <w:rsid w:val="61382E45"/>
    <w:rsid w:val="615B23D4"/>
    <w:rsid w:val="6172187A"/>
    <w:rsid w:val="61820F13"/>
    <w:rsid w:val="61835E1D"/>
    <w:rsid w:val="61873D89"/>
    <w:rsid w:val="62100E5C"/>
    <w:rsid w:val="62137EC6"/>
    <w:rsid w:val="621D64B9"/>
    <w:rsid w:val="62234659"/>
    <w:rsid w:val="62235081"/>
    <w:rsid w:val="62273DC4"/>
    <w:rsid w:val="62546062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CC2987"/>
    <w:rsid w:val="63F038E4"/>
    <w:rsid w:val="64150E5E"/>
    <w:rsid w:val="642B30C2"/>
    <w:rsid w:val="643A2C5A"/>
    <w:rsid w:val="6441764D"/>
    <w:rsid w:val="644D75C7"/>
    <w:rsid w:val="644E12A9"/>
    <w:rsid w:val="648A3DD8"/>
    <w:rsid w:val="65185566"/>
    <w:rsid w:val="652B348E"/>
    <w:rsid w:val="656F0AB1"/>
    <w:rsid w:val="65834706"/>
    <w:rsid w:val="659379CE"/>
    <w:rsid w:val="65AF4E36"/>
    <w:rsid w:val="66285F32"/>
    <w:rsid w:val="66370885"/>
    <w:rsid w:val="66402B6C"/>
    <w:rsid w:val="664C5486"/>
    <w:rsid w:val="66601CD2"/>
    <w:rsid w:val="66BC2B4E"/>
    <w:rsid w:val="66C24B05"/>
    <w:rsid w:val="66DD4D29"/>
    <w:rsid w:val="67055048"/>
    <w:rsid w:val="67291B8C"/>
    <w:rsid w:val="673C01BB"/>
    <w:rsid w:val="674A1A0F"/>
    <w:rsid w:val="674C30F9"/>
    <w:rsid w:val="67525E39"/>
    <w:rsid w:val="67653BA9"/>
    <w:rsid w:val="6779409A"/>
    <w:rsid w:val="67AB3374"/>
    <w:rsid w:val="67DB2D5B"/>
    <w:rsid w:val="68142C94"/>
    <w:rsid w:val="682B7F04"/>
    <w:rsid w:val="68311149"/>
    <w:rsid w:val="685625C9"/>
    <w:rsid w:val="68DE41D4"/>
    <w:rsid w:val="690C7C9A"/>
    <w:rsid w:val="696273E5"/>
    <w:rsid w:val="698F3CCC"/>
    <w:rsid w:val="69BA2D01"/>
    <w:rsid w:val="69CA051B"/>
    <w:rsid w:val="69D010E7"/>
    <w:rsid w:val="6A072179"/>
    <w:rsid w:val="6A6951C4"/>
    <w:rsid w:val="6A762D5E"/>
    <w:rsid w:val="6A870767"/>
    <w:rsid w:val="6A9F1FBE"/>
    <w:rsid w:val="6AD80D9A"/>
    <w:rsid w:val="6AE5268D"/>
    <w:rsid w:val="6AEF63E7"/>
    <w:rsid w:val="6B0309DF"/>
    <w:rsid w:val="6B2846E7"/>
    <w:rsid w:val="6B682DE4"/>
    <w:rsid w:val="6B8C48DD"/>
    <w:rsid w:val="6C346B11"/>
    <w:rsid w:val="6C514A58"/>
    <w:rsid w:val="6C954541"/>
    <w:rsid w:val="6D3D69D8"/>
    <w:rsid w:val="6D542EC4"/>
    <w:rsid w:val="6D5B68D7"/>
    <w:rsid w:val="6D62457A"/>
    <w:rsid w:val="6D680DE8"/>
    <w:rsid w:val="6D9124E2"/>
    <w:rsid w:val="6D9C44B0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876EAD"/>
    <w:rsid w:val="6E970841"/>
    <w:rsid w:val="6EA57BD9"/>
    <w:rsid w:val="6EBE01BE"/>
    <w:rsid w:val="6EC26796"/>
    <w:rsid w:val="6ECD03C7"/>
    <w:rsid w:val="6ED528B0"/>
    <w:rsid w:val="6F281A97"/>
    <w:rsid w:val="6F3D0100"/>
    <w:rsid w:val="6F6D6430"/>
    <w:rsid w:val="6F815D4E"/>
    <w:rsid w:val="6FAD200B"/>
    <w:rsid w:val="6FED72EC"/>
    <w:rsid w:val="70266D96"/>
    <w:rsid w:val="705974AA"/>
    <w:rsid w:val="70AA764A"/>
    <w:rsid w:val="70C97C1D"/>
    <w:rsid w:val="7129080F"/>
    <w:rsid w:val="7132162B"/>
    <w:rsid w:val="71444F75"/>
    <w:rsid w:val="718F271A"/>
    <w:rsid w:val="71B73A3D"/>
    <w:rsid w:val="71C81762"/>
    <w:rsid w:val="71CA29CF"/>
    <w:rsid w:val="71E61C41"/>
    <w:rsid w:val="720F7904"/>
    <w:rsid w:val="72391C57"/>
    <w:rsid w:val="72472141"/>
    <w:rsid w:val="724C4267"/>
    <w:rsid w:val="725B3682"/>
    <w:rsid w:val="72A06304"/>
    <w:rsid w:val="72BB65D2"/>
    <w:rsid w:val="73185FE3"/>
    <w:rsid w:val="732C63A0"/>
    <w:rsid w:val="73305CDC"/>
    <w:rsid w:val="734D4FF2"/>
    <w:rsid w:val="736E0D09"/>
    <w:rsid w:val="738A0824"/>
    <w:rsid w:val="73D16B22"/>
    <w:rsid w:val="74124D72"/>
    <w:rsid w:val="7419607A"/>
    <w:rsid w:val="741C5F47"/>
    <w:rsid w:val="74287828"/>
    <w:rsid w:val="746E6CFB"/>
    <w:rsid w:val="7476149F"/>
    <w:rsid w:val="748E036F"/>
    <w:rsid w:val="748E2AB1"/>
    <w:rsid w:val="74E27965"/>
    <w:rsid w:val="7506121C"/>
    <w:rsid w:val="750D232C"/>
    <w:rsid w:val="751D5E8C"/>
    <w:rsid w:val="757610A2"/>
    <w:rsid w:val="758D27BA"/>
    <w:rsid w:val="75E67257"/>
    <w:rsid w:val="761401F6"/>
    <w:rsid w:val="76184513"/>
    <w:rsid w:val="76323F24"/>
    <w:rsid w:val="76544BCD"/>
    <w:rsid w:val="765E4C5A"/>
    <w:rsid w:val="76872FDA"/>
    <w:rsid w:val="76C342C1"/>
    <w:rsid w:val="76ED2596"/>
    <w:rsid w:val="77296FE4"/>
    <w:rsid w:val="778F66EA"/>
    <w:rsid w:val="77BB48AF"/>
    <w:rsid w:val="7807300D"/>
    <w:rsid w:val="78915480"/>
    <w:rsid w:val="78E94E25"/>
    <w:rsid w:val="7965026A"/>
    <w:rsid w:val="79AF64CB"/>
    <w:rsid w:val="79E875BC"/>
    <w:rsid w:val="79FF4034"/>
    <w:rsid w:val="7A144C10"/>
    <w:rsid w:val="7A970589"/>
    <w:rsid w:val="7A9716D7"/>
    <w:rsid w:val="7AE72B62"/>
    <w:rsid w:val="7B3774DD"/>
    <w:rsid w:val="7B40496C"/>
    <w:rsid w:val="7B8D738C"/>
    <w:rsid w:val="7BD04991"/>
    <w:rsid w:val="7BD20D90"/>
    <w:rsid w:val="7BD86DAE"/>
    <w:rsid w:val="7C1B3611"/>
    <w:rsid w:val="7C3062B2"/>
    <w:rsid w:val="7C5118DA"/>
    <w:rsid w:val="7C526624"/>
    <w:rsid w:val="7C5D3A0E"/>
    <w:rsid w:val="7C6436D8"/>
    <w:rsid w:val="7C686995"/>
    <w:rsid w:val="7C6A0A64"/>
    <w:rsid w:val="7CB22A4C"/>
    <w:rsid w:val="7CB730DF"/>
    <w:rsid w:val="7CD868B8"/>
    <w:rsid w:val="7CDC7402"/>
    <w:rsid w:val="7CF37B14"/>
    <w:rsid w:val="7D4707DF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0957F3"/>
    <w:rsid w:val="7F542480"/>
    <w:rsid w:val="7F674B9E"/>
    <w:rsid w:val="7F6B21AC"/>
    <w:rsid w:val="7F8A389E"/>
    <w:rsid w:val="7FA75CBC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2018-05-25T01:47:48Z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