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毕生绝学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"https://juejin.im/post/5ad41b0d6fb9a028c8135227"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https://juejin.im/post/5ad41b0d6fb9a028c8135227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(泛型)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VR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"https://mp.weixin.qq.com/s/vgpKzmEjuJkhFy-NfpvURQ"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https://mp.weixin.qq.com/s/vgpKzmEjuJkhFy-NfpvURQ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(各种排序算法)</w:t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"https://github.com/CyC2018/CS-Notes/blob/master/notes/%E6%AD%A3%E5%88%99%E8%A1%A8%E8%BE%BE%E5%BC%8F.md" </w:instrTex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https://github.com/CyC2018/CS-Notes/blob/master/notes/%E6%AD%A3%E5%88%99%E8%A1%A8%E8%BE%BE%E5%BC%8F.md</w: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(正则)</w:t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"http://www.jianshu.com/p/9c6ae64a1bd7(Python)" </w:instrTex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http://www.jianshu.com/p/9c6ae64a1bd7(Python)</w: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"https://github.com/Ericsongyl/AOSF"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https://github.com/Ericsongyl/AOSF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(常用框架)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"https://mp.weixin.qq.com/s/2RC2vlvoFTVNgtAAnDnWuQ"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https://mp.weixin.qq.com/s/2RC2vlvoFTVNgtAAnDnWuQ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(源码阅读)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</w:rPr>
        <w:fldChar w:fldCharType="begin"/>
      </w:r>
      <w:r>
        <w:rPr>
          <w:rFonts w:hint="default" w:ascii="Calibri" w:hAnsi="Calibri" w:eastAsia="宋体" w:cs="Calibri"/>
          <w:sz w:val="18"/>
          <w:szCs w:val="18"/>
        </w:rPr>
        <w:instrText xml:space="preserve"> HYPERLINK "https://github.com/wasabeef/awesome-android-ui" \t "https://gold.xitu.io/post/_blank" </w:instrText>
      </w:r>
      <w:r>
        <w:rPr>
          <w:rFonts w:hint="default" w:ascii="Calibri" w:hAnsi="Calibri" w:eastAsia="宋体" w:cs="Calibri"/>
          <w:sz w:val="18"/>
          <w:szCs w:val="18"/>
        </w:rPr>
        <w:fldChar w:fldCharType="separate"/>
      </w:r>
      <w:r>
        <w:rPr>
          <w:rStyle w:val="8"/>
          <w:rFonts w:hint="default" w:ascii="Calibri" w:hAnsi="Calibri" w:eastAsia="宋体" w:cs="Calibri"/>
          <w:sz w:val="18"/>
          <w:szCs w:val="18"/>
        </w:rPr>
        <w:t>https://github.com/wasabeef/awesome-android-ui</w:t>
      </w:r>
      <w:r>
        <w:rPr>
          <w:rFonts w:hint="default" w:ascii="Calibri" w:hAnsi="Calibri" w:eastAsia="宋体" w:cs="Calibri"/>
          <w:sz w:val="18"/>
          <w:szCs w:val="18"/>
        </w:rPr>
        <w:fldChar w:fldCharType="end"/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UI库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"https://juejin.im/post/58f61bb55c497d006ca294bb"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https://juejin.im/post/58f61bb55c497d006ca294bb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(技术选型)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"https://blog.csdn.net/yzpbright/article/details/51549186"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https://blog.csdn.net/yzpbright/article/details/51549186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https://github.com/xitu/gold-miner/blob/master/TODO/google.interview.university.md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(Google)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"https://github.com/Tencent/VasSonic(TX开源的H5加载)"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https://github.com/Tencent/VasSonic(TX开源的H5加载)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"https://github.com/AbrahamCaiJin/CommonUtilLibrary"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https://github.com/AbrahamCaiJin/CommonUtilLibrary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"https://github.com/Blankj/AndroidUtilCode/blob/master/utilcode/README-CN.md"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https://github.com/Blankj/AndroidUtilCode/blob/master/utilcode/README-CN.md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"https://mp.weixin.qq.com/s/QpIZekpb1xKsseu5urOndA"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https://mp.weixin.qq.com/s/QpIZekpb1xKsseu5urOndA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(转场动画)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"https://juejin.im/post/5a255d94f265da430e4f0066（仿知乎广告逐渐显示）"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"https://github.com/baoyachi/StepView"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https://github.com/baoyachi/StepView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(快递....)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"https://github.com/hackware1993/MagicIndicator"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https://github.com/hackware1993/MagicIndicator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(指示器)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"https://www.jianshu.com/p/1d3abe34c895"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https://www.jianshu.com/p/1d3abe34c895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(陀螺仪图片)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"https://mp.weixin.qq.com/s/EmHVZwTEOpal6QgdRWlEHA"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"https://juejin.im/post/5b24c20851882574ea3a0d86"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https://juejin.im/post/5b24c20851882574ea3a0d86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https://github.com/sharish/ShimmerRecyclerView(加载数据时的默认shimmer)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"http://blog.csdn.net/qq_34329508/article/details/73481238"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"http://blog.csdn.net/u013005791/article/details/74532091"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"https://blog.csdn.net/javazejian/article/details/72772461"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https://blog.csdn.net/javazejian/article/details/72772461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(JMM)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"https://juejin.im/post/5b194563e51d4506d25e20f5"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https://juejin.im/post/5b194563e51d4506d25e20f5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"https://www.jianshu.com/p/f93683dcb8b6"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https://www.jianshu.com/p/f93683dcb8b6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(刘海屏适配)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"https://juejin.im/post/5acd6daaf265da238a30ca73"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"http://tutorials.jenkov.com/android/android-web-apps-using-android-webview.html#caching-web-resources-in-the-android-device"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(En)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"http://www.jianshu.com/p/345f4d8a5cfa"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"https://juejin.im/post/59db0e715188257e7a42c9a0"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3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"https://juejin.im/post/5960c81a6fb9a06bc903b270"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"http://www.cnblogs.com/kangping/p/6202224.html"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"https://blog.csdn.net/qq_17766199/article/details/52661363"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4"/>
        </w:numPr>
        <w:jc w:val="both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"https://www.jianshu.com/p/0444693c2639"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https://www.jianshu.com/p/0444693c2639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(GSON)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"https://mp.weixin.qq.com/s/H1Nm3upXT-f-jyf2rpT7XQ"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https://mp.weixin.qq.com/s/H1Nm3upXT-f-jyf2rpT7XQ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(******)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https://github.com/bingoogolapple/BGA</w:t>
      </w:r>
      <w:bookmarkStart w:id="0" w:name="_GoBack"/>
      <w:bookmarkEnd w:id="0"/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1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2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3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9F15F8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363F89"/>
    <w:rsid w:val="035C44ED"/>
    <w:rsid w:val="037E6BD9"/>
    <w:rsid w:val="03BC749A"/>
    <w:rsid w:val="03DC7D62"/>
    <w:rsid w:val="03E140C1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76496C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00018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C51C66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DBE0604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4F0C09"/>
    <w:rsid w:val="12765095"/>
    <w:rsid w:val="128427D9"/>
    <w:rsid w:val="12D16AD9"/>
    <w:rsid w:val="12F67EB3"/>
    <w:rsid w:val="130865A8"/>
    <w:rsid w:val="13193649"/>
    <w:rsid w:val="13584360"/>
    <w:rsid w:val="139563A7"/>
    <w:rsid w:val="13AD040D"/>
    <w:rsid w:val="13DD016B"/>
    <w:rsid w:val="13FA19A8"/>
    <w:rsid w:val="13FC536C"/>
    <w:rsid w:val="140E3AD6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CC09D6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CB04D7"/>
    <w:rsid w:val="16F468EA"/>
    <w:rsid w:val="170353A4"/>
    <w:rsid w:val="172836C6"/>
    <w:rsid w:val="175A1151"/>
    <w:rsid w:val="17705DB3"/>
    <w:rsid w:val="17731936"/>
    <w:rsid w:val="17764770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4B6B28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BE3278B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86434C"/>
    <w:rsid w:val="1F9B07E4"/>
    <w:rsid w:val="1FA63C22"/>
    <w:rsid w:val="1FAE0C68"/>
    <w:rsid w:val="1FBD5C99"/>
    <w:rsid w:val="1FE1008C"/>
    <w:rsid w:val="1FFE1CEC"/>
    <w:rsid w:val="201B6A91"/>
    <w:rsid w:val="202B05C0"/>
    <w:rsid w:val="20675AF2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4623E5"/>
    <w:rsid w:val="22582AE2"/>
    <w:rsid w:val="22AD20BF"/>
    <w:rsid w:val="22AD4B9A"/>
    <w:rsid w:val="22B14AD6"/>
    <w:rsid w:val="22C33057"/>
    <w:rsid w:val="22CA1AD8"/>
    <w:rsid w:val="22D370C7"/>
    <w:rsid w:val="22E9576A"/>
    <w:rsid w:val="22F7343E"/>
    <w:rsid w:val="231209FD"/>
    <w:rsid w:val="23266BBA"/>
    <w:rsid w:val="23683A8E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222E21"/>
    <w:rsid w:val="253C0ECE"/>
    <w:rsid w:val="254D477C"/>
    <w:rsid w:val="256D4015"/>
    <w:rsid w:val="25A007DD"/>
    <w:rsid w:val="25A42C65"/>
    <w:rsid w:val="25AD15FB"/>
    <w:rsid w:val="26252E77"/>
    <w:rsid w:val="26265374"/>
    <w:rsid w:val="266222EF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42CC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8A613B"/>
    <w:rsid w:val="2CBA2FEE"/>
    <w:rsid w:val="2CE65083"/>
    <w:rsid w:val="2CF60C95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4E739C"/>
    <w:rsid w:val="2E586102"/>
    <w:rsid w:val="2E5C59FA"/>
    <w:rsid w:val="2E7128CB"/>
    <w:rsid w:val="2E805920"/>
    <w:rsid w:val="2EAA5DCE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302B7DBB"/>
    <w:rsid w:val="30533113"/>
    <w:rsid w:val="30562A03"/>
    <w:rsid w:val="30623E97"/>
    <w:rsid w:val="30BD6CEB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294770"/>
    <w:rsid w:val="333021C5"/>
    <w:rsid w:val="333D7858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440568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7F00789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62281E"/>
    <w:rsid w:val="398D3D97"/>
    <w:rsid w:val="399F738E"/>
    <w:rsid w:val="39FA76FB"/>
    <w:rsid w:val="3A0D0352"/>
    <w:rsid w:val="3A527CA2"/>
    <w:rsid w:val="3A535894"/>
    <w:rsid w:val="3A6F529F"/>
    <w:rsid w:val="3A800FEF"/>
    <w:rsid w:val="3AA54C5A"/>
    <w:rsid w:val="3AE4056E"/>
    <w:rsid w:val="3AF53FE5"/>
    <w:rsid w:val="3AFD1B11"/>
    <w:rsid w:val="3B1842CB"/>
    <w:rsid w:val="3B1D38F0"/>
    <w:rsid w:val="3B321632"/>
    <w:rsid w:val="3B825E28"/>
    <w:rsid w:val="3C0B0C70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1D2974"/>
    <w:rsid w:val="3D316915"/>
    <w:rsid w:val="3D3D073C"/>
    <w:rsid w:val="3D4467FF"/>
    <w:rsid w:val="3DA56768"/>
    <w:rsid w:val="3DFA18E0"/>
    <w:rsid w:val="3E3000FB"/>
    <w:rsid w:val="3E4E5565"/>
    <w:rsid w:val="3E4E6092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2B50577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AD57DF"/>
    <w:rsid w:val="45F3552E"/>
    <w:rsid w:val="45F77341"/>
    <w:rsid w:val="464C39F8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7C62406"/>
    <w:rsid w:val="481F64C3"/>
    <w:rsid w:val="486423ED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B74A5E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18CB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465AB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8B030E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68712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9F3D21"/>
    <w:rsid w:val="52A230EF"/>
    <w:rsid w:val="52B35B88"/>
    <w:rsid w:val="52BC50D9"/>
    <w:rsid w:val="52DC2C0A"/>
    <w:rsid w:val="52DC48C7"/>
    <w:rsid w:val="52F008EF"/>
    <w:rsid w:val="52FA355E"/>
    <w:rsid w:val="530D3C50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25B28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719F6"/>
    <w:rsid w:val="571C5E82"/>
    <w:rsid w:val="571E2DA6"/>
    <w:rsid w:val="5749166B"/>
    <w:rsid w:val="575D727C"/>
    <w:rsid w:val="576E6646"/>
    <w:rsid w:val="578A64EC"/>
    <w:rsid w:val="58101D9E"/>
    <w:rsid w:val="583D0C37"/>
    <w:rsid w:val="58522BDD"/>
    <w:rsid w:val="58C96032"/>
    <w:rsid w:val="58EC746A"/>
    <w:rsid w:val="5908058F"/>
    <w:rsid w:val="59417583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B162D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53090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471131"/>
    <w:rsid w:val="5F504255"/>
    <w:rsid w:val="5F675DE9"/>
    <w:rsid w:val="5F691627"/>
    <w:rsid w:val="5F801187"/>
    <w:rsid w:val="5FE608C4"/>
    <w:rsid w:val="5FF4293B"/>
    <w:rsid w:val="601028DD"/>
    <w:rsid w:val="603C05FA"/>
    <w:rsid w:val="60565542"/>
    <w:rsid w:val="607437DB"/>
    <w:rsid w:val="60784964"/>
    <w:rsid w:val="60AC025E"/>
    <w:rsid w:val="60C6121C"/>
    <w:rsid w:val="60D63B24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855D00"/>
    <w:rsid w:val="63954D6A"/>
    <w:rsid w:val="639634A3"/>
    <w:rsid w:val="63CC2987"/>
    <w:rsid w:val="63F038E4"/>
    <w:rsid w:val="64012E91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28768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792E27"/>
    <w:rsid w:val="68B3651A"/>
    <w:rsid w:val="68B67826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536543"/>
    <w:rsid w:val="6B682DE4"/>
    <w:rsid w:val="6B8C48DD"/>
    <w:rsid w:val="6BAE7CC8"/>
    <w:rsid w:val="6C346B11"/>
    <w:rsid w:val="6C4615B7"/>
    <w:rsid w:val="6C514A58"/>
    <w:rsid w:val="6C707C0F"/>
    <w:rsid w:val="6C954541"/>
    <w:rsid w:val="6D3D69D8"/>
    <w:rsid w:val="6D542EC4"/>
    <w:rsid w:val="6D5B68D7"/>
    <w:rsid w:val="6D62457A"/>
    <w:rsid w:val="6D680DE8"/>
    <w:rsid w:val="6D7248D6"/>
    <w:rsid w:val="6D9124E2"/>
    <w:rsid w:val="6D9C44B0"/>
    <w:rsid w:val="6DAB049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893A37"/>
    <w:rsid w:val="6E8A4BB8"/>
    <w:rsid w:val="6E970841"/>
    <w:rsid w:val="6EA57BD9"/>
    <w:rsid w:val="6EBE01BE"/>
    <w:rsid w:val="6EC26796"/>
    <w:rsid w:val="6ECD03C7"/>
    <w:rsid w:val="6ED528B0"/>
    <w:rsid w:val="6F163759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771AB7"/>
    <w:rsid w:val="70824E38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772058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B730EA"/>
    <w:rsid w:val="76C342C1"/>
    <w:rsid w:val="76ED2596"/>
    <w:rsid w:val="77296FE4"/>
    <w:rsid w:val="778F66EA"/>
    <w:rsid w:val="77BB48AF"/>
    <w:rsid w:val="7807300D"/>
    <w:rsid w:val="78101A5E"/>
    <w:rsid w:val="78915480"/>
    <w:rsid w:val="789A5088"/>
    <w:rsid w:val="789A7A7C"/>
    <w:rsid w:val="78B830F3"/>
    <w:rsid w:val="78E94E25"/>
    <w:rsid w:val="78F97A47"/>
    <w:rsid w:val="7965026A"/>
    <w:rsid w:val="79AF64CB"/>
    <w:rsid w:val="79E875BC"/>
    <w:rsid w:val="79FF4034"/>
    <w:rsid w:val="7A015609"/>
    <w:rsid w:val="7A144C10"/>
    <w:rsid w:val="7A372DD2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44802"/>
    <w:rsid w:val="7BD86DAE"/>
    <w:rsid w:val="7C1B3611"/>
    <w:rsid w:val="7C3062B2"/>
    <w:rsid w:val="7C5118DA"/>
    <w:rsid w:val="7C526624"/>
    <w:rsid w:val="7C596E00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652CE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EFC7624"/>
    <w:rsid w:val="7F0957F3"/>
    <w:rsid w:val="7F542480"/>
    <w:rsid w:val="7F674B9E"/>
    <w:rsid w:val="7F6B21AC"/>
    <w:rsid w:val="7F8A389E"/>
    <w:rsid w:val="7FA75CBC"/>
    <w:rsid w:val="7FEA3DFE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黑龙江偏远山区的孩子</cp:lastModifiedBy>
  <dcterms:modified xsi:type="dcterms:W3CDTF">2019-06-15T00:43:14Z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