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我是标题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Kotlin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"https://juejin.im/post/5ad41b0d6fb9a028c8135227"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https://juejin.im/post/5ad41b0d6fb9a028c8135227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(泛型)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"http://blog.csdn.net/u013064109/article/details/78786646#1"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http://blog.csdn.net/u013064109/article/details/78786646#1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(有用)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VR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没事看看系列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"https://github.com/codezjx/AndLinker(IPC开源库)"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https://github.com/codezjx/AndLinker(IPC开源库)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"https://snowdream.github.io/awesome-android/(UI"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https://snowdream.github.io/awesome-android/(UI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"http://androidblog.cn/index.php/Source/"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http://androidblog.cn/index.php/Source/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(各种源码库)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"http://www.jianshu.com/p/780658b79227"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http://www.jianshu.com/p/780658b79227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(烂糟 库？面试？)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"https://juejin.im/post/58f61bb55c497d006ca294bb"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https://juejin.im/post/58f61bb55c497d006ca294bb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(技术选型)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"https://juejin.im/post/5a7ab8846fb9a0634514a2f5"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https://juejin.im/post/5a7ab8846fb9a0634514a2f5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(组件化开源库对比)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表格)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https://github.com/xitu/gold-miner/blob/master/TODO/google.interview.university.md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(Google)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"https://github.com/Tencent/VasSonic(TX开源的H5加载)"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https://github.com/Tencent/VasSonic(TX开源的H5加载)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"https://www.ibm.com/developerworks/cn/java/j-lo-java8streamapi/"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https://www.ibm.com/developerworks/cn/java/j-lo-java8streamapi/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(java8 Stream)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杂七杂八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"https://juejin.im/post/5a52023b6fb9a01c9c1ed937(状态栏)"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https://juejin.im/post/5a52023b6fb9a01c9c1ed937(状态栏)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"https://www.jianshu.com/p/332525b09a88"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https://www.jianshu.com/p/332525b09a88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(美团打包)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"https://www.jianshu.com/p/607ff4e79a13"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https://www.jianshu.com/p/607ff4e79a13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(反射)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"https://github.com/AbrahamCaiJin/CommonUtilLibrary"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https://github.com/AbrahamCaiJin/CommonUtilLibrary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"https://github.com/Blankj/AndroidUtilCode/blob/master/utilcode/README-CN.md"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https://github.com/Blankj/AndroidUtilCode/blob/master/utilcode/README-CN.md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"http://www.jianshu.com/p/cfc2a200e46d(jibuqi"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http://www.jianshu.com/p/cfc2a200e46d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（计步器）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https://zhuanlan.zhihu.com/p/28612031(微信浏览器限制直接拉起app)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https://juejin.im/post/59634e85f265da6c3d6c35ef(从后台返回来点广告吧)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"http://blog.csdn.net/qq_16628781/article/details/68955387"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http://blog.csdn.net/qq_16628781/article/details/68955387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(枚举利弊以及替代方案)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https://juejin.im/post/593d85e55c497d006b90433d(上传下载进度)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"https://github.com/Yalantis(牛逼的存在)"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https://github.com/Yalantis(牛逼的存在)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"http://jingyan.baidu.com/article/f96699bb8b38e0894e3c1bef.html"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http://jingyan.baidu.com/article/f96699bb8b38e0894e3c1bef.html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环境变量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"http://apk-deguard.com/"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http://apk-deguard.com/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(反编译)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"http://gityuan.com/"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http://gityuan.com/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(NICE)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"https://github.com/android-notes/SwissArmyKnife"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https://github.com/android-notes/SwissArmyKnife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(UI调试库)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"http://www.jianshu.com/p/1538bf85dad1"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http://www.jianshu.com/p/1538bf85dad1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(Protocol Buffer)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http://blog.csdn.net/wl9739/article/details/52444671(指纹解锁)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http://dev.qq.com/topic/57875330c9da73584b025873(自定义锁屏页)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"https://www.jianshu.com/p/bd1be47a16c1"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https://www.jianshu.com/p/bd1be47a16c1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(Cookie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、Session、Token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"https://www.jianshu.com/p/5c9f1e8894ec(AOP)"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https://www.jianshu.com/p/5c9f1e8894ec(AOP)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动画类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"https://juejin.im/post/5a30a2d9f265da430e4f250d(Lottie自己制作)"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"http://rkhcy.github.io/2017/09/21/TransitionNote/"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http://rkhcy.github.io/2017/09/21/TransitionNote/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"https://github.com/ImmortalZ/TransitionHelper"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https://github.com/ImmortalZ/TransitionHelper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(Transition动画库)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"https://github.com/XunMengWinter/CircularAnim"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https://github.com/XunMengWinter/CircularAnim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(扩散动画)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"https://github.com/81813780/AVLoadingIndicatorView"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https://github.com/81813780/AVLoadingIndicatorView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"https://github.com/ybq/Android-SpinKit"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https://github.com/ybq/Android-SpinKit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"https://mp.weixin.qq.com/s/wNQZbhL6nMzCiqGUikK2FQ"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https://mp.weixin.qq.com/s/wNQZbhL6nMzCiqGUikK2FQ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(模仿懂球帝动画)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"https://gold.xitu.io/post/585631bd128fe1006b6b2762"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https://gold.xitu.io/post/585631bd128fe1006b6b2762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(下载牛逼loading)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"https://github.com/ghuiii/AnimateVectorDrawableDEMO"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https://github.com/ghuiii/AnimateVectorDrawableDEMO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(矢量小动画)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https://juejin.im/post/5945f280fe88c2006a7b1a01(仿MIUI伸缩动画)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UI功能类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"https://github.com/Ramotion/folding-cell-android"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https://github.com/Ramotion/folding-cell-android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(View三层折叠)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https://github.com/iwgang/CountdownView(列表中倒计时实现)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"http://blog.csdn.net/langrenfengzi/article/details/39394885"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http://blog.csdn.net/langrenfengzi/article/details/39394885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(popularWindow全屏显示)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"http://www.jianshu.com/p/65fe71f7f651"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http://www.jianshu.com/p/65fe71f7f651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(底部popularWindow)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"http://www.apkbus.com/blog-625356-62083.html"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http://www.apkbus.com/blog-625356-62083.html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(消息滚动)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"https://juejin.im/post/58d51f1961ff4b0060550f40"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https://juejin.im/post/58d51f1961ff4b0060550f40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(双击滚动到top)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"http://ezfantasy.iteye.com/blog/1974742"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http://ezfantasy.iteye.com/blog/1974742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(右滑删除)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"https://github.com/jkyeo/Android-SplashView"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https://github.com/jkyeo/Android-SplashView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"http://www.jianshu.com/p/9dd4027c2107"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http://www.jianshu.com/p/9dd4027c2107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(仿蘑菇街欢迎页)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"https://stephentuso.github.io/welcome-android/"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https://stephentuso.github.io/welcome-android/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eastAsia="宋体" w:cs="Calibri"/>
          <w:sz w:val="18"/>
          <w:szCs w:val="18"/>
        </w:rPr>
        <w:fldChar w:fldCharType="begin"/>
      </w:r>
      <w:r>
        <w:rPr>
          <w:rFonts w:hint="default" w:ascii="Calibri" w:hAnsi="Calibri" w:eastAsia="宋体" w:cs="Calibri"/>
          <w:sz w:val="18"/>
          <w:szCs w:val="18"/>
        </w:rPr>
        <w:instrText xml:space="preserve"> HYPERLINK "https://github.com/wasabeef/awesome-android-ui" \t "https://gold.xitu.io/post/_blank" </w:instrText>
      </w:r>
      <w:r>
        <w:rPr>
          <w:rFonts w:hint="default" w:ascii="Calibri" w:hAnsi="Calibri" w:eastAsia="宋体" w:cs="Calibri"/>
          <w:sz w:val="18"/>
          <w:szCs w:val="18"/>
        </w:rPr>
        <w:fldChar w:fldCharType="separate"/>
      </w:r>
      <w:r>
        <w:rPr>
          <w:rStyle w:val="7"/>
          <w:rFonts w:hint="default" w:ascii="Calibri" w:hAnsi="Calibri" w:eastAsia="宋体" w:cs="Calibri"/>
          <w:sz w:val="18"/>
          <w:szCs w:val="18"/>
        </w:rPr>
        <w:t>https://github.com/wasabeef/awesome-android-ui</w:t>
      </w:r>
      <w:r>
        <w:rPr>
          <w:rFonts w:hint="default" w:ascii="Calibri" w:hAnsi="Calibri" w:eastAsia="宋体" w:cs="Calibri"/>
          <w:sz w:val="18"/>
          <w:szCs w:val="18"/>
        </w:rPr>
        <w:fldChar w:fldCharType="end"/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UI库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"http://www.jianshu.com/p/1d2dcbc1e0f2"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http://www.jianshu.com/p/1d2dcbc1e0f2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https://github.com/worker8/TourGuide(新手引导页)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"http://www.jianshu.com/p/3c26a35d933e"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http://www.jianshu.com/p/3c26a35d933e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(朋友圈全文收起)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"http://www.jianshu.com/p/b469c6f02754"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http://www.jianshu.com/p/b469c6f02754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(cityPicker)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"http://blog.csdn.net/androidmsky/article/details/49870823"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http://blog.csdn.net/androidmsky/article/details/49870823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(带清除)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"https://github.com/liuguangli/VerificationCodeInput"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https://github.com/liuguangli/VerificationCodeInput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(验证码的输入框)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"http://blog.csdn.net/u011780646/article/details/42557683"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http://blog.csdn.net/u011780646/article/details/42557683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"http://www.jianshu.com/p/df03c1276121"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http://www.jianshu.com/p/df03c1276121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"http://blog.csdn.net/yyh352091626/article/details/52314372"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http://blog.csdn.net/yyh352091626/article/details/52314372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"http://blog.csdn.net/a153614131/article/details/53709596"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http://blog.csdn.net/a153614131/article/details/53709596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(下滑返回)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"http://www.jianshu.com/p/84067ad289d2"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http://www.jianshu.com/p/84067ad289d2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(字体局部颜色)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(筛选完全解决)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"http://blog.csdn.net/mingyunxiaohai/article/details/52893695"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http://blog.csdn.net/mingyunxiaohai/article/details/52893695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http://niorgai.github.io/2016/03/20/Android-transulcent-status-bar/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"http://www.jianshu.com/p/b4d5a307f793"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http://www.jianshu.com/p/b4d5a307f793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"http://blog.it985.com/16781.html"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http://blog.it985.com/16781.html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"http://blog.csdn.net/u011240877/article/details/78132990（dgshj"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http://blog.csdn.net/u011240877/article/details/78132990（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基础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"http://www.jianshu.com/p/d9143a92ad94(采坑系列)"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http://www.jianshu.com/p/d9143a92ad94(采坑系列)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"http://blog.csdn.net/ys743276112/article/details/51228934"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http://blog.csdn.net/ys743276112/article/details/51228934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"http://www.jianshu.com/p/fccc7716f47e"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http://www.jianshu.com/p/fccc7716f47e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"http://www.cnblogs.com/dasusu/p/6745032.html（lanjizai"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http://www.cnblogs.com/dasusu/p/6745032.html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"http://yifeng.studio/2016/12/15/android-fragment-attentions/"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http://yifeng.studio/2016/12/15/android-fragment-attentions/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"https://github.com/Luosunce/material-design-data"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https://github.com/Luosunce/material-design-data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"https://www.jianshu.com/p/b987fad8fcb4"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https://www.jianshu.com/p/b987fad8fcb4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"http://www.ctolib.com/ShimmerRecyclerView.html"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http://www.ctolib.com/ShimmerRecyclerView.html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"http://blog.csdn.net/qq_17766199/article/details/65452436"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http://blog.csdn.net/qq_17766199/article/details/65452436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"http://blog.csdn.net/tyk0910/article/details/51460808"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http://blog.csdn.net/tyk0910/article/details/51460808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"https://gold.xitu.io/post/585cb758da2f600065815a10"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https://gold.xitu.io/post/585cb758da2f600065815a10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"http://www.jianshu.com/p/cce743e092ec"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http://www.jianshu.com/p/cce743e092ec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"http://www.jianshu.com/p/f6c63a59d511"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http://www.jianshu.com/p/f6c63a59d511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"http://wuxiaolong.me/2015/11/06/DesignSupportLibrary/"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http://wuxiaolong.me/2015/11/06/DesignSupportLibrary/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"http://yifeng.studio/2016/10/12/android-toolbar/"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http://yifeng.studio/2016/10/12/android-toolbar/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"http://www.jianshu.com/p/e2ae6aaff696"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http://www.jianshu.com/p/e2ae6aaff696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https://github.com/CymChad/BaseRecyclerViewAdapterHelper/wiki/%E9%A6%96%E9%A1%B5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"http://www.jianshu.com/p/1e6eed09d48b"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http://www.jianshu.com/p/1e6eed09d48b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"http://blog.csdn.net/qq_15028795/article/details/51794139"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http://blog.csdn.net/qq_15028795/article/details/51794139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"https://github.com/yqritc/RecyclerView-FlexibleDivider"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https://github.com/yqritc/RecyclerView-FlexibleDivider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http://loshine.me/2016/08/25/a-universal-solution-of-recyclerview-adapter-notify/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"http://www.jianshu.com/p/b987fad8fcb4(CoordinatorLayout"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http://www.jianshu.com/p/b987fad8fcb4(CoordinatorLayout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 xml:space="preserve"> 自定义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http://www.jianshu.com/p/640f4ef05fb2(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"http://blog.csdn.net/amazing7/article/details/51918623"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http://blog.csdn.net/amazing7/article/details/51918623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"https://gold.xitu.io/post/5864eb13570c3500695dcd1a"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https://gold.xitu.io/post/5864eb13570c3500695dcd1a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"http://blog.csdn.net/wode_dream/article/details/50424446"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http://blog.csdn.net/wode_dream/article/details/50424446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"http://www.jianshu.com/p/2b2bb6be83a8"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http://www.jianshu.com/p/2b2bb6be83a8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(TabLayout属性详解)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各种dialog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"https://github.com/pedant/sweet-alert-dialog"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https://github.com/pedant/sweet-alert-dialog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"https://github.com/shaohui10086/BottomDialog"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https://github.com/shaohui10086/BottomDialog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"https://github.com/yipianfengye/android-adDialog"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https://github.com/yipianfengye/android-adDialog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(广告)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图片处理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http://blog.csdn.net/u013231041/article/details/75062688(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仿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微信发朋友圈)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"https://github.com/LuckSiege/PictureSelector"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https://github.com/LuckSiege/PictureSelector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(PictureSelector)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https://github.com/HzwSunshine/ImageGallery(瀑布流+浏览)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"https://github.com/yingLanNull/ShadowImageView"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https://github.com/yingLanNull/ShadowImageView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(阴影处理)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"https://juejin.im/post/58c002378ac24700635e1f34"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https://juejin.im/post/58c002378ac24700635e1f34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(高斯模糊)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http://blog.coderclock.com/2017/04/12/android/open-source-android-image-compression-library/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(压缩图片开源库Luban)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http://zhengxiaoyong.me/2017/04/23/Android%E5%9B%BE%E7%89%87%E5%8E%8B%E7%BC%A9%E6%A1%86%E6%9E%B6-Tiny/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(压缩图片开源库Tiny)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"https://gold.xitu.io/post/5850e858570c350069dde13f"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https://gold.xitu.io/post/5850e858570c350069dde13f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(图片放置策略)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"http://blog.csdn.net/xiaohanluo/article/details/52485037"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http://blog.csdn.net/xiaohanluo/article/details/52485037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(图片压缩)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"http://www.jianshu.com/p/3fd048644e3f"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http://www.jianshu.com/p/3fd048644e3f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(.9图片)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"https://github.com/H07000223/FlycoLabelView"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https://github.com/H07000223/FlycoLabelView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"https://gold.xitu.io/post/58bc1f11ac502e006b0957b7"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https://gold.xitu.io/post/58bc1f11ac502e006b0957b7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"http://blog.csdn.net/ys743276112/article/details/51910874"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http://blog.csdn.net/ys743276112/article/details/51910874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(图标尺寸规范)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"http://blog.csdn.net/luoyanglizi/article/details/52589234"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http://blog.csdn.net/luoyanglizi/article/details/52589234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(SVG)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"http://chenkaijian.com/2016/09/08/android-sticker/"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http://chenkaijian.com/2016/09/08/android-sticker/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"https://tinypng.com"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https://tinypng.com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(图片压缩网站)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TinyPNG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https://futurestud.io/blog/glide-module-example-accepting-self-signed-https-certificates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http://blog.csdn.net/qq_34329508/article/details/73481238(控制GIF播放停止)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"https://juejin.im/post/59cf0f9e6fb9a00a4b0c73d4(xiangguanpeizhi"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https://juejin.im/post/59cf0f9e6fb9a00a4b0c73d4(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相关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"http://blog.csdn.net/zhangphil/article/details/52806374"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http://blog.csdn.net/zhangphil/article/details/52806374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"http://www.tuicool.com/articles/bqiEvin"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http://www.tuicool.com/articles/bqiEvin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"http://blog.csdn.net/shangmingchao/article/details/51125554"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http://blog.csdn.net/shangmingchao/article/details/51125554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"http://www.cnblogs.com/whoislcj/p/5558168.html"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http://www.cnblogs.com/whoislcj/p/5558168.html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"http://gold.xitu.io/post/57b6c6bc2e958a005f977ad9"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http://gold.xitu.io/post/57b6c6bc2e958a005f977ad9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"http://www.jianshu.com/p/c97639279d2e"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http://www.jianshu.com/p/c97639279d2e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"https://pay.weixin.qq.com/wiki/doc/api/app/app.php?chapter=9_1"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https://pay.weixin.qq.com/wiki/doc/api/app/app.php?chapter=9_1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"http://blog.csdn.net/u013003052/article/details/51838224"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http://blog.csdn.net/u013003052/article/details/51838224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"http://www.jianshu.com/p/2aa2e8748476"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http://www.jianshu.com/p/2aa2e8748476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"https://blog.csdn.net/chentravelling/article/details/51333289Jenkins"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https://blog.csdn.net/chentravelling/article/details/51333289Jenkins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银联支付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"http://www.jianshu.com/p/38b2e17ced73"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http://www.jianshu.com/p/38b2e17ced73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(jenkins)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性能优化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"https://gold.xitu.io/post/58b18e442f301e0068028a90"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https://gold.xitu.io/post/58b18e442f301e0068028a90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(内存)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"https://juejin.im/post/5ad2bfaf51882555867fdd09"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https://juejin.im/post/5ad2bfaf51882555867fdd09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(屎上最全)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"http://blog.csdn.net/sinat_27154507/article/details/59058063"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http://blog.csdn.net/sinat_27154507/article/details/59058063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"https://gold.xitu.io/post/5874bff0128fe1006b443fa0"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https://gold.xitu.io/post/5874bff0128fe1006b443fa0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(启动)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"https://www.jianshu.com/p/85f49e1ff813(内存优化)"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https://www.jianshu.com/p/85f49e1ff813(内存优化)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"https://mjd507.github.io/2017/01/19/Network-States-Monitor/"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https://mjd507.github.io/2017/01/19/Network-States-Monitor/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(网络判断优化)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"http://www.jianshu.com/p/968e2339ee5f"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http://www.jianshu.com/p/968e2339ee5f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Launcher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RN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"http://reactnative.cn/docs/0.41/getting-started.html"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http://reactnative.cn/docs/0.41/getting-started.html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(官方文档)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"http://www.jianshu.com/p/22aa14664cf9?open_source=weibo_search"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http://www.jianshu.com/p/22aa14664cf9?open_source=weibo_search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(在原生中接入)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"https://github.com/exponent/react-native-tab-navigator"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https://github.com/exponent/react-native-tab-navigator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(底部tab)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"https://github.com/race604/react-native-viewpager"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https://github.com/race604/react-native-viewpager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(轮播图)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NDK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"http://www.jianshu.com/p/b4a4cd12d528"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http://www.jianshu.com/p/b4a4cd12d528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(AS2.3 CMake 方式)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"https://juejin.im/post/5ad2e9876fb9a028b77b41d9"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https://juejin.im/post/5ad2e9876fb9a028b77b41d9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(JNI压缩图片)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"https://www.jianshu.com/p/6f650481dde0"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https://www.jianshu.com/p/6f650481dde0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(串口</w:t>
      </w:r>
      <w:bookmarkStart w:id="0" w:name="_GoBack"/>
      <w:bookmarkEnd w:id="0"/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(NDK开发才是精华特色)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https://juejin.im/post/5a449b1a6fb9a045055e6eff(使用)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https://juejin.im/post/5a4a224bf265da4321546458(生成·JAR包)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"http://blog.csdn.net/s402178946/article/details/54140271"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http://blog.csdn.net/s402178946/article/details/54140271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（CMaleLists）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"http://blog.csdn.net/b2259909/article/details/58591898"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http://blog.csdn.net/b2259909/article/details/58591898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(生成多个.so文件和指定生成目录)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http://blog.majiajie.me/2016/03/27/%E5%A6%82%E4%BD%95%E4%BC%98%E9%9B%85%E5%9C%B0%E4%BD%BF%E7%94%A8NDK/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（ndk-build方式）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"http://www.jianshu.com/p/dc63d8997df2"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http://www.jianshu.com/p/dc63d8997df2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(gradle-experimental)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"http://crash.163.com/#news/!newsId=24"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http://crash.163.com/#news/!newsId=24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(android.mk&amp;application.mk)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Androidstudio生成.so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"http://blog.csdn.net/jkan2001/article/details/54316375"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http://blog.csdn.net/jkan2001/article/details/54316375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"http://m.blog.csdn.net/article/details?id=51907273"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http://m.blog.csdn.net/article/details?id=51907273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"https://gold.xitu.io/post/57e522e3c4c971005f5dcb00"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https://gold.xitu.io/post/57e522e3c4c971005f5dcb00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"http://blog.csdn.net/mynameishuangshuai/article/details/52624907"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http://blog.csdn.net/mynameishuangshuai/article/details/52624907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"http://blog.csdn.net/mynameishuangshuai/article/details/52625400"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http://blog.csdn.net/mynameishuangshuai/article/details/52625400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(3)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"http://blog.csdn.net/mynameishuangshuai/article/details/52577228"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http://blog.csdn.net/mynameishuangshuai/article/details/52577228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(4)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"http://blog.csdn.net/mynameishuangshuai/article/details/52584713"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http://blog.csdn.net/mynameishuangshuai/article/details/52584713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(5)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(7)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"http://blog.csdn.net/mynameishuangshuai/article/details/52625658"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http://blog.csdn.net/mynameishuangshuai/article/details/52625658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"http://blog.csdn.net/mynameishuangshuai/article/details/52625745"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http://blog.csdn.net/mynameishuangshuai/article/details/52625745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(9)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"http://blog.csdn.net/mynameishuangshuai/article/details/52601903"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http://blog.csdn.net/mynameishuangshuai/article/details/52601903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(10)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"http://blog.csdn.net/mynameishuangshuai/article/details/52601781"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http://blog.csdn.net/mynameishuangshuai/article/details/52601781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"http://www.jianshu.com/u/70c12759d4fe"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http://www.jianshu.com/u/70c12759d4fe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(系列)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AR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"https://github.com/GeekLiB/AR-Source"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https://github.com/GeekLiB/AR-Source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"https://gold.xitu.io/post/5873afe12f301e00574eeb5d"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https://gold.xitu.io/post/5873afe12f301e00574eeb5d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(AR SDK)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插件化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"http://www.jianshu.com/p/c8c03bdd11e3"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http://www.jianshu.com/p/c8c03bdd11e3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"https://www.jianshu.com/p/ac0082e4b930"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https://www.jianshu.com/p/ac0082e4b930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http缓存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"https://mp.weixin.qq.com/s/qOMO0LIdA47j3RjhbCWUEQ"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https://mp.weixin.qq.com/s/qOMO0LIdA47j3RjhbCWUEQ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推送的处理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"http://www.jianshu.com/p/6e768a4af538"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http://www.jianshu.com/p/6e768a4af538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"http://www.jianshu.com/p/011d9c0994a8(MixPush)"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http://www.jianshu.com/p/011d9c0994a8(MixPush)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动态替换icon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"http://blog.csdn.net/cherry609195946/article/details/39553867"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http://blog.csdn.net/cherry609195946/article/details/39553867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http://yifeng.studio/2016/12/30/android-change-app-launcher-icon-dynamically/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这交互炸啦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"https://github.com/githubwing/ZoomHeader"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https://github.com/githubwing/ZoomHeader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"https://www.diycode.cc/topics/512"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https://www.diycode.cc/topics/512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"https://gold.xitu.io/post/585e20fe128fe1006dec278f"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https://gold.xitu.io/post/585e20fe128fe1006dec278f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"https://gold.xitu.io/post/586a62ee61ff4b0057876094"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https://gold.xitu.io/post/586a62ee61ff4b0057876094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"https://gold.xitu.io/post/583c242061ff4b006b59c7fb"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https://gold.xitu.io/post/583c242061ff4b006b59c7fb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(界面状态)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相册处理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"http://www.jianshu.com/p/f269bcda335f"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http://www.jianshu.com/p/f269bcda335f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"http://www.cnblogs.com/android-zcq/p/5871289.html"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http://www.cnblogs.com/android-zcq/p/5871289.html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"http://blog.csdn.net/u010046908/article/details/50767904"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http://blog.csdn.net/u010046908/article/details/50767904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主题切换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"https://github.com/Bilibili/MagicaSakura"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https://github.com/Bilibili/MagicaSakura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浪~~~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"http://blog.csdn.net/u011507982/article/details/53414422"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http://blog.csdn.net/u011507982/article/details/53414422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"http://www.jianshu.com/p/de127bdbed04"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http://www.jianshu.com/p/de127bdbed04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热修复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"https://gold.xitu.io/post/584a70feac502e00691c4a07"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https://gold.xitu.io/post/584a70feac502e00691c4a07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禁止屏幕休眠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"http://blog.csdn.net/chenyafei617/article/details/6575621"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http://blog.csdn.net/chenyafei617/article/details/6575621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点赞效果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"http://www.jianshu.com/p/79264882e934"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http://www.jianshu.com/p/79264882e934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"http://www.jianshu.com/p/818116513dc3"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http://www.jianshu.com/p/818116513dc3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"http://gold.xitu.io/post/582bbbccc4c97100543262fe"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http://gold.xitu.io/post/582bbbccc4c97100543262fe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(剪贴板)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遮挡键盘处理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"http://www.diycode.cc/topics/383"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http://www.diycode.cc/topics/383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http://fish119.site/2016/12/01/Android%E5%B0%8F%E6%8A%80%E5%B7%A7-Part-II/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"https://github.com/MZCretin/PushHeadDemo"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https://github.com/MZCretin/PushHeadDemo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"https://juejin.im/post/58d8ccb45c497d005702dae6"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https://juejin.im/post/58d8ccb45c497d005702dae6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"http://blog.csdn.net/l540675759/article/details/74528641"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http://blog.csdn.net/l540675759/article/details/74528641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"https://github.com/CPPAlien/ChatKeyboard"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https://github.com/CPPAlien/ChatKeyboard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(键盘操作库)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动态更改viewpager高度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"http://www.jianshu.com/p/38d784d7aac1"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http://www.jianshu.com/p/38d784d7aac1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Pdf解析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"https://github.com/qiushi123/AndroidPdfViewDowload"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https://github.com/qiushi123/AndroidPdfViewDowload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"http://blog.csdn.net/qianxin2222/article/details/52288420"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http://blog.csdn.net/qianxin2222/article/details/52288420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"http://www.jianshu.com/p/3f57d640b24d"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http://www.jianshu.com/p/3f57d640b24d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（TBS 全套解析）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版本更新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"https://github.com/AlexLiuSheng/CheckVersionLib"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https://github.com/AlexLiuSheng/CheckVersionLib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"https://github.com/simplepeng/Updater"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https://github.com/simplepeng/Updater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"https://juejin.im/post/5ad4ab7af265da239d49c8f9"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https://juejin.im/post/5ad4ab7af265da239d49c8f9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(适配6~8)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"https://github.com/WVector/AppUpdateDemo("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https://github.com/WVector/AppUpdateDemo(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ad)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"https://www.jianshu.com/p/b669940c9f3e"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https://www.jianshu.com/p/b669940c9f3e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"http://blog.csdn.net/cfy137000/article/details/70257912"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http://blog.csdn.net/cfy137000/article/details/70257912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(DownloadManager下载apk)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增量更新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"http://blog.csdn.net/dd864140130/article/details/52928419"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http://blog.csdn.net/dd864140130/article/details/52928419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"http://www.jianshu.com/p/5bd5e472c945"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http://www.jianshu.com/p/5bd5e472c945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"http://blog.csdn.net/mynameishuangshuai/article/details/52744148"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http://blog.csdn.net/mynameishuangshuai/article/details/52744148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"https://gold.xitu.io/post/57fba92abf22ec00649de645"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https://gold.xitu.io/post/57fba92abf22ec00649de645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微信登录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"http://www.jianshu.com/p/d95e4343e231"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http://www.jianshu.com/p/d95e4343e231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相机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"https://juejin.im/post/58d06dbb1b69e6006b8c1876"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https://juejin.im/post/58d06dbb1b69e6006b8c1876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"http://01xs.cn/camera_android/"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http://01xs.cn/camera_android/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"http://www.jianshu.com/p/73fed068a795"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http://www.jianshu.com/p/73fed068a795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(Carema2)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"https://github.com/wuhaoyu1990/MagicCamera"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https://github.com/wuhaoyu1990/MagicCamera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(各种效果 功能 美颜什么的)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 7.0适配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"http://www.jianshu.com/p/a1eb3ad79ef6"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http://www.jianshu.com/p/a1eb3ad79ef6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(7.0FileProvider)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"https://blog.csdn.net/guolin_blog/article/details/79854070"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"http://www.jianshu.com/p/5b0e0310d93f"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http://www.jianshu.com/p/5b0e0310d93f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"https://blog.csdn.net/Chay_Chan/article/details/57083383"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https://blog.csdn.net/Chay_Chan/article/details/57083383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视频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http://blog.csdn.net/cjm2484836553/article/details/78420172（节操播放器相关问题）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"https://github.com/pili-engineering/PLDroidPlayer"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https://github.com/pili-engineering/PLDroidPlayer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（库）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http://blog.csdn.net/charleslei/article/details/48720435(M3u8视频缓存)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"http://www.jianshu.com/p/70530cd875ee"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http://www.jianshu.com/p/70530cd875ee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(同上)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"https://juejin.im/post/599febb6f265da248b04df5d"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https://juejin.im/post/599febb6f265da248b04df5d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(音视频库)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"https://github.com/waynell/VideoListPlayer"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https://github.com/waynell/VideoListPlayer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"http://blog.csdn.net/github_35180164/article/details/53376923"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http://blog.csdn.net/github_35180164/article/details/53376923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(截取第一帧)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项目：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"https://github.com/forezp/banya"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https://github.com/forezp/banya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(可以)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"http://gold.xitu.io/post/57e9e05467f3560057a9e0da"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http://gold.xitu.io/post/57e9e05467f3560057a9e0da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https://github.com/myxh/CoolShopping(商城)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https://github.com/chaychan/TouTiao(新闻类--今日头条)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http://ittiger.cn/%E5%9C%A8%E7%BA%BF%E8%A7%86%E9%A2%91%E6%92%AD%E6%94%BEApp%E7%9A%84%E5%AE%9E%E7%8E%B0.html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(视频)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"https://github.com/codeestX/GeekNews"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https://github.com/codeestX/GeekNews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(新闻类--RXJava+MVP+Dagger2+Retrofit)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"https://github.com/hefuyicoder/ZhihuDaily"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https://github.com/hefuyicoder/ZhihuDaily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(仿知乎)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(阅读类)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"https://github.com/harjot-oberai/MusicDNA"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https://github.com/harjot-oberai/MusicDNA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"https://github.com/ryanhoo/StylishMusicPlayer"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https://github.com/ryanhoo/StylishMusicPlayer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"http://www.jianshu.com/p/ade24dd8cba6"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http://www.jianshu.com/p/ade24dd8cba6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(快速开发框架)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Dagger+MVP+Rxjava+Retrofit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"https://github.com/codeestX/GeekNews"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https://github.com/codeestX/GeekNews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"https://github.com/JessYanCoding/MVPArms"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https://github.com/JessYanCoding/MVPArms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6.环信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"http://blog.csdn.net/kangna923/article/details/51546165"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http://blog.csdn.net/kangna923/article/details/51546165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"http://ask.csdn.net/questions/235631"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http://ask.csdn.net/questions/235631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"http://blog.csdn.net/zqbemail10/article/details/51659128"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http://blog.csdn.net/zqbemail10/article/details/51659128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"http://www.imgeek.org/article/825307856"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http://www.imgeek.org/article/825307856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"http://www.imgeek.org/article/825307638"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http://www.imgeek.org/article/825307638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"http://www.imgeek.org/question/8587"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http://www.imgeek.org/question/8587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"http://www.jianshu.com/p/e84529b464d3"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http://www.jianshu.com/p/e84529b464d3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"http://blog.csdn.net/pengzp/article/details/6556674"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http://blog.csdn.net/pengzp/article/details/6556674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"https://blog.csdn.net/chay_chan/article/details/58605605"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https://blog.csdn.net/chay_chan/article/details/58605605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"https://realm.io/docs/java/latest/"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https://realm.io/docs/java/latest/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(Realm)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"https://mp.weixin.qq.com/s/hCXLz-9BnAOGWyZ2eRikKg"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https://mp.weixin.qq.com/s/hCXLz-9BnAOGWyZ2eRikKg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https://juejin.im/post/5acd6daaf265da238a30ca73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"http://www.ruanyifeng.com/blog/2014/05/restful_api.html"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http://www.ruanyifeng.com/blog/2014/05/restful_api.html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Rest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F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u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Api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"http://blog.csdn.net/sunmenggmail/article/details/12008075"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http://blog.csdn.net/sunmenggmail/article/details/12008075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长连接 心跳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"https://www.jianshu.com/p/2b2e5d417e10(奇淫技巧)"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https://www.jianshu.com/p/2b2e5d417e10(奇淫技巧)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http://tutorials.jenkov.com/android/android-web-apps-using-android-webview.html#caching-web-resources-in-the-android-device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http://imtianx.cn/2017/06/17/webview_chinese_garbled/(中文乱码)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"https://juejin.im/post/5a016e8d518825295f5d57a4(截图)"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https://juejin.im/post/5a016e8d518825295f5d57a4(截图)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https://github.com/Justson/AgentWeb(封装webview)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"http://www.jianshu.com/p/d2f5ae6b4927"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http://www.jianshu.com/p/d2f5ae6b4927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"http://geek.csdn.net/news/detail/65821"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http://geek.csdn.net/news/detail/65821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"http://www.cnblogs.com/mengdd/archive/2013/03/02/2940185.html"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http://www.cnblogs.com/mengdd/archive/2013/03/02/2940185.html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"http://blog.csdn.net/wu56yue/article/details/51236587"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http://blog.csdn.net/wu56yue/article/details/51236587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"http://blog.csdn.net/moubenmao_jun/article/details/9076917"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http://blog.csdn.net/moubenmao_jun/article/details/9076917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"http://motalks.cn/2016/09/11/Android-WebView-JavaScript-3/"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http://motalks.cn/2016/09/11/Android-WebView-JavaScript-3/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"http://gold.xitu.io/post/57e33d142e958a00541befb2"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http://gold.xitu.io/post/57e33d142e958a00541befb2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"http://blog.csdn.net/xiexie758/article/details/52446937"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http://blog.csdn.net/xiexie758/article/details/52446937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http://yongyu.itscoder.com/2016/10/24/show_image_from_webView/#more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"https://github.com/ximsfei/Android-skin-support"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https://github.com/ximsfei/Android-skin-support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(换肤)</w:t>
      </w:r>
    </w:p>
    <w:p>
      <w:pPr>
        <w:numPr>
          <w:ilvl w:val="0"/>
          <w:numId w:val="3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https://futurestud.io/blog/android-basic-authentication-with-retrofit(重点)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"https://www.jianshu.com/p/73216939806a(注解)"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https://www.jianshu.com/p/73216939806a(注解)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"https://juejin.im/post/5acac7375188255c93239124(使用详细)"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https://juejin.im/post/5acac7375188255c93239124(使用详细)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http://blog.csdn.net/wuyinlei/article/details/57087872(okHttp拦截器)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"https://gold.xitu.io/post/58726f3ada2f6028b45629e8"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https://gold.xitu.io/post/58726f3ada2f6028b45629e8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https://juejin.im/post/5afaa4726fb9a07ab458c732(应用)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"http://gank.io/post/560e15be2dca930e00da1083(入门)"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http://gank.io/post/560e15be2dca930e00da1083(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t>扔物线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http://www.qingpingshan.com/rjbc/java/49285.html(retrywhen操作符)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"http://www.jianshu.com/p/ab70e9286b8b(三级缓存)"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http://www.jianshu.com/p/ab70e9286b8b(三级缓存)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"http://www.ruanyifeng.com/blog/2015/12/git-cheat-sheet.html"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http://www.ruanyifeng.com/blog/2015/12/git-cheat-sheet.html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(GIT)</w:t>
      </w:r>
    </w:p>
    <w:p>
      <w:pPr>
        <w:numPr>
          <w:ilvl w:val="0"/>
          <w:numId w:val="3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"http://www.jianshu.com/p/cd2c1c9f68d4"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http://www.jianshu.com/p/cd2c1c9f68d4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"http://www.jianshu.com/p/c2feb21064bb"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http://www.jianshu.com/p/c2feb21064bb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"http://www.tuicool.com/articles/YVnIjeE"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http://www.tuicool.com/articles/YVnIjeE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"http://www.jianshu.com/p/39d1df6c877d(important)"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http://www.jianshu.com/p/39d1df6c877d(important)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4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"http://gold.xitu.io/post/58319f1ada2f600063006541"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http://gold.xitu.io/post/58319f1ada2f600063006541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"https://juejin.im/post/5844c01fac502e006cd5f131(疑难杂症)"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https://juejin.im/post/5844c01fac502e006cd5f131(疑难杂症)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"https://www.jianshu.com/p/6450b0da5876(疑难杂症-鸡排)"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https://www.jianshu.com/p/6450b0da5876(冷门知识)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https://blog.csdn.net/qq_17766199/article/details/52661363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(Bug集锦)</w:t>
      </w:r>
    </w:p>
    <w:p>
      <w:pPr>
        <w:numPr>
          <w:ilvl w:val="0"/>
          <w:numId w:val="5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面试嘎嘎地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"http://www.jianshu.com/p/ca3d87a4cdf3（广播）"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http://www.jianshu.com/p/ca3d87a4cdf3（广播）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"https://juejin.im/post/5af82f416fb9a07ac76ee937(JVM"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https://juejin.im/post/5af82f416fb9a07ac76ee937(JVM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ART Dalvik)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"http://www.jianshu.com/p/1eaab1e43681"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http://www.jianshu.com/p/1eaab1e43681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https://github.com/Idtk/Blog/blob/master/Blog/RecyclerView.Recycler.md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(RecyclerView缓存)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"http://blog.csdn.net/xiaohanluo/article/details/53215864"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http://blog.csdn.net/xiaohanluo/article/details/53215864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(Activity)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"https://github.com/GcsSloop/AndroidNote/tree/master/CustomView"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https://github.com/GcsSloop/AndroidNote/tree/master/CustomView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(自定义view)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"http://blog.csdn.net/yanbober/article/details/50419117"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http://blog.csdn.net/yanbober/article/details/50419117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"https://github.com/GeniusVJR/LearningNotes"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https://github.com/GeniusVJR/LearningNotes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"http://blog.csdn.net/vfush/article/details/51489504(ListView)"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http://blog.csdn.net/vfush/article/details/51489504(ListView)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"http://blog.csdn.net/dnnis/article/details/52287882"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http://blog.csdn.net/dnnis/article/details/52287882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"http://blog.csdn.net/lmj623565791/article/details/38377229/"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http://blog.csdn.net/lmj623565791/article/details/38377229/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"http://blog.csdn.net/qian520ao/article/details/78262289"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http://blog.csdn.net/qian520ao/article/details/78262289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"http://www.cnblogs.com/eniac12/p/5240100.html"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http://www.cnblogs.com/eniac12/p/5240100.html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"http://blog.csdn.net/it_man/article/details/7193727"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http://blog.csdn.net/it_man/article/details/7193727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"http://blog.csdn.net/young21234/article/details/52689560"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http://blog.csdn.net/young21234/article/details/52689560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"http://blog.csdn.net/leehong2005/article/details/9128501"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http://blog.csdn.net/leehong2005/article/details/9128501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"https://gold.xitu.io/post/58a6c38861ff4b0062ae4c25"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https://gold.xitu.io/post/58a6c38861ff4b0062ae4c25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"http://blog.csdn.net/dd864140130/article/details/55833087"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http://blog.csdn.net/dd864140130/article/details/55833087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"http://blog.csdn.net/u012489412/article/details/53745110"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http://blog.csdn.net/u012489412/article/details/53745110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"http://blog.csdn.net/ryantang03/article/details/7749108"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http://blog.csdn.net/ryantang03/article/details/7749108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sz w:val="18"/>
          <w:szCs w:val="18"/>
        </w:rPr>
        <w:t>在多进程中，Application会启动几次</w:t>
      </w:r>
      <w:r>
        <w:rPr>
          <w:rFonts w:hint="default" w:ascii="Calibri" w:hAnsi="Calibri" w:eastAsia="微软雅黑" w:cs="Calibri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"https://juejin.im/post/5a1d4e546fb9a0450f21af23(Http"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https://juejin.im/post/5a1d4e546fb9a0450f21af23(Http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https://zhidao.baidu.com/question/684799064977273252.html(下拉刷新)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"http://blog.csdn.net/weijianfeng1990912/article/details/66475978"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http://blog.csdn.net/weijianfeng1990912/article/details/66475978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http://wingjay.com/2017/05/14/dig_into_leakcanary/(</w:t>
      </w:r>
      <w:r>
        <w:rPr>
          <w:rFonts w:hint="default" w:ascii="Calibri" w:hAnsi="Calibri" w:eastAsia="宋体" w:cs="Calibri"/>
          <w:color w:val="FFCA00"/>
          <w:sz w:val="18"/>
          <w:szCs w:val="18"/>
        </w:rPr>
        <w:t>LeakCanary</w:t>
      </w:r>
      <w:r>
        <w:rPr>
          <w:rFonts w:hint="default" w:ascii="Calibri" w:hAnsi="Calibri" w:eastAsia="宋体" w:cs="Calibri"/>
          <w:color w:val="FFCA00"/>
          <w:sz w:val="18"/>
          <w:szCs w:val="18"/>
          <w:lang w:eastAsia="zh-CN"/>
        </w:rPr>
        <w:t>原理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"http://www.jianshu.com/p/2ad105f54d07(hook)"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http://www.jianshu.com/p/2ad105f54d07(hook)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"http://www.jianshu.com/p/8f9b44302139"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http://www.jianshu.com/p/8f9b44302139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"http://blog.csdn.net/marswin89/article/details/50917098"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http://blog.csdn.net/marswin89/article/details/50917098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"http://geek.csdn.net/news/detail/95035"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http://geek.csdn.net/news/detail/95035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"http://www.jianshu.com/p/cb2deed0f2d8(进程保活)"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http://www.jianshu.com/p/cb2deed0f2d8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"https://github.com/maning0303/ZXingCodeDemo"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https://github.com/maning0303/ZXingCodeDemo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"https://github.com/bingoogolapple/BGAQRCode-Android"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https://github.com/bingoogolapple/BGAQRCode-Android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530E0F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5C44ED"/>
    <w:rsid w:val="037E6BD9"/>
    <w:rsid w:val="03BC749A"/>
    <w:rsid w:val="03DC7D62"/>
    <w:rsid w:val="04487263"/>
    <w:rsid w:val="045044F2"/>
    <w:rsid w:val="04734FC2"/>
    <w:rsid w:val="04737081"/>
    <w:rsid w:val="048C586D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B04E4C"/>
    <w:rsid w:val="05B12E34"/>
    <w:rsid w:val="05C01F3A"/>
    <w:rsid w:val="05DA165D"/>
    <w:rsid w:val="06134980"/>
    <w:rsid w:val="06213C4A"/>
    <w:rsid w:val="06301F3F"/>
    <w:rsid w:val="06363FA5"/>
    <w:rsid w:val="065C4E48"/>
    <w:rsid w:val="068D00A8"/>
    <w:rsid w:val="068D68C5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E6FE3"/>
    <w:rsid w:val="0A7F546D"/>
    <w:rsid w:val="0AC23FFB"/>
    <w:rsid w:val="0B012724"/>
    <w:rsid w:val="0B5702A3"/>
    <w:rsid w:val="0B6E346A"/>
    <w:rsid w:val="0B8749F0"/>
    <w:rsid w:val="0B9A2745"/>
    <w:rsid w:val="0BA434E1"/>
    <w:rsid w:val="0BD715C9"/>
    <w:rsid w:val="0C425ADE"/>
    <w:rsid w:val="0C4E786E"/>
    <w:rsid w:val="0C541F64"/>
    <w:rsid w:val="0C5D5061"/>
    <w:rsid w:val="0C5E7169"/>
    <w:rsid w:val="0CA0437F"/>
    <w:rsid w:val="0CCD7373"/>
    <w:rsid w:val="0CD6788B"/>
    <w:rsid w:val="0CDC5EF9"/>
    <w:rsid w:val="0CEB3F59"/>
    <w:rsid w:val="0CEC6A48"/>
    <w:rsid w:val="0D381C76"/>
    <w:rsid w:val="0D561BAE"/>
    <w:rsid w:val="0D675559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05351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AD040D"/>
    <w:rsid w:val="13DD016B"/>
    <w:rsid w:val="13FA19A8"/>
    <w:rsid w:val="13FC536C"/>
    <w:rsid w:val="14297ABF"/>
    <w:rsid w:val="14721E7D"/>
    <w:rsid w:val="147664EA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C41A6E"/>
    <w:rsid w:val="17D20898"/>
    <w:rsid w:val="17ED10E2"/>
    <w:rsid w:val="17F16CA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17386"/>
    <w:rsid w:val="1BBF2F87"/>
    <w:rsid w:val="1BC8258A"/>
    <w:rsid w:val="1BD56CEE"/>
    <w:rsid w:val="1CA4555A"/>
    <w:rsid w:val="1CC2021B"/>
    <w:rsid w:val="1CE81929"/>
    <w:rsid w:val="1CFC150E"/>
    <w:rsid w:val="1CFE1AA8"/>
    <w:rsid w:val="1D014A17"/>
    <w:rsid w:val="1D255453"/>
    <w:rsid w:val="1D317100"/>
    <w:rsid w:val="1D7B5C50"/>
    <w:rsid w:val="1DBA31CB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582AE2"/>
    <w:rsid w:val="22AD20BF"/>
    <w:rsid w:val="22AD4B9A"/>
    <w:rsid w:val="22C33057"/>
    <w:rsid w:val="22CA1AD8"/>
    <w:rsid w:val="22D370C7"/>
    <w:rsid w:val="22E9576A"/>
    <w:rsid w:val="22F7343E"/>
    <w:rsid w:val="231209FD"/>
    <w:rsid w:val="238A7D79"/>
    <w:rsid w:val="23A669C3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3C0ECE"/>
    <w:rsid w:val="254D477C"/>
    <w:rsid w:val="256D4015"/>
    <w:rsid w:val="25A007DD"/>
    <w:rsid w:val="25A42C65"/>
    <w:rsid w:val="25AD15FB"/>
    <w:rsid w:val="26252E77"/>
    <w:rsid w:val="26265374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16AD2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BFD651F"/>
    <w:rsid w:val="2C4C17D0"/>
    <w:rsid w:val="2C597208"/>
    <w:rsid w:val="2C7B29B8"/>
    <w:rsid w:val="2CBA2FEE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805920"/>
    <w:rsid w:val="2EB1786E"/>
    <w:rsid w:val="2EB94DFC"/>
    <w:rsid w:val="2ED63982"/>
    <w:rsid w:val="2F242934"/>
    <w:rsid w:val="2F822050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526323"/>
    <w:rsid w:val="35675514"/>
    <w:rsid w:val="35805346"/>
    <w:rsid w:val="35B67E25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1E3E5D"/>
    <w:rsid w:val="3C4602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411E98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1E12D43"/>
    <w:rsid w:val="42371D9D"/>
    <w:rsid w:val="425B07A9"/>
    <w:rsid w:val="4267360F"/>
    <w:rsid w:val="426927FA"/>
    <w:rsid w:val="42AE43B3"/>
    <w:rsid w:val="42AF7ABE"/>
    <w:rsid w:val="42B3685C"/>
    <w:rsid w:val="4317319A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4563C7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379A9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BE205E"/>
    <w:rsid w:val="50E22FD6"/>
    <w:rsid w:val="50EB0499"/>
    <w:rsid w:val="51054F3B"/>
    <w:rsid w:val="51157244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07750"/>
    <w:rsid w:val="539174FE"/>
    <w:rsid w:val="53AB3097"/>
    <w:rsid w:val="53C20CAF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9A199B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02C58"/>
    <w:rsid w:val="56CB3E36"/>
    <w:rsid w:val="57032888"/>
    <w:rsid w:val="571C5E82"/>
    <w:rsid w:val="571E2DA6"/>
    <w:rsid w:val="5749166B"/>
    <w:rsid w:val="575D727C"/>
    <w:rsid w:val="58101D9E"/>
    <w:rsid w:val="583D0C37"/>
    <w:rsid w:val="58C96032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441384"/>
    <w:rsid w:val="5A7E13F6"/>
    <w:rsid w:val="5A8744A9"/>
    <w:rsid w:val="5A8A13A7"/>
    <w:rsid w:val="5A973FCE"/>
    <w:rsid w:val="5A9F3C22"/>
    <w:rsid w:val="5AA25401"/>
    <w:rsid w:val="5AA26DF2"/>
    <w:rsid w:val="5AD6273C"/>
    <w:rsid w:val="5B4D70AE"/>
    <w:rsid w:val="5B5F4FF9"/>
    <w:rsid w:val="5B67596E"/>
    <w:rsid w:val="5B907467"/>
    <w:rsid w:val="5BA02092"/>
    <w:rsid w:val="5BC45B85"/>
    <w:rsid w:val="5BD37BB0"/>
    <w:rsid w:val="5BF354C6"/>
    <w:rsid w:val="5C086B9C"/>
    <w:rsid w:val="5C32629A"/>
    <w:rsid w:val="5C467925"/>
    <w:rsid w:val="5C4749C8"/>
    <w:rsid w:val="5C667AD3"/>
    <w:rsid w:val="5CB859F9"/>
    <w:rsid w:val="5CE0546C"/>
    <w:rsid w:val="5CF711DC"/>
    <w:rsid w:val="5D1701A8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EEC38AB"/>
    <w:rsid w:val="5F275FAB"/>
    <w:rsid w:val="5F504255"/>
    <w:rsid w:val="5F675DE9"/>
    <w:rsid w:val="5F801187"/>
    <w:rsid w:val="5FE608C4"/>
    <w:rsid w:val="5FF4293B"/>
    <w:rsid w:val="601028DD"/>
    <w:rsid w:val="603C05FA"/>
    <w:rsid w:val="607437DB"/>
    <w:rsid w:val="60784964"/>
    <w:rsid w:val="60AC025E"/>
    <w:rsid w:val="60C6121C"/>
    <w:rsid w:val="60F8004A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CC2987"/>
    <w:rsid w:val="63F038E4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5ED4D87"/>
    <w:rsid w:val="66285F3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DE41D4"/>
    <w:rsid w:val="690C7C9A"/>
    <w:rsid w:val="69482AF8"/>
    <w:rsid w:val="696273E5"/>
    <w:rsid w:val="698F3CCC"/>
    <w:rsid w:val="69924320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682DE4"/>
    <w:rsid w:val="6B8C48DD"/>
    <w:rsid w:val="6C346B11"/>
    <w:rsid w:val="6C514A58"/>
    <w:rsid w:val="6C954541"/>
    <w:rsid w:val="6D3D69D8"/>
    <w:rsid w:val="6D542EC4"/>
    <w:rsid w:val="6D5B68D7"/>
    <w:rsid w:val="6D62457A"/>
    <w:rsid w:val="6D680DE8"/>
    <w:rsid w:val="6D9124E2"/>
    <w:rsid w:val="6D9C44B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970841"/>
    <w:rsid w:val="6EA57BD9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2739DE"/>
    <w:rsid w:val="705974AA"/>
    <w:rsid w:val="7099625B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046AD8"/>
    <w:rsid w:val="73185FE3"/>
    <w:rsid w:val="732C63A0"/>
    <w:rsid w:val="73305CDC"/>
    <w:rsid w:val="734D4FF2"/>
    <w:rsid w:val="736E0D09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4FC4B06"/>
    <w:rsid w:val="7506121C"/>
    <w:rsid w:val="750D232C"/>
    <w:rsid w:val="751D5E8C"/>
    <w:rsid w:val="75714795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915480"/>
    <w:rsid w:val="789A5088"/>
    <w:rsid w:val="789A7A7C"/>
    <w:rsid w:val="78E94E25"/>
    <w:rsid w:val="78F97A47"/>
    <w:rsid w:val="7965026A"/>
    <w:rsid w:val="79AF64CB"/>
    <w:rsid w:val="79E875BC"/>
    <w:rsid w:val="79FF4034"/>
    <w:rsid w:val="7A015609"/>
    <w:rsid w:val="7A144C10"/>
    <w:rsid w:val="7A970589"/>
    <w:rsid w:val="7A9716D7"/>
    <w:rsid w:val="7AE72B62"/>
    <w:rsid w:val="7B3774DD"/>
    <w:rsid w:val="7B40496C"/>
    <w:rsid w:val="7B42720D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5E75D3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2018-06-06T01:23:40Z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