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毕生绝学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  <w:t>Kotlin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"http://blog.csdn.net/u013064109/article/details/78786646#1"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http://blog.csdn.net/u013064109/article/details/78786646#1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(有用)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  <w:t>没事看看系列</w:t>
      </w:r>
    </w:p>
    <w:p>
      <w:pPr>
        <w:jc w:val="left"/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"https://mp.weixin.qq.com/s/vgpKzmEjuJkhFy-NfpvURQ"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https://mp.weixin.qq.com/s/vgpKzmEjuJkhFy-NfpvURQ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(各种排序算法)</w:t>
      </w:r>
    </w:p>
    <w:p>
      <w:pPr>
        <w:jc w:val="left"/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"https://github.com/CyC2018/CS-Notes/blob/master/notes/%E6%AD%A3%E5%88%99%E8%A1%A8%E8%BE%BE%E5%BC%8F.md" </w:instrText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https://github.com/CyC2018/CS-Notes/blob/master/notes/%E6%AD%A3%E5%88%99%E8%A1%A8%E8%BE%BE%E5%BC%8F.md</w:t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(正则)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"http://www.jianshu.com/p/9c6ae64a1bd7(Python)" </w:instrText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http://www.jianshu.com/p/9c6ae64a1bd7(Python)</w:t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http://www.wanandroid.com/blog/show/2113(多渠道打包-腾讯开源)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http://www.ruanyifeng.com/blog/2016/09/react-technology-stack.html(React全家桶)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"https://mp.weixin.qq.com/s/2RC2vlvoFTVNgtAAnDnWuQ"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https://mp.weixin.qq.com/s/2RC2vlvoFTVNgtAAnDnWuQ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(源码阅读)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"https://www.oschina.net/translate/25-new-android-libraries-and-projects-2018(2018开源库)"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https://www.oschina.net/translate/25-new-android-libraries-and-projects-2018(2018开源库)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"https://snowdream.github.io/awesome-android/(UI"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https://snowdream.github.io/awesome-android/(UI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 xml:space="preserve"> 库)</w:t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"http://androidblog.cn/index.php/Source/"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http://androidblog.cn/index.php/Source/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(各种源码库)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"http://www.jianshu.com/p/780658b79227"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http://www.jianshu.com/p/780658b79227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(烂糟 库？面试？)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"https://juejin.im/post/5a7ab8846fb9a0634514a2f5"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https://juejin.im/post/5a7ab8846fb9a0634514a2f5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(组件化开源库对比)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"https://juejin.im/post/5a1cc83551882503eb4b0334(组件化)"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https://juejin.im/post/5a1cc83551882503eb4b0334(组件化)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"http://blog.csdn.net/guiying712/article/details/55213884(组件化)"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http://blog.csdn.net/guiying712/article/details/55213884(组件化)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"http://blog.csdn.net/baidu_33221362/article/details/70217265(layer-list"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http://blog.csdn.net/baidu_33221362/article/details/70217265(layer-list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表格)</w:t>
      </w:r>
    </w:p>
    <w:p>
      <w:pPr>
        <w:jc w:val="left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"https://blog.csdn.net/yzpbright/article/details/51549186"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https://blog.csdn.net/yzpbright/article/details/51549186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"https://www.ibm.com/developerworks/cn/java/j-lo-java8streamapi/"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https://www.ibm.com/developerworks/cn/java/j-lo-java8streamapi/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(java8 Stream)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  <w:t>杂七杂八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"https://www.jianshu.com/p/332525b09a88"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https://www.jianshu.com/p/332525b09a88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(美团打包)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"https://www.jianshu.com/p/607ff4e79a13"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https://www.jianshu.com/p/607ff4e79a13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(反射)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"http://www.jianshu.com/p/cfc2a200e46d(jibuqi"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http://www.jianshu.com/p/cfc2a200e46d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（计步器）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"https://zhuanlan.zhihu.com/p/28612031(微信浏览器限制直接拉起app)"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https://zhuanlan.zhihu.com/p/28612031(微信浏览器限制直接拉起app)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"https://juejin.im/post/59634e85f265da6c3d6c35ef(从后台返回来点广告吧)"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https://juejin.im/post/59634e85f265da6c3d6c35ef(从后台返回来点广告吧)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"http://blog.csdn.net/qq_16628781/article/details/68955387"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http://blog.csdn.net/qq_16628781/article/details/68955387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(枚举利弊以及替代方案)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"https://juejin.im/post/593d85e55c497d006b90433d(上传下载进度)"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https://juejin.im/post/593d85e55c497d006b90433d(上传下载进度)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"https://github.com/Yalantis(牛逼的存在)"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https://github.com/Yalantis(牛逼的存在)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"http://jingyan.baidu.com/article/f96699bb8b38e0894e3c1bef.html"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http://jingyan.baidu.com/article/f96699bb8b38e0894e3c1bef.html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环境变量</w:t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"http://apk-deguard.com/"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http://apk-deguard.com/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(反编译)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"http://gityuan.com/"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http://gityuan.com/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(NICE)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"https://github.com/android-notes/SwissArmyKnife"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https://github.com/android-notes/SwissArmyKnife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(UI调试库)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"http://tangpj.com/2017/05/02/dateformat/(时间处理)"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http://tangpj.com/2017/05/02/dateformat/(时间处理)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"http://www.jianshu.com/p/1538bf85dad1"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http://www.jianshu.com/p/1538bf85dad1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(Protocol Buffer)</w:t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"http://www.jianshu.com/p/4e1e96fe6d26(全局替换字体)"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http://www.jianshu.com/p/4e1e96fe6d26(全局替换字体)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"http://blog.csdn.net/wl9739/article/details/52444671(指纹解锁)"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http://blog.csdn.net/wl9739/article/details/52444671(指纹解锁)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"http://dev.qq.com/topic/57875330c9da73584b025873(自定义锁屏页)"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http://dev.qq.com/topic/57875330c9da73584b025873(自定义锁屏页)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"https://www.jianshu.com/p/bd1be47a16c1"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https://www.jianshu.com/p/bd1be47a16c1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(Cookie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、Session、Token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"https://www.jianshu.com/p/5c9f1e8894ec(AOP)"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https://www.jianshu.com/p/5c9f1e8894ec(AOP)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动画类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"https://juejin.im/post/5a31ea836fb9a0451705367c(Lottie)"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https://juejin.im/post/5a31ea836fb9a0451705367c(Lottie)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"https://juejin.im/post/5a30a2d9f265da430e4f250d(Lottie自己制作)"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https://juejin.im/post/5a30a2d9f265da430e4f250d(Lottie自己制作)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"https://www.lottiefiles.com/(Lottie动画网站)"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https://www.lottiefiles.com/(Lottie动画网站)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"https://juejin.im/post/5acc4162f265da23826e4dc0(Lottie"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https://juejin.im/post/5acc4162f265da23826e4dc0(Lottie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 xml:space="preserve"> editor)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"https://juejin.im/post/58f9c88ada2f60005db05624"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https://juejin.im/post/58f9c88ada2f60005db05624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(Transition)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"http://rkhcy.github.io/2017/09/21/TransitionNote/"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http://rkhcy.github.io/2017/09/21/TransitionNote/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(Transition)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"https://github.com/ImmortalZ/TransitionHelper"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https://github.com/ImmortalZ/TransitionHelper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(Transition动画库)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"https://github.com/XunMengWinter/CircularAnim"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https://github.com/XunMengWinter/CircularAnim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(扩散动画)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"https://github.com/willowtreeapps/spruce-android"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https://github.com/willowtreeapps/spruce-android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(列表动画)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"https://github.com/81813780/AVLoadingIndicatorView"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https://github.com/81813780/AVLoadingIndicatorView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(loading)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"https://github.com/ybq/Android-SpinKit"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https://github.com/ybq/Android-SpinKit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(loading)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"https://mp.weixin.qq.com/s/wNQZbhL6nMzCiqGUikK2FQ"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https://mp.weixin.qq.com/s/wNQ</w:t>
      </w:r>
      <w:bookmarkStart w:id="0" w:name="_GoBack"/>
      <w:bookmarkEnd w:id="0"/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ZbhL6nMzCiqGUikK2FQ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(模仿懂球帝动画)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"https://gold.xitu.io/post/585631bd128fe1006b6b2762"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https://gold.xitu.io/post/585631bd128fe1006b6b2762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(下载牛逼loading)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"https://github.com/ghuiii/AnimateVectorDrawableDEMO"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https://github.com/ghuiii/AnimateVectorDrawableDEMO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(矢量小动画)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"https://juejin.im/post/5945f280fe88c2006a7b1a01(仿MIUI伸缩动画)"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https://juejin.im/post/5945f280fe88c2006a7b1a01(仿MIUI伸缩动画)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"https://mp.weixin.qq.com/s/QpIZekpb1xKsseu5urOndA"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https://mp.weixin.qq.com/s/QpIZekpb1xKsseu5urOndA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(转场动画)</w:t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UI功能类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"https://juejin.im/post/5a255d94f265da430e4f0066（仿知乎广告逐渐显示）"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https://juejin.im/post/5a255d94f265da430e4f0066（仿知乎广告逐渐显示）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"https://github.com/baoyachi/StepView"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https://github.com/baoyachi/StepView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(快递....)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"https://github.com/hackware1993/MagicIndicator"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https://github.com/hackware1993/MagicIndicator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(指示器)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"https://juejin.im/post/5a1bde0451882535cd4a8e5c（日期）"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https://juejin.im/post/5a1bde0451882535cd4a8e5c（日期选择）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https://github.com/KCrason/HighPerformanceFriendsCircle(微信朋友圈)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https://github.com/rubensousa/PreviewSeekBar（预览SeekBar）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"https://github.com/zhouchaoyuan/excelPanel(二维滑动列表)"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https://github.com/zhouchaoyuan/excelPanel(二维滑动列表)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"https://github.com/Ramotion/folding-cell-android"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https://github.com/Ramotion/folding-cell-android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(View三层折叠)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https://github.com/ysnows/DoubleScrollVIew(弹性Scroll详情页)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http://www.jianshu.com/p/baf143364e04（尺子）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http://www.jianshu.com/p/41b4b749ac28（京东分类）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http://blog.csdn.net/mingyunxiaohai/article/details/52893695（京东删选）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http://www.jianshu.com/p/e4c972ca6c94（京东删选）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"http://www.jianshu.com/p/28b7082b7563（填空题）"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http://www.jianshu.com/p/28b7082b7563（填空题）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"https://github.com/iwgang/CountdownView(倒计时控件)"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https://github.com/iwgang/CountdownView(倒计时控件)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"http://www.jianshu.com/p/2d3537101281(加载"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http://www.jianshu.com/p/2d3537101281(加载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 xml:space="preserve"> 错误 ....状态页面)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https://juejin.im/post/59b15deff265da2494125a24(对话框大全)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"http://www.jianshu.com/p/adfab8201660（360度全景图片）"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http://www.jianshu.com/p/adfab8201660（360度全景图片）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"https://www.jianshu.com/p/1d3abe34c895"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https://www.jianshu.com/p/1d3abe34c895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(陀螺仪图片)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"https://mp.weixin.qq.com/s/EmHVZwTEOpal6QgdRWlEHA"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https://mp.weixin.qq.com/s/EmHVZwTEOpal6QgdRWlEHA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(span)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"https://juejin.im/post/5b24c20851882574ea3a0d86"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https://juejin.im/post/5b24c20851882574ea3a0d86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(span)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"https://juejin.im/post/59a75a50518825241e22394d(图文混排)"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https://juejin.im/post/59a75a50518825241e22394d(图文混排)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"http://www.jianshu.com/p/72d31b7da85b"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http://www.jianshu.com/p/72d31b7da85b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(图文混排)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https://juejin.im/post/597a96a65188253dfb7b1286(Activity相关)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"https://github.com/scwang90/SmartRefreshLayout(下拉刷新)"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https://github.com/scwang90/SmartRefreshLayout(下拉刷新最近较火)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https://github.com/zjutkz/CountdownView(计时View)</w:t>
      </w:r>
    </w:p>
    <w:p>
      <w:pPr>
        <w:jc w:val="left"/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"https://github.com/wobiancao/ImageNice9Layout" </w:instrText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https://github.com/wobiancao/ImageNice9Layout</w:t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(图片拖拽排序)</w:t>
      </w:r>
    </w:p>
    <w:p>
      <w:pPr>
        <w:jc w:val="left"/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https://github.com/goyourfly/MultiPictureView（图片网格布局）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?__biz=MzA5MzI3NjE2MA==&amp;mid=2650239984&amp;idx=1&amp;sn=ace676f74c0941b84c86f22976e437fc&amp;chksm=8863829fbf140b89393f09b2c084be34f6b81399286f34fdffdfa1d8a36c36bfaf2ef0524a7d&amp;mpshare=1&amp;scene=1&amp;srcid=0615i4kKpFyu5mpoipmw6U2a#rd(PopupWindoe封装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https://www.jianshu.com/p/799dbb86f908(PopupWindow封装)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"http://pingguohe.net/2017/03/03/vlayout-guide-1.html"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http://pingguohe.net/2017/03/03/vlayout-guide-1.html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(V-layout)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"http://www.jianshu.com/p/b1133746eb28"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http://www.jianshu.com/p/b1133746eb28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(CollapsingToolbarLayout 的收缩展开状态)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"http://blog.csdn.net/langrenfengzi/article/details/39394885"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http://blog.csdn.net/langrenfengzi/article/details/39394885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(popularWindow全屏显示)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"http://www.jianshu.com/p/1b91e11e441d"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http://www.jianshu.com/p/1b91e11e441d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(SuperTextView)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"http://www.jianshu.com/p/65fe71f7f651"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http://www.jianshu.com/p/65fe71f7f651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(底部popularWindow)</w:t>
      </w:r>
    </w:p>
    <w:p>
      <w:pP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"http://www.apkbus.com/blog-625356-62083.html"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http://www.apkbus.com/blog-625356-62083.html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(消息滚动)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"https://juejin.im/post/58d51f1961ff4b0060550f40"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https://juejin.im/post/58d51f1961ff4b0060550f40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(双击滚动到top)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"http://ezfantasy.iteye.com/blog/1974742"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http://ezfantasy.iteye.com/blog/1974742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(右滑删除)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"https://github.com/jkyeo/Android-SplashView"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https://github.com/jkyeo/Android-SplashView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(欢迎页)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"http://www.jianshu.com/p/9dd4027c2107"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http://www.jianshu.com/p/9dd4027c2107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(仿蘑菇街欢迎页)</w:t>
      </w:r>
    </w:p>
    <w:p>
      <w:pPr>
        <w:rPr>
          <w:rFonts w:hint="default" w:ascii="Calibri" w:hAnsi="Calibri" w:eastAsia="宋体" w:cs="Calibri"/>
          <w:sz w:val="18"/>
          <w:szCs w:val="18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"https://stephentuso.github.io/welcome-android/"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https://stephentuso.github.io/welcome-android/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(欢迎页)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"http://www.jianshu.com/p/1d2dcbc1e0f2"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http://www.jianshu.com/p/1d2dcbc1e0f2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(新手引导页)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https://github.com/worker8/TourGuide(新手引导页)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"http://www.jianshu.com/p/3c26a35d933e"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http://www.jianshu.com/p/3c26a35d933e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(朋友圈全文收起)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"http://www.jianshu.com/p/b469c6f02754"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http://www.jianshu.com/p/b469c6f02754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(cityPicker)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"http://blog.csdn.net/androidmsky/article/details/49870823"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http://blog.csdn.net/androidmsky/article/details/49870823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(带清除)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"https://github.com/liuguangli/VerificationCodeInput"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https://github.com/liuguangli/VerificationCodeInput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(验证码的输入框)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"http://blog.csdn.net/u011780646/article/details/42557683"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http://blog.csdn.net/u011780646/article/details/42557683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(自动分隔输入框)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"http://www.jianshu.com/p/df03c1276121"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http://www.jianshu.com/p/df03c1276121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(流程指示器)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"http://blog.csdn.net/yyh352091626/article/details/52314372"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http://blog.csdn.net/yyh352091626/article/details/52314372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(小气泡)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"http://blog.csdn.net/a153614131/article/details/53709596"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http://blog.csdn.net/a153614131/article/details/53709596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(下滑返回)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"http://www.jianshu.com/p/84067ad289d2"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http://www.jianshu.com/p/84067ad289d2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(字体局部颜色)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"http://www.apkbus.com/forum.php?mod=viewthread&amp;tid=266215&amp;extra=page%3D69%26filter%3Dsortid%26orderby%3Ddateline%26sortid%3D12"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http://www.apkbus.com/forum.php?mod=viewthread&amp;tid=266215&amp;extra=page%3D69%26filter%3Dsortid%26orderby%3Ddateline%26sortid%3D12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(筛选完全解决)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"http://blog.csdn.net/mingyunxiaohai/article/details/52893695"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http://blog.csdn.net/mingyunxiaohai/article/details/52893695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(筛选京东)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"http://blog.it985.com/16781.html"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http://blog.it985.com/16781.html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(listview中倒计时)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Fragment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"http://blog.csdn.net/u011240877/article/details/78132990（dgshj"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http://blog.csdn.net/u011240877/article/details/78132990（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基础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"http://www.jianshu.com/p/d9143a92ad94(采坑系列)"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http://www.jianshu.com/p/d9143a92ad94(采坑系列)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"http://www.jianshu.com/p/fccc7716f47e"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http://www.jianshu.com/p/fccc7716f47e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"http://www.cnblogs.com/dasusu/p/6745032.html（lanjizai"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http://www.cnblogs.com/dasusu/p/6745032.html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"http://yifeng.studio/2016/12/15/android-fragment-attentions/"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http://yifeng.studio/2016/12/15/android-fragment-attentions/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MaterialDesign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"https://github.com/Luosunce/material-design-data"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https://github.com/Luosunce/material-design-data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(MaterialDesign系列)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https://github.com/sharish/ShimmerRecyclerView(加载数据时的默认shimmer)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"http://blog.csdn.net/qq_17766199/article/details/65452436"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http://blog.csdn.net/qq_17766199/article/details/65452436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(局部刷新)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https://juejin.im/post/5adc46076fb9a07acb3c743b(SearchView)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"http://blog.csdn.net/tyk0910/article/details/51460808"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http://blog.csdn.net/tyk0910/article/details/51460808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(仿知乎添加栏目)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"https://gold.xitu.io/post/585cb758da2f600065815a10"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https://gold.xitu.io/post/585cb758da2f600065815a10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(cardview)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"http://www.jianshu.com/p/cce743e092ec"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http://www.jianshu.com/p/cce743e092ec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(FloatingActionButton)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"http://www.jianshu.com/p/f6c63a59d511"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http://www.jianshu.com/p/f6c63a59d511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(恢复浏览位置)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"http://wuxiaolong.me/2015/11/06/DesignSupportLibrary/"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http://wuxiaolong.me/2015/11/06/DesignSupportLibrary/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"http://yifeng.studio/2016/10/12/android-toolbar/"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http://yifeng.studio/2016/10/12/android-toolbar/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"http://www.jianshu.com/p/e2ae6aaff696"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http://www.jianshu.com/p/e2ae6aaff696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"http://www.jianshu.com/p/1e6eed09d48b"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http://www.jianshu.com/p/1e6eed09d48b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"http://mp.weixin.qq.com/s?__biz=MjM5NDkxMTgyNw==&amp;mid=2653057604&amp;idx=1&amp;sn=76f119252836e20c263d17d08b452b67&amp;scene=0"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http://mp.weixin.qq.com/s?__biz=MjM5NDkxMTgyNw==&amp;mid=2653057604&amp;idx=1&amp;sn=76f119252836e20c263d17d08b452b67&amp;scene=0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"http://blog.csdn.net/qq_15028795/article/details/51794139"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http://blog.csdn.net/qq_15028795/article/details/51794139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"https://github.com/yqritc/RecyclerView-FlexibleDivider"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https://github.com/yqritc/RecyclerView-FlexibleDivider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(分割线)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https://juejin.im/post/5995ba616fb9a024747ed8e8(DiffUtil)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"http://www.jianshu.com/p/b987fad8fcb4(CoordinatorLayout"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http://www.jianshu.com/p/b987fad8fcb4(CoordinatorLayout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 xml:space="preserve"> 自定义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"http://mp.weixin.qq.com/s?__biz=MjM5NDkxMTgyNw==&amp;mid=2653057719&amp;idx=1&amp;sn=6ae3db02825c0e70794050347ea8d78f&amp;scene=2&amp;srcid=0704SCeMrSIYsq68KxzD0r31&amp;from=timeline&amp;isappinstalled=0#wechat_redirect(Palette)"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http://mp.weixin.qq.com/s?__biz=MjM5NDkxMTgyNw==&amp;mid=2653057719&amp;idx=1&amp;sn=6ae3db02825c0e70794050347ea8d78f&amp;scene=2&amp;srcid=0704SCeMrSIYsq68KxzD0r31&amp;from=timeline&amp;isappinstalled=0#wechat_redirect(Palette)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"https://gold.xitu.io/post/5864eb13570c3500695dcd1a"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https://gold.xitu.io/post/5864eb13570c3500695dcd1a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TabLayout)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"http://blog.csdn.net/wode_dream/article/details/50424446"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http://blog.csdn.net/wode_dream/article/details/50424446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(TabLayout选中字体变大)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"http://www.jianshu.com/p/2b2bb6be83a8"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http://www.jianshu.com/p/2b2bb6be83a8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(TabLayout属性详解)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各种dialog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"https://github.com/pedant/sweet-alert-dialog"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https://github.com/pedant/sweet-alert-dialog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"https://github.com/shaohui10086/BottomDialog"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https://github.com/shaohui10086/BottomDialog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"https://github.com/yipianfengye/android-adDialog"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https://github.com/yipianfengye/android-adDialog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(广告)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图片处理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http://blog.csdn.net/u013231041/article/details/75062688(</w:t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仿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微信发朋友圈)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"https://github.com/LuckSiege/PictureSelector"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https://github.com/LuckSiege/PictureSelector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(PictureSelector)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https://github.com/HzwSunshine/ImageGallery(瀑布流+浏览)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"https://github.com/yingLanNull/ShadowImageView"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https://github.com/yingLanNull/ShadowImageView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(阴影处理)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"http://blog.coderclock.com/2017/04/12/android/open-source-android-image-compression-library/"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http://blog.coderclock.com/2017/04/12/android/open-source-android-image-compression-library/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"http://zhengxiaoyong.me/2017/04/23/Android%E5%9B%BE%E7%89%87%E5%8E%8B%E7%BC%A9%E6%A1%86%E6%9E%B6-Tiny/"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http://zhengxiaoyong.me/2017/04/23/Android%E5%9B%BE%E7%89%87%E5%8E%8B%E7%BC%A9%E6%A1%86%E6%9E%B6-Tiny/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(压缩图片开源库Tiny)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"https://gold.xitu.io/post/5850e858570c350069dde13f"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https://gold.xitu.io/post/5850e858570c350069dde13f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(图片放置策略)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"http://blog.csdn.net/xiaohanluo/article/details/52485037"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http://blog.csdn.net/xiaohanluo/article/details/52485037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(图片压缩)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"http://www.jianshu.com/p/3fd048644e3f"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http://www.jianshu.com/p/3fd048644e3f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(.9图片)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"https://github.com/H07000223/FlycoLabelView"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https://github.com/H07000223/FlycoLabelView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(图片加标签库)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"http://ltlovezh.com/2016/05/31/Android-Bitmap%E9%82%A3%E4%BA%9B%E4%BA%8B/"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http://ltlovezh.com/2016/05/31/Android-Bitmap%E9%82%A3%E4%BA%9B%E4%BA%8B/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"https://gold.xitu.io/post/58bc1f11ac502e006b0957b7"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https://gold.xitu.io/post/58bc1f11ac502e006b0957b7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"http://blog.csdn.net/ys743276112/article/details/51910874"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http://blog.csdn.net/ys743276112/article/details/51910874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(图标尺寸规范)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"http://blog.csdn.net/luoyanglizi/article/details/52589234"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http://blog.csdn.net/luoyanglizi/article/details/52589234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(SVG)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"http://chenkaijian.com/2016/09/08/android-sticker/"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http://chenkaijian.com/2016/09/08/android-sticker/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(相机贴图)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"https://tinypng.com"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https://tinypng.com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(图片压缩网站)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TinyPNG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key:Y3qRPEGciSlbi8ONQzcCA9PR9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Glide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"https://futurestud.io/blog/glide-module-example-accepting-self-signed-https-certificates"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https://futurestud.io/blog/glide-module-example-accepting-self-signed-https-certificates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(GlideMoudle)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"http://blog.csdn.net/qq_34329508/article/details/73481238"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http://blog.csdn.net/qq_34329508/article/details/73481238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(控制GIF播放停止)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"http://blog.csdn.net/u013005791/article/details/74532091"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http://blog.csdn.net/u013005791/article/details/74532091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(新版本使用)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"http://blog.csdn.net/shangmingchao/article/details/51125554"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http://blog.csdn.net/shangmingchao/article/details/51125554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支付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"http://www.jianshu.com/p/c97639279d2e"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http://www.jianshu.com/p/c97639279d2e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微信支付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"https://pay.weixin.qq.com/wiki/doc/api/app/app.php?chapter=9_1"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https://pay.weixin.qq.com/wiki/doc/api/app/app.php?chapter=9_1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微信支付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"http://blog.csdn.net/u013003052/article/details/51838224"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http://blog.csdn.net/u013003052/article/details/51838224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支付宝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"http://www.jianshu.com/p/2aa2e8748476"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http://www.jianshu.com/p/2aa2e8748476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支付宝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"http://www.jianshu.com/p/38b2e17ced73"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http://www.jianshu.com/p/38b2e17ced73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(jenkins)</w:t>
      </w:r>
    </w:p>
    <w:p>
      <w:pPr>
        <w:rPr>
          <w:rFonts w:hint="default" w:ascii="Calibri" w:hAnsi="Calibri" w:eastAsia="宋体" w:cs="Calibri"/>
          <w:b w:val="0"/>
          <w:i w:val="0"/>
          <w:caps w:val="0"/>
          <w:color w:val="0080F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性能优化</w:t>
      </w:r>
    </w:p>
    <w:p>
      <w:pP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"https://gold.xitu.io/post/58b18e442f301e0068028a90"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https://gold.xitu.io/post/58b18e442f301e0068028a90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(内存)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"https://blog.csdn.net/javazejian/article/details/72772461"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https://blog.csdn.net/javazejian/article/details/72772461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(JMM)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"https://juejin.im/post/5b194563e51d4506d25e20f5"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https://juejin.im/post/5b194563e51d4506d25e20f5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"https://gold.xitu.io/post/5874bff0128fe1006b443fa0"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https://gold.xitu.io/post/5874bff0128fe1006b443fa0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(启动)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"https://www.jianshu.com/p/85f49e1ff813(内存优化)"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https://www.jianshu.com/p/85f49e1ff813(内存优化)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"http://www.jianshu.com/p/968e2339ee5f"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http://www.jianshu.com/p/968e2339ee5f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Launcher</w:t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NDK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"https://www.jianshu.com/p/6f650481dde0"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https://www.jianshu.com/p/6f650481dde0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(串口)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"https://mp.weixin.qq.com/s?__biz=MzI2OTQxMTM4OQ==&amp;mid=2247485952&amp;idx=1&amp;sn=0be3f35421a230c7eb306a0871b9cea9&amp;chksm=eae1ff52dd9676446df2ae2ca0a8135f740a3406c98623d8e7c99a0e2977382828de2c1c51e7&amp;scene=0#rd"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https://mp.weixin.qq.com/s?__biz=MzI2OTQxMTM4OQ==&amp;mid=2247485952&amp;idx=1&amp;sn=0be3f35421a230c7eb306a0871b9cea9&amp;chksm=eae1ff52dd9676446df2ae2ca0a8135f740a3406c98623d8e7c99a0e2977382828de2c1c51e7&amp;scene=0#rd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(NDK开发才是精华特色)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"http://blog.csdn.net/s402178946/article/details/54140271"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http://blog.csdn.net/s402178946/article/details/54140271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（CMaleLists）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"http://blog.csdn.net/b2259909/article/details/58591898"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http://blog.csdn.net/b2259909/article/details/58591898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(生成多个.so文件和指定生成目录)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"http://blog.majiajie.me/2016/03/27/%E5%A6%82%E4%BD%95%E4%BC%98%E9%9B%85%E5%9C%B0%E4%BD%BF%E7%94%A8NDK/"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http://blog.majiajie.me/2016/03/27/%E5%A6%82%E4%BD%95%E4%BC%98%E9%9B%85%E5%9C%B0%E4%BD%BF%E7%94%A8NDK/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（ndk-build方式）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Androidstudio生成.so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"http://m.blog.csdn.net/article/details?id=51907273"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http://m.blog.csdn.net/article/details?id=51907273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"https://gold.xitu.io/post/57e522e3c4c971005f5dcb00"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https://gold.xitu.io/post/57e522e3c4c971005f5dcb00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(1)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"http://blog.csdn.net/mynameishuangshuai/article/details/52624907"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http://blog.csdn.net/mynameishuangshuai/article/details/52624907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(2)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"http://blog.csdn.net/mynameishuangshuai/article/details/52625400"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http://blog.csdn.net/mynameishuangshuai/article/details/52625400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(3)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"http://blog.csdn.net/mynameishuangshuai/article/details/52577228"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http://blog.csdn.net/mynameishuangshuai/article/details/52577228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(4)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"http://blog.csdn.net/mynameishuangshuai/article/details/52584713"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http://blog.csdn.net/mynameishuangshuai/article/details/52584713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(5)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"http://blog.csdn.net/mynameishuangshuai/article/details/52625609"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http://blog.csdn.net/mynameishuangshuai/article/details/52625609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(7)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"http://blog.csdn.net/mynameishuangshuai/article/details/52625658"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http://blog.csdn.net/mynameishuangshuai/article/details/52625658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(8)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"http://blog.csdn.net/mynameishuangshuai/article/details/52625745"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http://blog.csdn.net/mynameishuangshuai/article/details/52625745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(9)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"http://blog.csdn.net/mynameishuangshuai/article/details/52601903"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http://blog.csdn.net/mynameishuangshuai/article/details/52601903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(10)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"http://blog.csdn.net/mynameishuangshuai/article/details/52601885"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http://blog.csdn.net/mynameishuangshuai/article/details/52601885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(11)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"http://blog.csdn.net/mynameishuangshuai/article/details/52601781"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http://blog.csdn.net/mynameishuangshuai/article/details/52601781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(12)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"http://www.jianshu.com/u/70c12759d4fe"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http://www.jianshu.com/u/70c12759d4fe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(系列)</w:t>
      </w:r>
    </w:p>
    <w:p>
      <w:pP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AR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"https://github.com/GeekLiB/AR-Source"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https://github.com/GeekLiB/AR-Source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"https://gold.xitu.io/post/5873afe12f301e00574eeb5d"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https://gold.xitu.io/post/5873afe12f301e00574eeb5d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(AR SDK)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推送的处理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"http://www.jianshu.com/p/6e768a4af538"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http://www.jianshu.com/p/6e768a4af538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"http://www.jianshu.com/p/011d9c0994a8(MixPush)"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http://www.jianshu.com/p/011d9c0994a8(MixPush)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动态替换icon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"http://blog.csdn.net/cherry609195946/article/details/39553867"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http://blog.csdn.net/cherry609195946/article/details/39553867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"http://yifeng.studio/2016/12/30/android-change-app-launcher-icon-dynamically/"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http://yifeng.studio/2016/12/30/android-change-app-launcher-icon-dynamically/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这交互炸啦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"https://github.com/githubwing/ZoomHeader"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https://github.com/githubwing/ZoomHeader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"https://www.diycode.cc/topics/512"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https://www.diycode.cc/topics/512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"https://gold.xitu.io/post/585e20fe128fe1006dec278f"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https://gold.xitu.io/post/585e20fe128fe1006dec278f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"https://gold.xitu.io/post/586a62ee61ff4b0057876094"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https://gold.xitu.io/post/586a62ee61ff4b0057876094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"https://gold.xitu.io/post/583c242061ff4b006b59c7fb"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https://gold.xitu.io/post/583c242061ff4b006b59c7fb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(界面状态)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相册处理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"http://www.jianshu.com/p/f269bcda335f"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http://www.jianshu.com/p/f269bcda335f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"http://www.cnblogs.com/android-zcq/p/5871289.html"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http://www.cnblogs.com/android-zcq/p/5871289.html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"http://blog.csdn.net/u010046908/article/details/50767904"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http://blog.csdn.net/u010046908/article/details/50767904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主题切换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"https://github.com/Bilibili/MagicaSakura"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https://github.com/Bilibili/MagicaSakura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浪~~~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"http://blog.csdn.net/u011507982/article/details/53414422"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http://blog.csdn.net/u011507982/article/details/53414422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"http://www.apkbus.com/forum.php?mod=viewthread&amp;tid=267809&amp;extra=page%3D47%26filter%3Dsortid%26orderby%3Ddateline%26sortid%3D12"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http://www.apkbus.com/forum.php?mod=viewthread&amp;tid=267809&amp;extra=page%3D47%26filter%3Dsortid%26orderby%3Ddateline%26sortid%3D12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"http://www.jianshu.com/p/de127bdbed04"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http://www.jianshu.com/p/de127bdbed04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点赞效果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"http://www.jianshu.com/p/79264882e934"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http://www.jianshu.com/p/79264882e934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"http://www.jianshu.com/p/818116513dc3"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http://www.jianshu.com/p/818116513dc3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"http://gold.xitu.io/post/582bbbccc4c97100543262fe"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http://gold.xitu.io/post/582bbbccc4c97100543262fe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(剪贴板)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遮挡键盘处理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"http://fish119.site/2016/12/01/Android%E5%B0%8F%E6%8A%80%E5%B7%A7-Part-II/"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http://fish119.site/2016/12/01/Android%E5%B0%8F%E6%8A%80%E5%B7%A7-Part-II/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"https://github.com/MZCretin/PushHeadDemo"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https://github.com/MZCretin/PushHeadDemo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"https://juejin.im/post/58d8ccb45c497d005702dae6"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https://juejin.im/post/58d8ccb45c497d005702dae6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"http://blog.csdn.net/l540675759/article/details/74528641"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http://blog.csdn.net/l540675759/article/details/74528641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"https://github.com/CPPAlien/ChatKeyboard"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https://github.com/CPPAlien/ChatKeyboard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(键盘操作库)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动态更改viewpager高度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"http://www.jianshu.com/p/38d784d7aac1"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http://www.jianshu.com/p/38d784d7aac1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Pdf解析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"https://github.com/qiushi123/AndroidPdfViewDowload"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https://github.com/qiushi123/AndroidPdfViewDowload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"https://github.com/delight-im/Android-AdvancedWebView"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https://github.com/delight-im/Android-AdvancedWebView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"http://blog.csdn.net/qianxin2222/article/details/52288420"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http://blog.csdn.net/qianxin2222/article/details/52288420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"http://www.jianshu.com/p/3f57d640b24d"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http://www.jianshu.com/p/3f57d640b24d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（TBS 全套解析）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版本更新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"https://github.com/AlexLiuSheng/CheckVersionLib"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https://github.com/AlexLiuSheng/CheckVersionLib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"https://github.com/simplepeng/Updater"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https://github.com/simplepeng/Updater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"https://juejin.im/post/5ad4ab7af265da239d49c8f9"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https://juejin.im/post/5ad4ab7af265da239d49c8f9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(适配6~8)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"https://github.com/WVector/AppUpdateDemo("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https://github.com/WVector/AppUpdateDemo(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 xml:space="preserve"> ad)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"https://www.jianshu.com/p/b669940c9f3e"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https://www.jianshu.com/p/b669940c9f3e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"http://blog.csdn.net/cfy137000/article/details/70257912"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http://blog.csdn.net/cfy137000/article/details/70257912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(DownloadManager下载apk)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增量更新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"http://blog.csdn.net/dd864140130/article/details/52928419"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http://blog.csdn.net/dd864140130/article/details/52928419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"http://www.jianshu.com/p/5bd5e472c945"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http://www.jianshu.com/p/5bd5e472c945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"http://blog.csdn.net/mynameishuangshuai/article/details/52744148"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http://blog.csdn.net/mynameishuangshuai/article/details/52744148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"https://gold.xitu.io/post/57fba92abf22ec00649de645"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https://gold.xitu.io/post/57fba92abf22ec00649de645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微信登录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"http://www.jianshu.com/p/d95e4343e231"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http://www.jianshu.com/p/d95e4343e231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相机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"https://juejin.im/post/58d06dbb1b69e6006b8c1876"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https://juejin.im/post/58d06dbb1b69e6006b8c1876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(处理拍照相关 全)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"http://01xs.cn/camera_android/"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http://01xs.cn/camera_android/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"http://www.jianshu.com/p/73fed068a795"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http://www.jianshu.com/p/73fed068a795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(Carema2)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"https://github.com/wuhaoyu1990/MagicCamera"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https://github.com/wuhaoyu1990/MagicCamera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(各种效果 功能 美颜什么的)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Android 7.0适配</w:t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"http://www.jianshu.com/p/505dc193b586(Android7.0国际化适配)"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http://www.jianshu.com/p/505dc193b586(Android7.0国际化适配)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"http://www.jianshu.com/p/a1eb3ad79ef6"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http://www.jianshu.com/p/a1eb3ad79ef6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(7.0FileProvider)</w:t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"https://blog.csdn.net/guolin_blog/article/details/79854070"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https://blog.csdn.net/guolin_blog/article/details/79854070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"http://www.cboy.me/2016/09/28/Android7.0%E9%80%82%E9%85%8D%E5%BF%83%E5%BE%97/"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http://www.cboy.me/2016/09/28/Android7.0%E9%80%82%E9%85%8D%E5%BF%83%E5%BE%97/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"http://www.jianshu.com/p/5b0e0310d93f"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http://www.jianshu.com/p/5b0e0310d93f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"https://blog.csdn.net/Chay_Chan/article/details/57083383"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https://blog.csdn.net/Chay_Chan/article/details/57083383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"https://www.jianshu.com/p/f93683dcb8b6"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https://www.jianshu.com/p/f93683dcb8b6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(刘海屏适配)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视频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"https://github.com/pili-engineering/PLDroidPlayer"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https://github.com/pili-engineering/PLDroidPlayer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（库）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"http://blog.csdn.net/charleslei/article/details/48720435(M3u8视频缓存)"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http://blog.csdn.net/charleslei/article/details/48720435(M3u8视频缓存)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"http://www.jianshu.com/p/70530cd875ee"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http://www.jianshu.com/p/70530cd875ee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(同上)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"https://github.com/waynell/VideoListPlayer"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https://github.com/waynell/VideoListPlayer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(列表视频)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"http://blog.csdn.net/github_35180164/article/details/53376923"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http://blog.csdn.net/github_35180164/article/details/53376923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"http://mp.weixin.qq.com/s?__biz=MzI2OTQxMTM4OQ==&amp;mid=2247484537&amp;idx=1&amp;sn=f6e1a9888fc88f54e9e5c294bc28a6d5&amp;chksm=eae1f12bdd96783d08b55422f559a5baa1da9e9bd5653540e640d3d5c31d3edbfc7b8ceb4543#rd"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http://mp.weixin.qq.com/s?__biz=MzI2OTQxMTM4OQ==&amp;mid=2247484537&amp;idx=1&amp;sn=f6e1a9888fc88f54e9e5c294bc28a6d5&amp;chksm=eae1f12bdd96783d08b55422f559a5baa1da9e9bd5653540e640d3d5c31d3edbfc7b8ceb4543#rd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(截取第一帧)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项目：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"http://gold.xitu.io/post/57e9e05467f3560057a9e0da"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http://gold.xitu.io/post/57e9e05467f3560057a9e0da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(新闻类--今日头条)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"http://ittiger.cn/%E5%9C%A8%E7%BA%BF%E8%A7%86%E9%A2%91%E6%92%AD%E6%94%BEApp%E7%9A%84%E5%AE%9E%E7%8E%B0.html"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http://ittiger.cn/%E5%9C%A8%E7%BA%BF%E8%A7%86%E9%A2%91%E6%92%AD%E6%94%BEApp%E7%9A%84%E5%AE%9E%E7%8E%B0.html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(视频)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"https://github.com/JustWayward/BookReader"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https://github.com/JustWayward/BookReader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(阅读类)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"https://github.com/harjot-oberai/MusicDNA"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https://github.com/harjot-oberai/MusicDNA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(音乐)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"https://github.com/ryanhoo/StylishMusicPlayer"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https://github.com/ryanhoo/StylishMusicPlayer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(音乐)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mp.weixin.qq.com/s?__biz=MzAxMTI4MTkwNQ==&amp;mid=2650824532&amp;idx=1&amp;sn=713e08c3ad517c0b2f5e79e2f6339e6e&amp;chksm=80b78bcab7c002dc14f63540b0a643ba8a3ad14022c35e66a83e9f91dc1411f702cb6d80c7d8&amp;scene=0&amp;pass_ticket=ZeP4VvKwFs%2BWaI6%2FH7r60rFhyXZAEMZV4nRC6KS1yOiuBVWBoupbsfcL5GNP7zk%2B#rd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"https://realm.io/docs/java/latest/"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https://realm.io/docs/java/latest/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(Realm)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23.Gradle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"http://wuxiaolong.me/2016/03/30/gradle4android1/#rd?sukey=3903d1d3b699c208399dd6922d8d126429f6bbe3ecc3cdefae675e3e0117f37a6f4756b0420fcc905fe27a35256f0104"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http://wuxiaolong.me/2016/03/30/gradle4android1/#rd?sukey=3903d1d3b699c208399dd6922d8d126429f6bbe3ecc3cdefae675e3e0117f37a6f4756b0420fcc905fe27a35256f0104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"https://mp.weixin.qq.com/s/hCXLz-9BnAOGWyZ2eRikKg"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https://mp.weixin.qq.com/s/hCXLz-9BnAOGWyZ2eRikKg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"https://juejin.im/post/5acd6daaf265da238a30ca73"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https://juejin.im/post/5acd6daaf265da238a30ca73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"http://www.ruanyifeng.com/blog/2014/05/restful_api.html"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http://www.ruanyifeng.com/blog/2014/05/restful_api.html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Rest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F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u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Api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"http://blog.csdn.net/sunmenggmail/article/details/12008075"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http://blog.csdn.net/sunmenggmail/article/details/12008075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长连接 心跳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1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WebView系列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"https://www.jianshu.com/p/2b2e5d417e10(奇淫技巧)"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https://www.jianshu.com/p/2b2e5d417e10(奇淫技巧)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"http://tutorials.jenkov.com/android/android-web-apps-using-android-webview.html#caching-web-resources-in-the-android-device"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http://tutorials.jenkov.com/android/android-web-apps-using-android-webview.html#caching-web-resources-in-the-android-device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(En)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"https://juejin.im/post/5a016e8d518825295f5d57a4(截图)"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https://juejin.im/post/5a016e8d518825295f5d57a4(截图)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"http://www.jianshu.com/p/345f4d8a5cfa"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http://www.jianshu.com/p/345f4d8a5cfa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(Webview js交互)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"http://blog.csdn.net/qq_17766199/article/details/71698593(Webview)"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http://blog.csdn.net/qq_17766199/article/details/71698593(Webview)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"http://gold.xitu.io/post/57e33d142e958a00541befb2"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http://gold.xitu.io/post/57e33d142e958a00541befb2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(文件上传)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"http://yongyu.itscoder.com/2016/10/24/show_image_from_webView/#more"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http://yongyu.itscoder.com/2016/10/24/show_image_from_webView/#more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(webview中图片)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31.LayoutInflate.setFactory();改变字体样式，换肤等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"http://mp.weixin.qq.com/s?__biz=MzAxMTI4MTkwNQ==&amp;mid=2650820263&amp;idx=1&amp;sn=f7cbcf70570decc064fa5f05531e2c5d&amp;scene=0#wechat_redirect"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http://mp.weixin.qq.com/s?__biz=MzAxMTI4MTkwNQ==&amp;mid=2650820263&amp;idx=1&amp;sn=f7cbcf70570decc064fa5f05531e2c5d&amp;scene=0#wechat_redirect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"https://juejin.im/post/59db0e715188257e7a42c9a0"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https://juejin.im/post/59db0e715188257e7a42c9a0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(全局替换字体)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"https://github.com/ximsfei/Android-skin-support"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https://github.com/ximsfei/Android-skin-support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(换肤)</w:t>
      </w:r>
    </w:p>
    <w:p>
      <w:pPr>
        <w:numPr>
          <w:ilvl w:val="0"/>
          <w:numId w:val="2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Retrofit系列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"https://futurestud.io/blog/android-basic-authentication-with-retrofit(重点)"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https://futurestud.io/blog/android-basic-authentication-with-retrofit(重点)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"https://www.jianshu.com/p/73216939806a(注解)"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https://www.jianshu.com/p/73216939806a(注解)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"https://juejin.im/post/5acac7375188255c93239124(使用详细)"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https://juejin.im/post/5acac7375188255c93239124(使用详细)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"http://blog.csdn.net/wuyinlei/article/details/57087872(okHttp拦截器)"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http://blog.csdn.net/wuyinlei/article/details/57087872(okHttp拦截器)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Rxjava系列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"https://gold.xitu.io/post/58726f3ada2f6028b45629e8"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https://gold.xitu.io/post/58726f3ada2f6028b45629e8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https://www.jianshu.com/p/cd984dd5aae8(操作符详解)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https://juejin.im/post/5a1e0e4051882512a8610fcf（Rxjava操作符详解）</w:t>
      </w:r>
    </w:p>
    <w:p>
      <w:pPr>
        <w:numPr>
          <w:ilvl w:val="0"/>
          <w:numId w:val="0"/>
        </w:num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"http://www.open-open.com/lib/view/open1481699983419.html(Rxjava2改动)"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http://www.open-open.com/lib/view/open1481699983419.html(Rxjava2改动)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https://juejin.im/post/5afaa4726fb9a07ab458c732(应用)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"http://gank.io/post/560e15be2dca930e00da1083(入门)"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http://gank.io/post/560e15be2dca930e00da1083(</w:t>
      </w:r>
      <w:r>
        <w:rPr>
          <w:rFonts w:hint="default" w:ascii="Calibri" w:hAnsi="Calibri" w:eastAsia="PT Sans" w:cs="Calibri"/>
          <w:i w:val="0"/>
          <w:caps w:val="0"/>
          <w:color w:val="4183C4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Calibri" w:hAnsi="Calibri" w:eastAsia="PT Sans" w:cs="Calibri"/>
          <w:i w:val="0"/>
          <w:caps w:val="0"/>
          <w:color w:val="4183C4"/>
          <w:spacing w:val="0"/>
          <w:sz w:val="18"/>
          <w:szCs w:val="18"/>
          <w:u w:val="none"/>
          <w:shd w:val="clear" w:fill="FFFFFF"/>
        </w:rPr>
        <w:instrText xml:space="preserve"> HYPERLINK "https://github.com/rengwuxian" \t "http://gank.io/post/_blank" </w:instrText>
      </w:r>
      <w:r>
        <w:rPr>
          <w:rFonts w:hint="default" w:ascii="Calibri" w:hAnsi="Calibri" w:eastAsia="PT Sans" w:cs="Calibri"/>
          <w:i w:val="0"/>
          <w:caps w:val="0"/>
          <w:color w:val="4183C4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8"/>
          <w:rFonts w:hint="default" w:ascii="Calibri" w:hAnsi="Calibri" w:eastAsia="PT Sans" w:cs="Calibri"/>
          <w:i w:val="0"/>
          <w:caps w:val="0"/>
          <w:color w:val="4183C4"/>
          <w:spacing w:val="0"/>
          <w:sz w:val="18"/>
          <w:szCs w:val="18"/>
          <w:u w:val="none"/>
          <w:shd w:val="clear" w:fill="FFFFFF"/>
        </w:rPr>
        <w:t>扔物线</w:t>
      </w:r>
      <w:r>
        <w:rPr>
          <w:rFonts w:hint="default" w:ascii="Calibri" w:hAnsi="Calibri" w:eastAsia="PT Sans" w:cs="Calibri"/>
          <w:i w:val="0"/>
          <w:caps w:val="0"/>
          <w:color w:val="4183C4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"http://www.qingpingshan.com/rjbc/java/49285.html(retrywhen操作符)"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http://www.qingpingshan.com/rjbc/java/49285.html(retrywhen操作符)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"http://www.jianshu.com/p/ab70e9286b8b(三级缓存)"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http://www.jianshu.com/p/ab70e9286b8b(三级缓存)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"http://www.ruanyifeng.com/blog/2015/12/git-cheat-sheet.html"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http://www.ruanyifeng.com/blog/2015/12/git-cheat-sheet.html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(GIT)</w:t>
      </w:r>
    </w:p>
    <w:p>
      <w:pPr>
        <w:numPr>
          <w:ilvl w:val="0"/>
          <w:numId w:val="2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Dagger2系列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"http://www.jianshu.com/p/cd2c1c9f68d4"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http://www.jianshu.com/p/cd2c1c9f68d4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"http://www.jianshu.com/p/c2feb21064bb"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http://www.jianshu.com/p/c2feb21064bb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"http://www.tuicool.com/articles/YVnIjeE"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http://www.tuicool.com/articles/YVnIjeE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"http://www.jianshu.com/p/39d1df6c877d(important)"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http://www.jianshu.com/p/39d1df6c877d(important)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"http://www.jcodecraeer.com/a/anzhuokaifa/androidkaifa/2015/0519/2892.html"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http://www.jcodecraeer.com/a/anzhuokaifa/androidkaifa/2015/0519/2892.html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目标类想要初始化自己依赖的其他类：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用Inject注解标注目标类中其他类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用Inject注解标注其他类的构造函数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若其他类还依赖于其他的类，则重复进行上面2个步骤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调用Component（注入器）的injectXXX（Object）方法开始注入（injectXXX方法名字是官方推荐的名字,以inject开始）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Component现在是一个注入器，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就像注射器一样，Component会把目标类依赖的实例注入到目标类中，来初始化目标类中的依赖。</w:t>
      </w:r>
    </w:p>
    <w:p>
      <w:pPr>
        <w:numPr>
          <w:ilvl w:val="0"/>
          <w:numId w:val="3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BUG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"http://gold.xitu.io/post/58319f1ada2f600063006541"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http://gold.xitu.io/post/58319f1ada2f600063006541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(疑难杂症)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"https://juejin.im/post/5844c01fac502e006cd5f131(疑难杂症)"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https://juejin.im/post/5844c01fac502e006cd5f131(疑难杂症)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"https://www.jianshu.com/p/6450b0da5876(疑难杂症-鸡排)"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https://www.jianshu.com/p/6450b0da5876(冷门知识)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https://www.jianshu.com/p/a3460500a8bb(.so冲突)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"https://juejin.im/post/5960c81a6fb9a06bc903b270"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https://juejin.im/post/5960c81a6fb9a06bc903b270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(tips)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"http://www.cnblogs.com/kangping/p/6202224.html"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http://www.cnblogs.com/kangping/p/6202224.html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(Fildder bug)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"https://blog.csdn.net/qq_17766199/article/details/52661363"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https://blog.csdn.net/qq_17766199/article/details/52661363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"http://www.jianshu.com/p/c5db81cbc438?utm_campaign=haruki&amp;utm_content=note&amp;utm_medium=reader_share&amp;utm_source=qq"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http://www.jianshu.com/p/c5db81cbc438?utm_campaign=haruki&amp;utm_content=note&amp;utm_medium=reader_share&amp;utm_source=qq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(Bug集锦)</w:t>
      </w:r>
    </w:p>
    <w:p>
      <w:pPr>
        <w:numPr>
          <w:ilvl w:val="0"/>
          <w:numId w:val="4"/>
        </w:numPr>
        <w:jc w:val="both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面试嘎嘎地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"http://www.jianshu.com/p/185e1ee9f05b(复杂Gson)"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http://www.jianshu.com/p/185e1ee9f05b(复杂Gson)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"https://www.jianshu.com/p/0444693c2639"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https://www.jianshu.com/p/0444693c2639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(GSON)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"https://mp.weixin.qq.com/s/H1Nm3upXT-f-jyf2rpT7XQ"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https://mp.weixin.qq.com/s/H1Nm3upXT-f-jyf2rpT7XQ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(******)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"http://www.jianshu.com/p/4ee3fd07da14（Binder"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http://www.jianshu.com/p/4ee3fd07da14（Binder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http://blog.csdn.net/lmj623565791/article/details/46858663(ViewDragHelper)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wMzYwMTk1NA==&amp;mid=2247484662&amp;idx=1&amp;sn=7b8a8831b37975936a9ea95c7a54d52a&amp;chksm=96cda5bba1ba2cad32081316ad0771aab42fa64782f7b2c726acc2bb5809fb04f4ef7088ab29&amp;mpshare=1&amp;scene=23&amp;srcid=0527RJ2k4z4mAQyPQqhbtYIG#rd(滑动冲突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http://www.jianshu.com/p/982a83271327(滑动冲突)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http://www.jianshu.com/p/b7cef3b3e703(触控机制)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https://juejin.im/post/58e51175a0bb9f006904bd09(String 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"https://github.com/Idtk/Blog/blob/master/Blog/RecyclerView.Recycler.md"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https://github.com/Idtk/Blog/blob/master/Blog/RecyclerView.Recycler.md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(RecyclerView缓存)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"http://blog.csdn.net/xiaohanluo/article/details/53215864"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http://blog.csdn.net/xiaohanluo/article/details/53215864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(Activity)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"https://github.com/GcsSloop/AndroidNote/tree/master/CustomView"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https://github.com/GcsSloop/AndroidNote/tree/master/CustomView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(自定义view)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"http://blog.csdn.net/yanbober/article/details/50419117"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http://blog.csdn.net/yanbober/article/details/50419117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(Android坐标系)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"http://blog.csdn.net/dnnis/article/details/52287882"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http://blog.csdn.net/dnnis/article/details/52287882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(View详解)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"http://blog.csdn.net/qian520ao/article/details/78262289"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http://blog.csdn.net/qian520ao/article/details/78262289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(handler)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"http://www.cnblogs.com/eniac12/p/5240100.html"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http://www.cnblogs.com/eniac12/p/5240100.html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(内部类访问final修饰的局部变量)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"http://blog.csdn.net/young21234/article/details/52689560"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http://blog.csdn.net/young21234/article/details/52689560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"http://mp.weixin.qq.com/s?__biz=MzI0MjE3OTYwMg==&amp;mid=2649548612&amp;idx=1&amp;sn=8e46b6dd47bd8577a5f7098aa0889098&amp;chksm=f1180c39c66f852fd955a29a9cb4ffa9dc4d528cab524059bcabaf37954fa3f04bc52c41dae8&amp;scene=21#wechat_redirect"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http://mp.weixin.qq.com/s?__biz=MzI0MjE3OTYwMg==&amp;mid=2649548612&amp;idx=1&amp;sn=8e46b6dd47bd8577a5f7098aa0889098&amp;chksm=f1180c39c66f852fd955a29a9cb4ffa9dc4d528cab524059bcabaf37954fa3f04bc52c41dae8&amp;scene=21#wechat_redirect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(比较全)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"http://blog.csdn.net/dd864140130/article/details/55833087"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http://blog.csdn.net/dd864140130/article/details/55833087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（java）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http://www.jianshu.com/p/2f61cafdb192(Retrofit源码解析)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http://www.jcodecraeer.com/a/anzhuokaifa/androidkaifa/2015/0326/2643.html(OkHttp源码)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http://www.jianshu.com/p/eef7fa8136e7(Dagger2源码解析)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http://www.jcodecraeer.com/a/anzhuokaifa/androidkaifa/2015/0519/2892.html(同上)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https://yq.aliyun.com/tags/type_blog-tagid_1199/?spm=5176.100239.blogcont4201.4.UsUNW6(Rxjava源码)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http://blog.csdn.net/fyfcauc/article/details/52191681(Rxcache源码)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http://blog.csdn.net/u011153817/article/details/51023883(Glide源码)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http://www.jianshu.com/p/bda4ed3017ba(EventBus源码)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"https://zhidao.baidu.com/question/684799064977273252.html(下拉刷新)"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https://zhidao.baidu.com/question/684799064977273252.html(下拉刷新)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"http://blog.csdn.net/weijianfeng1990912/article/details/66475978"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http://blog.csdn.net/weijianfeng1990912/article/details/66475978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(ARouter源码)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http://wingjay.com/2017/05/14/dig_into_leakcanary/(</w:t>
      </w:r>
      <w:r>
        <w:rPr>
          <w:rFonts w:hint="default" w:ascii="Calibri" w:hAnsi="Calibri" w:eastAsia="宋体" w:cs="Calibri"/>
          <w:color w:val="FFCA00"/>
          <w:sz w:val="18"/>
          <w:szCs w:val="18"/>
        </w:rPr>
        <w:t>LeakCanary</w:t>
      </w:r>
      <w:r>
        <w:rPr>
          <w:rFonts w:hint="default" w:ascii="Calibri" w:hAnsi="Calibri" w:eastAsia="宋体" w:cs="Calibri"/>
          <w:color w:val="FFCA00"/>
          <w:sz w:val="18"/>
          <w:szCs w:val="18"/>
          <w:lang w:eastAsia="zh-CN"/>
        </w:rPr>
        <w:t>原理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57.黑科技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"http://www.jianshu.com/p/2ad105f54d07(hook)"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http://www.jianshu.com/p/2ad105f54d07(hook)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"http://www.jianshu.com/p/8f9b44302139"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http://www.jianshu.com/p/8f9b44302139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(应用卸载反馈)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进程保活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"http://blog.csdn.net/marswin89/article/details/50917098"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http://blog.csdn.net/marswin89/article/details/50917098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"http://www.jianshu.com/p/cb2deed0f2d8(进程保活)"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http://www.jianshu.com/p/cb2deed0f2d8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QR_Code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"https://github.com/bingoogolapple/BGAQRCode-Android"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Calibri" w:hAnsi="Calibri" w:cs="Calibri"/>
          <w:sz w:val="18"/>
          <w:szCs w:val="18"/>
          <w:lang w:val="en-US" w:eastAsia="zh-CN"/>
        </w:rPr>
        <w:t>https://github.com/bingoogolapple/BGAQRCode-Android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(吊一点)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T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36058"/>
    <w:multiLevelType w:val="singleLevel"/>
    <w:tmpl w:val="57D36058"/>
    <w:lvl w:ilvl="0" w:tentative="0">
      <w:start w:val="30"/>
      <w:numFmt w:val="decimal"/>
      <w:suff w:val="nothing"/>
      <w:lvlText w:val="%1."/>
      <w:lvlJc w:val="left"/>
    </w:lvl>
  </w:abstractNum>
  <w:abstractNum w:abstractNumId="1">
    <w:nsid w:val="57D362D2"/>
    <w:multiLevelType w:val="singleLevel"/>
    <w:tmpl w:val="57D362D2"/>
    <w:lvl w:ilvl="0" w:tentative="0">
      <w:start w:val="36"/>
      <w:numFmt w:val="decimal"/>
      <w:suff w:val="nothing"/>
      <w:lvlText w:val="%1."/>
      <w:lvlJc w:val="left"/>
    </w:lvl>
  </w:abstractNum>
  <w:abstractNum w:abstractNumId="2">
    <w:nsid w:val="57D37885"/>
    <w:multiLevelType w:val="singleLevel"/>
    <w:tmpl w:val="57D37885"/>
    <w:lvl w:ilvl="0" w:tentative="0">
      <w:start w:val="46"/>
      <w:numFmt w:val="decimal"/>
      <w:suff w:val="nothing"/>
      <w:lvlText w:val="%1."/>
      <w:lvlJc w:val="left"/>
    </w:lvl>
  </w:abstractNum>
  <w:abstractNum w:abstractNumId="3">
    <w:nsid w:val="58EACF94"/>
    <w:multiLevelType w:val="singleLevel"/>
    <w:tmpl w:val="58EACF94"/>
    <w:lvl w:ilvl="0" w:tentative="0">
      <w:start w:val="4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84C5C"/>
    <w:rsid w:val="00530E0F"/>
    <w:rsid w:val="007E2E0E"/>
    <w:rsid w:val="008342F7"/>
    <w:rsid w:val="008C5CAB"/>
    <w:rsid w:val="00AA5EA1"/>
    <w:rsid w:val="00C26353"/>
    <w:rsid w:val="00C64431"/>
    <w:rsid w:val="00F536BD"/>
    <w:rsid w:val="013F7BC4"/>
    <w:rsid w:val="019F15F8"/>
    <w:rsid w:val="01B110C8"/>
    <w:rsid w:val="01C8710E"/>
    <w:rsid w:val="01F616BE"/>
    <w:rsid w:val="0256348F"/>
    <w:rsid w:val="025B44D4"/>
    <w:rsid w:val="026920AB"/>
    <w:rsid w:val="02A17195"/>
    <w:rsid w:val="02BE3026"/>
    <w:rsid w:val="02CD2911"/>
    <w:rsid w:val="030A19AF"/>
    <w:rsid w:val="03363F89"/>
    <w:rsid w:val="035C44ED"/>
    <w:rsid w:val="037E6BD9"/>
    <w:rsid w:val="03BC749A"/>
    <w:rsid w:val="03DC7D62"/>
    <w:rsid w:val="03E140C1"/>
    <w:rsid w:val="04487263"/>
    <w:rsid w:val="045044F2"/>
    <w:rsid w:val="04734FC2"/>
    <w:rsid w:val="04737081"/>
    <w:rsid w:val="048C586D"/>
    <w:rsid w:val="04902E40"/>
    <w:rsid w:val="04B34F0F"/>
    <w:rsid w:val="04CE2A38"/>
    <w:rsid w:val="04EA4ECC"/>
    <w:rsid w:val="05101CE5"/>
    <w:rsid w:val="052C5483"/>
    <w:rsid w:val="053E2830"/>
    <w:rsid w:val="054819DC"/>
    <w:rsid w:val="055B2150"/>
    <w:rsid w:val="05756C0B"/>
    <w:rsid w:val="0576496C"/>
    <w:rsid w:val="05B04E4C"/>
    <w:rsid w:val="05B12E34"/>
    <w:rsid w:val="05C01F3A"/>
    <w:rsid w:val="05DA165D"/>
    <w:rsid w:val="06134980"/>
    <w:rsid w:val="06213C4A"/>
    <w:rsid w:val="06301F3F"/>
    <w:rsid w:val="06363FA5"/>
    <w:rsid w:val="065C4E48"/>
    <w:rsid w:val="068D00A8"/>
    <w:rsid w:val="068D68C5"/>
    <w:rsid w:val="069C5C3A"/>
    <w:rsid w:val="06C76E57"/>
    <w:rsid w:val="06EB425A"/>
    <w:rsid w:val="06F033BF"/>
    <w:rsid w:val="075C5118"/>
    <w:rsid w:val="07627797"/>
    <w:rsid w:val="0773000B"/>
    <w:rsid w:val="078137CF"/>
    <w:rsid w:val="0798574C"/>
    <w:rsid w:val="07AF52B4"/>
    <w:rsid w:val="07CB776A"/>
    <w:rsid w:val="07D35D8F"/>
    <w:rsid w:val="07DC3827"/>
    <w:rsid w:val="07E85BB7"/>
    <w:rsid w:val="07F00BA2"/>
    <w:rsid w:val="082540F8"/>
    <w:rsid w:val="082807E8"/>
    <w:rsid w:val="08590636"/>
    <w:rsid w:val="086D737F"/>
    <w:rsid w:val="08986402"/>
    <w:rsid w:val="089F268D"/>
    <w:rsid w:val="08D67562"/>
    <w:rsid w:val="097273DA"/>
    <w:rsid w:val="09810C1F"/>
    <w:rsid w:val="09A8496E"/>
    <w:rsid w:val="09F50549"/>
    <w:rsid w:val="0A200018"/>
    <w:rsid w:val="0A2F7221"/>
    <w:rsid w:val="0A367F1C"/>
    <w:rsid w:val="0A600607"/>
    <w:rsid w:val="0A7E6FE3"/>
    <w:rsid w:val="0A7F546D"/>
    <w:rsid w:val="0AC23FFB"/>
    <w:rsid w:val="0B012724"/>
    <w:rsid w:val="0B5702A3"/>
    <w:rsid w:val="0B6E346A"/>
    <w:rsid w:val="0B8749F0"/>
    <w:rsid w:val="0B9A2745"/>
    <w:rsid w:val="0BA434E1"/>
    <w:rsid w:val="0BC51C66"/>
    <w:rsid w:val="0BD715C9"/>
    <w:rsid w:val="0C425ADE"/>
    <w:rsid w:val="0C4E786E"/>
    <w:rsid w:val="0C541F64"/>
    <w:rsid w:val="0C5D5061"/>
    <w:rsid w:val="0C5E7169"/>
    <w:rsid w:val="0CA0437F"/>
    <w:rsid w:val="0CCD7373"/>
    <w:rsid w:val="0CD6788B"/>
    <w:rsid w:val="0CDC5EF9"/>
    <w:rsid w:val="0CEB3F59"/>
    <w:rsid w:val="0CEC6A48"/>
    <w:rsid w:val="0D381C76"/>
    <w:rsid w:val="0D561BAE"/>
    <w:rsid w:val="0D675559"/>
    <w:rsid w:val="0D816726"/>
    <w:rsid w:val="0D8D10A4"/>
    <w:rsid w:val="0D901ADE"/>
    <w:rsid w:val="0DBE0604"/>
    <w:rsid w:val="0E0E4138"/>
    <w:rsid w:val="0E195AB8"/>
    <w:rsid w:val="0E70593F"/>
    <w:rsid w:val="0E75695B"/>
    <w:rsid w:val="0E8C4AE5"/>
    <w:rsid w:val="0E94743F"/>
    <w:rsid w:val="0EC909A7"/>
    <w:rsid w:val="0EF7537C"/>
    <w:rsid w:val="0F5D329C"/>
    <w:rsid w:val="0F6621B9"/>
    <w:rsid w:val="10005351"/>
    <w:rsid w:val="100A6A0A"/>
    <w:rsid w:val="10203A37"/>
    <w:rsid w:val="10405064"/>
    <w:rsid w:val="10537046"/>
    <w:rsid w:val="106F2E5A"/>
    <w:rsid w:val="10736198"/>
    <w:rsid w:val="10882D8E"/>
    <w:rsid w:val="10BA4883"/>
    <w:rsid w:val="10E03BC6"/>
    <w:rsid w:val="11114684"/>
    <w:rsid w:val="112A55ED"/>
    <w:rsid w:val="115F7041"/>
    <w:rsid w:val="11766B36"/>
    <w:rsid w:val="11817E53"/>
    <w:rsid w:val="11AA20CF"/>
    <w:rsid w:val="11C901D1"/>
    <w:rsid w:val="11E21CDB"/>
    <w:rsid w:val="11FD0DD1"/>
    <w:rsid w:val="12364B27"/>
    <w:rsid w:val="124F0C09"/>
    <w:rsid w:val="12765095"/>
    <w:rsid w:val="128427D9"/>
    <w:rsid w:val="12D16AD9"/>
    <w:rsid w:val="12F67EB3"/>
    <w:rsid w:val="130865A8"/>
    <w:rsid w:val="13193649"/>
    <w:rsid w:val="13584360"/>
    <w:rsid w:val="139563A7"/>
    <w:rsid w:val="13AD040D"/>
    <w:rsid w:val="13DD016B"/>
    <w:rsid w:val="13FA19A8"/>
    <w:rsid w:val="13FC536C"/>
    <w:rsid w:val="140E3AD6"/>
    <w:rsid w:val="14297ABF"/>
    <w:rsid w:val="14721E7D"/>
    <w:rsid w:val="147664EA"/>
    <w:rsid w:val="148126FD"/>
    <w:rsid w:val="14B030FA"/>
    <w:rsid w:val="14CE3037"/>
    <w:rsid w:val="14DC1F94"/>
    <w:rsid w:val="14F2555B"/>
    <w:rsid w:val="14F952E4"/>
    <w:rsid w:val="14FF159B"/>
    <w:rsid w:val="15355E7E"/>
    <w:rsid w:val="1546185B"/>
    <w:rsid w:val="156C18C1"/>
    <w:rsid w:val="157F00BE"/>
    <w:rsid w:val="159E5318"/>
    <w:rsid w:val="15A2393D"/>
    <w:rsid w:val="15CC09D6"/>
    <w:rsid w:val="15D011AE"/>
    <w:rsid w:val="15DA1923"/>
    <w:rsid w:val="16374B5C"/>
    <w:rsid w:val="16432E97"/>
    <w:rsid w:val="16515E16"/>
    <w:rsid w:val="166871B0"/>
    <w:rsid w:val="1692412A"/>
    <w:rsid w:val="16A124C5"/>
    <w:rsid w:val="16C3230F"/>
    <w:rsid w:val="16C64ECD"/>
    <w:rsid w:val="16CB04D7"/>
    <w:rsid w:val="16F468EA"/>
    <w:rsid w:val="170353A4"/>
    <w:rsid w:val="172836C6"/>
    <w:rsid w:val="175A1151"/>
    <w:rsid w:val="17705DB3"/>
    <w:rsid w:val="17731936"/>
    <w:rsid w:val="17764770"/>
    <w:rsid w:val="177B2828"/>
    <w:rsid w:val="177C3C79"/>
    <w:rsid w:val="179402DA"/>
    <w:rsid w:val="17B654F0"/>
    <w:rsid w:val="17C41A6E"/>
    <w:rsid w:val="17D20898"/>
    <w:rsid w:val="17ED10E2"/>
    <w:rsid w:val="17F16CA8"/>
    <w:rsid w:val="17F81D7D"/>
    <w:rsid w:val="181404EF"/>
    <w:rsid w:val="18297B19"/>
    <w:rsid w:val="18797A39"/>
    <w:rsid w:val="187D2C95"/>
    <w:rsid w:val="188D695D"/>
    <w:rsid w:val="18A9482F"/>
    <w:rsid w:val="18AD2F22"/>
    <w:rsid w:val="18B53697"/>
    <w:rsid w:val="18B57710"/>
    <w:rsid w:val="18CF48E4"/>
    <w:rsid w:val="18D50337"/>
    <w:rsid w:val="18E970B9"/>
    <w:rsid w:val="191A3EA6"/>
    <w:rsid w:val="194B6B28"/>
    <w:rsid w:val="195646CB"/>
    <w:rsid w:val="196631E5"/>
    <w:rsid w:val="19AC6BB6"/>
    <w:rsid w:val="19B55ECC"/>
    <w:rsid w:val="19C603D5"/>
    <w:rsid w:val="19F3620F"/>
    <w:rsid w:val="1A1856E4"/>
    <w:rsid w:val="1A7C6613"/>
    <w:rsid w:val="1A7E3D89"/>
    <w:rsid w:val="1A8317B8"/>
    <w:rsid w:val="1A8967E8"/>
    <w:rsid w:val="1ABA110C"/>
    <w:rsid w:val="1ADC1C12"/>
    <w:rsid w:val="1AE42D44"/>
    <w:rsid w:val="1AF31D70"/>
    <w:rsid w:val="1B101B62"/>
    <w:rsid w:val="1B456285"/>
    <w:rsid w:val="1B9010EB"/>
    <w:rsid w:val="1BA15E60"/>
    <w:rsid w:val="1BAA13FB"/>
    <w:rsid w:val="1BAC463A"/>
    <w:rsid w:val="1BAF17C0"/>
    <w:rsid w:val="1BB17386"/>
    <w:rsid w:val="1BBF2F87"/>
    <w:rsid w:val="1BC8258A"/>
    <w:rsid w:val="1BD56CEE"/>
    <w:rsid w:val="1BE3278B"/>
    <w:rsid w:val="1CA4555A"/>
    <w:rsid w:val="1CC2021B"/>
    <w:rsid w:val="1CE81929"/>
    <w:rsid w:val="1CFC150E"/>
    <w:rsid w:val="1CFE1AA8"/>
    <w:rsid w:val="1D014A17"/>
    <w:rsid w:val="1D255453"/>
    <w:rsid w:val="1D317100"/>
    <w:rsid w:val="1D7B5C50"/>
    <w:rsid w:val="1DBA31CB"/>
    <w:rsid w:val="1DD1006C"/>
    <w:rsid w:val="1DD54379"/>
    <w:rsid w:val="1DE81134"/>
    <w:rsid w:val="1DED793B"/>
    <w:rsid w:val="1DF07719"/>
    <w:rsid w:val="1DF46A52"/>
    <w:rsid w:val="1DF709C2"/>
    <w:rsid w:val="1E0B48B5"/>
    <w:rsid w:val="1E340EDF"/>
    <w:rsid w:val="1E611EE6"/>
    <w:rsid w:val="1E8F3933"/>
    <w:rsid w:val="1E990B09"/>
    <w:rsid w:val="1EAD4B98"/>
    <w:rsid w:val="1EBB23C0"/>
    <w:rsid w:val="1EBD482D"/>
    <w:rsid w:val="1F08365A"/>
    <w:rsid w:val="1F124415"/>
    <w:rsid w:val="1F7C2284"/>
    <w:rsid w:val="1F86434C"/>
    <w:rsid w:val="1F9B07E4"/>
    <w:rsid w:val="1FA63C22"/>
    <w:rsid w:val="1FAE0C68"/>
    <w:rsid w:val="1FBD5C99"/>
    <w:rsid w:val="1FE1008C"/>
    <w:rsid w:val="1FFE1CEC"/>
    <w:rsid w:val="201B6A91"/>
    <w:rsid w:val="202B05C0"/>
    <w:rsid w:val="20675AF2"/>
    <w:rsid w:val="20693B05"/>
    <w:rsid w:val="206B1E4A"/>
    <w:rsid w:val="20746D48"/>
    <w:rsid w:val="20823312"/>
    <w:rsid w:val="20976375"/>
    <w:rsid w:val="20B34C8B"/>
    <w:rsid w:val="20DA620A"/>
    <w:rsid w:val="20DC573F"/>
    <w:rsid w:val="20E60142"/>
    <w:rsid w:val="20F13630"/>
    <w:rsid w:val="21322E65"/>
    <w:rsid w:val="213D2959"/>
    <w:rsid w:val="21425617"/>
    <w:rsid w:val="218E19FE"/>
    <w:rsid w:val="219B46DA"/>
    <w:rsid w:val="21AE2AFB"/>
    <w:rsid w:val="21FA32C9"/>
    <w:rsid w:val="2203134C"/>
    <w:rsid w:val="220466D4"/>
    <w:rsid w:val="220F6AB7"/>
    <w:rsid w:val="222522FD"/>
    <w:rsid w:val="224623E5"/>
    <w:rsid w:val="22582AE2"/>
    <w:rsid w:val="22AD20BF"/>
    <w:rsid w:val="22AD4B9A"/>
    <w:rsid w:val="22B14AD6"/>
    <w:rsid w:val="22C33057"/>
    <w:rsid w:val="22CA1AD8"/>
    <w:rsid w:val="22D370C7"/>
    <w:rsid w:val="22E9576A"/>
    <w:rsid w:val="22F7343E"/>
    <w:rsid w:val="231209FD"/>
    <w:rsid w:val="23266BBA"/>
    <w:rsid w:val="23683A8E"/>
    <w:rsid w:val="238A7D79"/>
    <w:rsid w:val="23A669C3"/>
    <w:rsid w:val="23BA18FA"/>
    <w:rsid w:val="23E83DCD"/>
    <w:rsid w:val="23EF4AD4"/>
    <w:rsid w:val="24047D27"/>
    <w:rsid w:val="24240F68"/>
    <w:rsid w:val="24273544"/>
    <w:rsid w:val="24396085"/>
    <w:rsid w:val="24522CC7"/>
    <w:rsid w:val="24BE68CC"/>
    <w:rsid w:val="24CB3D72"/>
    <w:rsid w:val="2501100F"/>
    <w:rsid w:val="25222E21"/>
    <w:rsid w:val="253C0ECE"/>
    <w:rsid w:val="254D477C"/>
    <w:rsid w:val="256D4015"/>
    <w:rsid w:val="25A007DD"/>
    <w:rsid w:val="25A42C65"/>
    <w:rsid w:val="25AD15FB"/>
    <w:rsid w:val="26252E77"/>
    <w:rsid w:val="26265374"/>
    <w:rsid w:val="266222EF"/>
    <w:rsid w:val="2670797E"/>
    <w:rsid w:val="268C66B2"/>
    <w:rsid w:val="26AE7477"/>
    <w:rsid w:val="26BD0159"/>
    <w:rsid w:val="26C5663D"/>
    <w:rsid w:val="26F511CA"/>
    <w:rsid w:val="27104F05"/>
    <w:rsid w:val="27414D0C"/>
    <w:rsid w:val="2746416C"/>
    <w:rsid w:val="274D60B9"/>
    <w:rsid w:val="276B75F8"/>
    <w:rsid w:val="27873470"/>
    <w:rsid w:val="278D6DF9"/>
    <w:rsid w:val="27A47632"/>
    <w:rsid w:val="27E75B84"/>
    <w:rsid w:val="27FB0911"/>
    <w:rsid w:val="281967C5"/>
    <w:rsid w:val="28316AD2"/>
    <w:rsid w:val="2839611E"/>
    <w:rsid w:val="287A4E42"/>
    <w:rsid w:val="287C24AE"/>
    <w:rsid w:val="288D36D6"/>
    <w:rsid w:val="28982E5A"/>
    <w:rsid w:val="28B921E5"/>
    <w:rsid w:val="28CA7D63"/>
    <w:rsid w:val="29142CC3"/>
    <w:rsid w:val="291B75FC"/>
    <w:rsid w:val="29461BA2"/>
    <w:rsid w:val="29600ED5"/>
    <w:rsid w:val="296303E3"/>
    <w:rsid w:val="297717B8"/>
    <w:rsid w:val="2983554A"/>
    <w:rsid w:val="29887738"/>
    <w:rsid w:val="29B133B2"/>
    <w:rsid w:val="29B54AFD"/>
    <w:rsid w:val="29D056C4"/>
    <w:rsid w:val="29EB1993"/>
    <w:rsid w:val="29FE1907"/>
    <w:rsid w:val="2A034276"/>
    <w:rsid w:val="2A0B7411"/>
    <w:rsid w:val="2A115467"/>
    <w:rsid w:val="2A2D61F7"/>
    <w:rsid w:val="2A6B6E11"/>
    <w:rsid w:val="2AC7648A"/>
    <w:rsid w:val="2B063E99"/>
    <w:rsid w:val="2B886C0F"/>
    <w:rsid w:val="2BC5268D"/>
    <w:rsid w:val="2BF528ED"/>
    <w:rsid w:val="2BF67DE0"/>
    <w:rsid w:val="2BFC5FE9"/>
    <w:rsid w:val="2BFD651F"/>
    <w:rsid w:val="2C4C17D0"/>
    <w:rsid w:val="2C597208"/>
    <w:rsid w:val="2C7B29B8"/>
    <w:rsid w:val="2C8A613B"/>
    <w:rsid w:val="2CBA2FEE"/>
    <w:rsid w:val="2CE65083"/>
    <w:rsid w:val="2CF60C95"/>
    <w:rsid w:val="2D1C52FF"/>
    <w:rsid w:val="2D6F3A04"/>
    <w:rsid w:val="2D777306"/>
    <w:rsid w:val="2D8C74FD"/>
    <w:rsid w:val="2D941D5B"/>
    <w:rsid w:val="2DA04FBC"/>
    <w:rsid w:val="2DEC3DBB"/>
    <w:rsid w:val="2DEF1346"/>
    <w:rsid w:val="2DF43178"/>
    <w:rsid w:val="2DFB5795"/>
    <w:rsid w:val="2DFF7B42"/>
    <w:rsid w:val="2E273AD7"/>
    <w:rsid w:val="2E2E589B"/>
    <w:rsid w:val="2E327AE2"/>
    <w:rsid w:val="2E4E739C"/>
    <w:rsid w:val="2E586102"/>
    <w:rsid w:val="2E5C59FA"/>
    <w:rsid w:val="2E7128CB"/>
    <w:rsid w:val="2E805920"/>
    <w:rsid w:val="2EAA5DCE"/>
    <w:rsid w:val="2EB1786E"/>
    <w:rsid w:val="2EB94DFC"/>
    <w:rsid w:val="2ED63982"/>
    <w:rsid w:val="2F242934"/>
    <w:rsid w:val="2F822050"/>
    <w:rsid w:val="2F9035B7"/>
    <w:rsid w:val="2FA30CB7"/>
    <w:rsid w:val="2FB90747"/>
    <w:rsid w:val="2FC673DC"/>
    <w:rsid w:val="2FDB4BCF"/>
    <w:rsid w:val="302B7DBB"/>
    <w:rsid w:val="30533113"/>
    <w:rsid w:val="30562A03"/>
    <w:rsid w:val="30623E97"/>
    <w:rsid w:val="30BD6CEB"/>
    <w:rsid w:val="30D5465B"/>
    <w:rsid w:val="310C5D10"/>
    <w:rsid w:val="314D6B73"/>
    <w:rsid w:val="314E7859"/>
    <w:rsid w:val="31595935"/>
    <w:rsid w:val="316232DD"/>
    <w:rsid w:val="316A7F7E"/>
    <w:rsid w:val="31A72CEF"/>
    <w:rsid w:val="31A91AA3"/>
    <w:rsid w:val="31B2775A"/>
    <w:rsid w:val="31CA2945"/>
    <w:rsid w:val="31CD028F"/>
    <w:rsid w:val="31E11169"/>
    <w:rsid w:val="31F150E0"/>
    <w:rsid w:val="32157C7C"/>
    <w:rsid w:val="321C0404"/>
    <w:rsid w:val="323369E9"/>
    <w:rsid w:val="32402479"/>
    <w:rsid w:val="325A74AC"/>
    <w:rsid w:val="32B02DF0"/>
    <w:rsid w:val="32C312A3"/>
    <w:rsid w:val="32CB6F32"/>
    <w:rsid w:val="32EF7DFB"/>
    <w:rsid w:val="32F44A2A"/>
    <w:rsid w:val="32FB63ED"/>
    <w:rsid w:val="33294770"/>
    <w:rsid w:val="333021C5"/>
    <w:rsid w:val="333D7858"/>
    <w:rsid w:val="33AF13C5"/>
    <w:rsid w:val="33B023F8"/>
    <w:rsid w:val="33E6285E"/>
    <w:rsid w:val="33E93482"/>
    <w:rsid w:val="34011435"/>
    <w:rsid w:val="340904B1"/>
    <w:rsid w:val="342A5C5C"/>
    <w:rsid w:val="349E3C8F"/>
    <w:rsid w:val="34D66755"/>
    <w:rsid w:val="353C007D"/>
    <w:rsid w:val="35440568"/>
    <w:rsid w:val="35526323"/>
    <w:rsid w:val="35675514"/>
    <w:rsid w:val="35805346"/>
    <w:rsid w:val="35B67E25"/>
    <w:rsid w:val="35E426C4"/>
    <w:rsid w:val="35E43F33"/>
    <w:rsid w:val="3601062F"/>
    <w:rsid w:val="361543C1"/>
    <w:rsid w:val="361A5E9B"/>
    <w:rsid w:val="36590D19"/>
    <w:rsid w:val="368A1A7D"/>
    <w:rsid w:val="36A03206"/>
    <w:rsid w:val="36AB1AC6"/>
    <w:rsid w:val="36AD5B47"/>
    <w:rsid w:val="36E270BD"/>
    <w:rsid w:val="36F9528A"/>
    <w:rsid w:val="370D6565"/>
    <w:rsid w:val="37515B97"/>
    <w:rsid w:val="37A83C01"/>
    <w:rsid w:val="37F00789"/>
    <w:rsid w:val="38043576"/>
    <w:rsid w:val="38047AD4"/>
    <w:rsid w:val="38CF1125"/>
    <w:rsid w:val="38DB1908"/>
    <w:rsid w:val="38ED40CC"/>
    <w:rsid w:val="38EF6C61"/>
    <w:rsid w:val="38F51E24"/>
    <w:rsid w:val="39156746"/>
    <w:rsid w:val="391909BE"/>
    <w:rsid w:val="39493EE3"/>
    <w:rsid w:val="3962281E"/>
    <w:rsid w:val="398D3D97"/>
    <w:rsid w:val="399F738E"/>
    <w:rsid w:val="39FA76FB"/>
    <w:rsid w:val="3A0D0352"/>
    <w:rsid w:val="3A527CA2"/>
    <w:rsid w:val="3A535894"/>
    <w:rsid w:val="3A6F529F"/>
    <w:rsid w:val="3A800FEF"/>
    <w:rsid w:val="3AA54C5A"/>
    <w:rsid w:val="3AE4056E"/>
    <w:rsid w:val="3AF53FE5"/>
    <w:rsid w:val="3AFD1B11"/>
    <w:rsid w:val="3B1842CB"/>
    <w:rsid w:val="3B1D38F0"/>
    <w:rsid w:val="3B321632"/>
    <w:rsid w:val="3B825E28"/>
    <w:rsid w:val="3C0B0C70"/>
    <w:rsid w:val="3C1E3E5D"/>
    <w:rsid w:val="3C460228"/>
    <w:rsid w:val="3C4F4926"/>
    <w:rsid w:val="3C6E2127"/>
    <w:rsid w:val="3C713F01"/>
    <w:rsid w:val="3CA80438"/>
    <w:rsid w:val="3CAA3F85"/>
    <w:rsid w:val="3CAD5297"/>
    <w:rsid w:val="3CC458DE"/>
    <w:rsid w:val="3CDA6DF2"/>
    <w:rsid w:val="3CE62658"/>
    <w:rsid w:val="3D1D2974"/>
    <w:rsid w:val="3D316915"/>
    <w:rsid w:val="3D3D073C"/>
    <w:rsid w:val="3D4467FF"/>
    <w:rsid w:val="3DA56768"/>
    <w:rsid w:val="3DFA18E0"/>
    <w:rsid w:val="3E3000FB"/>
    <w:rsid w:val="3E4E5565"/>
    <w:rsid w:val="3E4E6092"/>
    <w:rsid w:val="3E56768E"/>
    <w:rsid w:val="3E5F3A1C"/>
    <w:rsid w:val="3E662876"/>
    <w:rsid w:val="3E965ACD"/>
    <w:rsid w:val="3E9E1D05"/>
    <w:rsid w:val="3EE50CD3"/>
    <w:rsid w:val="3EE82F83"/>
    <w:rsid w:val="3F0026FE"/>
    <w:rsid w:val="3F3627ED"/>
    <w:rsid w:val="3F3D7E54"/>
    <w:rsid w:val="3F411E98"/>
    <w:rsid w:val="3F8B1B7A"/>
    <w:rsid w:val="3FA843F3"/>
    <w:rsid w:val="3FBF0B26"/>
    <w:rsid w:val="3FD217DF"/>
    <w:rsid w:val="40062D79"/>
    <w:rsid w:val="40167BCA"/>
    <w:rsid w:val="407650A4"/>
    <w:rsid w:val="40AB4456"/>
    <w:rsid w:val="40CE2AAC"/>
    <w:rsid w:val="40DA0406"/>
    <w:rsid w:val="40FF0931"/>
    <w:rsid w:val="414528F3"/>
    <w:rsid w:val="414A59F4"/>
    <w:rsid w:val="415E7F28"/>
    <w:rsid w:val="416F2702"/>
    <w:rsid w:val="418204AA"/>
    <w:rsid w:val="41846556"/>
    <w:rsid w:val="41851BA8"/>
    <w:rsid w:val="41A64AF6"/>
    <w:rsid w:val="41B4520C"/>
    <w:rsid w:val="41C0109C"/>
    <w:rsid w:val="41C0791E"/>
    <w:rsid w:val="41E12D43"/>
    <w:rsid w:val="42371D9D"/>
    <w:rsid w:val="425B07A9"/>
    <w:rsid w:val="4267360F"/>
    <w:rsid w:val="426927FA"/>
    <w:rsid w:val="42AE43B3"/>
    <w:rsid w:val="42AF7ABE"/>
    <w:rsid w:val="42B3685C"/>
    <w:rsid w:val="42B50577"/>
    <w:rsid w:val="4317319A"/>
    <w:rsid w:val="433B0323"/>
    <w:rsid w:val="4372458D"/>
    <w:rsid w:val="437D7CAB"/>
    <w:rsid w:val="43846353"/>
    <w:rsid w:val="43CB049F"/>
    <w:rsid w:val="43CD289F"/>
    <w:rsid w:val="44173652"/>
    <w:rsid w:val="442E2499"/>
    <w:rsid w:val="445A698E"/>
    <w:rsid w:val="44A34382"/>
    <w:rsid w:val="44D9023B"/>
    <w:rsid w:val="44E259BA"/>
    <w:rsid w:val="44EA5B94"/>
    <w:rsid w:val="45425799"/>
    <w:rsid w:val="454563C7"/>
    <w:rsid w:val="45635227"/>
    <w:rsid w:val="45721C51"/>
    <w:rsid w:val="4577590E"/>
    <w:rsid w:val="45AD57DF"/>
    <w:rsid w:val="45F3552E"/>
    <w:rsid w:val="45F77341"/>
    <w:rsid w:val="464C39F8"/>
    <w:rsid w:val="46576CF6"/>
    <w:rsid w:val="467638A0"/>
    <w:rsid w:val="469B0081"/>
    <w:rsid w:val="46C42A07"/>
    <w:rsid w:val="471A306A"/>
    <w:rsid w:val="474E1329"/>
    <w:rsid w:val="4753205F"/>
    <w:rsid w:val="475902E3"/>
    <w:rsid w:val="476343B3"/>
    <w:rsid w:val="476801B1"/>
    <w:rsid w:val="4795674F"/>
    <w:rsid w:val="47C62406"/>
    <w:rsid w:val="481F64C3"/>
    <w:rsid w:val="486423ED"/>
    <w:rsid w:val="48693074"/>
    <w:rsid w:val="48755CA9"/>
    <w:rsid w:val="487736F0"/>
    <w:rsid w:val="487919EC"/>
    <w:rsid w:val="48834CEB"/>
    <w:rsid w:val="48975647"/>
    <w:rsid w:val="48981FD7"/>
    <w:rsid w:val="489C0657"/>
    <w:rsid w:val="48A831C9"/>
    <w:rsid w:val="48DD32BA"/>
    <w:rsid w:val="48F51CEF"/>
    <w:rsid w:val="490A1954"/>
    <w:rsid w:val="4931052D"/>
    <w:rsid w:val="49314D91"/>
    <w:rsid w:val="4956089D"/>
    <w:rsid w:val="49B74A5E"/>
    <w:rsid w:val="49C736A8"/>
    <w:rsid w:val="49EC57FC"/>
    <w:rsid w:val="49FA30B2"/>
    <w:rsid w:val="4A065022"/>
    <w:rsid w:val="4A206AC4"/>
    <w:rsid w:val="4A224E01"/>
    <w:rsid w:val="4A4846E0"/>
    <w:rsid w:val="4A7F0C83"/>
    <w:rsid w:val="4A824423"/>
    <w:rsid w:val="4A9800F3"/>
    <w:rsid w:val="4A9B12C6"/>
    <w:rsid w:val="4B0A0E8C"/>
    <w:rsid w:val="4B0C4C45"/>
    <w:rsid w:val="4B3418CB"/>
    <w:rsid w:val="4B34508E"/>
    <w:rsid w:val="4B383225"/>
    <w:rsid w:val="4B49570B"/>
    <w:rsid w:val="4B6C0E64"/>
    <w:rsid w:val="4B79482B"/>
    <w:rsid w:val="4B845B92"/>
    <w:rsid w:val="4BA16170"/>
    <w:rsid w:val="4BAB449F"/>
    <w:rsid w:val="4BC30599"/>
    <w:rsid w:val="4BD20327"/>
    <w:rsid w:val="4BEA6B15"/>
    <w:rsid w:val="4BFB5089"/>
    <w:rsid w:val="4C016960"/>
    <w:rsid w:val="4C17084F"/>
    <w:rsid w:val="4C2465AB"/>
    <w:rsid w:val="4C265B7B"/>
    <w:rsid w:val="4C531DAF"/>
    <w:rsid w:val="4C6B1F57"/>
    <w:rsid w:val="4C780837"/>
    <w:rsid w:val="4C877857"/>
    <w:rsid w:val="4CA148B6"/>
    <w:rsid w:val="4CD24540"/>
    <w:rsid w:val="4CF9557A"/>
    <w:rsid w:val="4D0416EB"/>
    <w:rsid w:val="4D106C74"/>
    <w:rsid w:val="4D2534B2"/>
    <w:rsid w:val="4D5379A9"/>
    <w:rsid w:val="4D59591C"/>
    <w:rsid w:val="4D6768F3"/>
    <w:rsid w:val="4D8E10C3"/>
    <w:rsid w:val="4DA918D2"/>
    <w:rsid w:val="4DC84FAF"/>
    <w:rsid w:val="4DD06060"/>
    <w:rsid w:val="4DDA17E4"/>
    <w:rsid w:val="4DF57F0B"/>
    <w:rsid w:val="4E2323DA"/>
    <w:rsid w:val="4E40602E"/>
    <w:rsid w:val="4E4761C0"/>
    <w:rsid w:val="4E6E447E"/>
    <w:rsid w:val="4E721C5F"/>
    <w:rsid w:val="4E804850"/>
    <w:rsid w:val="4EB326C9"/>
    <w:rsid w:val="4EB43AFA"/>
    <w:rsid w:val="4EB54EB7"/>
    <w:rsid w:val="4F0D1658"/>
    <w:rsid w:val="4F363A3E"/>
    <w:rsid w:val="4F395D4C"/>
    <w:rsid w:val="4F3B1CA3"/>
    <w:rsid w:val="4F8B030E"/>
    <w:rsid w:val="4FC36ACF"/>
    <w:rsid w:val="4FD058D7"/>
    <w:rsid w:val="4FD6125A"/>
    <w:rsid w:val="500068AD"/>
    <w:rsid w:val="504B1613"/>
    <w:rsid w:val="5069607B"/>
    <w:rsid w:val="507A15A4"/>
    <w:rsid w:val="50995358"/>
    <w:rsid w:val="50AE7659"/>
    <w:rsid w:val="50BE205E"/>
    <w:rsid w:val="50E22FD6"/>
    <w:rsid w:val="50EB0499"/>
    <w:rsid w:val="51054F3B"/>
    <w:rsid w:val="51157244"/>
    <w:rsid w:val="51320772"/>
    <w:rsid w:val="51655BAA"/>
    <w:rsid w:val="5168712A"/>
    <w:rsid w:val="519177D9"/>
    <w:rsid w:val="519901F7"/>
    <w:rsid w:val="51C703E3"/>
    <w:rsid w:val="51E24B66"/>
    <w:rsid w:val="52063A83"/>
    <w:rsid w:val="520842BE"/>
    <w:rsid w:val="525620E0"/>
    <w:rsid w:val="525A409E"/>
    <w:rsid w:val="526838B7"/>
    <w:rsid w:val="52966006"/>
    <w:rsid w:val="529F3D21"/>
    <w:rsid w:val="52A230EF"/>
    <w:rsid w:val="52B35B88"/>
    <w:rsid w:val="52BC50D9"/>
    <w:rsid w:val="52DC2C0A"/>
    <w:rsid w:val="52DC48C7"/>
    <w:rsid w:val="52F008EF"/>
    <w:rsid w:val="52FA355E"/>
    <w:rsid w:val="530D3C50"/>
    <w:rsid w:val="531F4D4C"/>
    <w:rsid w:val="53907750"/>
    <w:rsid w:val="539174FE"/>
    <w:rsid w:val="53AB3097"/>
    <w:rsid w:val="53C20CAF"/>
    <w:rsid w:val="540216B8"/>
    <w:rsid w:val="540508D1"/>
    <w:rsid w:val="543D093C"/>
    <w:rsid w:val="54463222"/>
    <w:rsid w:val="54596FCB"/>
    <w:rsid w:val="54B162CC"/>
    <w:rsid w:val="550303D4"/>
    <w:rsid w:val="55073338"/>
    <w:rsid w:val="551B141B"/>
    <w:rsid w:val="553378FB"/>
    <w:rsid w:val="55352CAC"/>
    <w:rsid w:val="55375578"/>
    <w:rsid w:val="55446336"/>
    <w:rsid w:val="55586E38"/>
    <w:rsid w:val="555E115D"/>
    <w:rsid w:val="558E75BE"/>
    <w:rsid w:val="559A199B"/>
    <w:rsid w:val="55B25B28"/>
    <w:rsid w:val="55BF6CB5"/>
    <w:rsid w:val="55C8103E"/>
    <w:rsid w:val="55FE7478"/>
    <w:rsid w:val="560723C5"/>
    <w:rsid w:val="5612036F"/>
    <w:rsid w:val="564E47A8"/>
    <w:rsid w:val="568A2A64"/>
    <w:rsid w:val="56B8324E"/>
    <w:rsid w:val="56B9504D"/>
    <w:rsid w:val="56C02C58"/>
    <w:rsid w:val="56CB3E36"/>
    <w:rsid w:val="57032888"/>
    <w:rsid w:val="571719F6"/>
    <w:rsid w:val="571C5E82"/>
    <w:rsid w:val="571E2DA6"/>
    <w:rsid w:val="5749166B"/>
    <w:rsid w:val="575D727C"/>
    <w:rsid w:val="576E6646"/>
    <w:rsid w:val="578A64EC"/>
    <w:rsid w:val="58101D9E"/>
    <w:rsid w:val="583D0C37"/>
    <w:rsid w:val="58522BDD"/>
    <w:rsid w:val="58C96032"/>
    <w:rsid w:val="58EC746A"/>
    <w:rsid w:val="5908058F"/>
    <w:rsid w:val="59417583"/>
    <w:rsid w:val="59700754"/>
    <w:rsid w:val="597A6E7B"/>
    <w:rsid w:val="597F64A0"/>
    <w:rsid w:val="598A7831"/>
    <w:rsid w:val="59A24851"/>
    <w:rsid w:val="59C57EDD"/>
    <w:rsid w:val="59C64730"/>
    <w:rsid w:val="59D03BB2"/>
    <w:rsid w:val="59D36F0D"/>
    <w:rsid w:val="5A0A73A2"/>
    <w:rsid w:val="5A441384"/>
    <w:rsid w:val="5A7E13F6"/>
    <w:rsid w:val="5A8744A9"/>
    <w:rsid w:val="5A8A13A7"/>
    <w:rsid w:val="5A973FCE"/>
    <w:rsid w:val="5A9F3C22"/>
    <w:rsid w:val="5AA25401"/>
    <w:rsid w:val="5AA26DF2"/>
    <w:rsid w:val="5AD6273C"/>
    <w:rsid w:val="5B4D70AE"/>
    <w:rsid w:val="5B5F4FF9"/>
    <w:rsid w:val="5B67596E"/>
    <w:rsid w:val="5B907467"/>
    <w:rsid w:val="5BA02092"/>
    <w:rsid w:val="5BB162D2"/>
    <w:rsid w:val="5BC45B85"/>
    <w:rsid w:val="5BD37BB0"/>
    <w:rsid w:val="5BF354C6"/>
    <w:rsid w:val="5C086B9C"/>
    <w:rsid w:val="5C32629A"/>
    <w:rsid w:val="5C467925"/>
    <w:rsid w:val="5C4749C8"/>
    <w:rsid w:val="5C667AD3"/>
    <w:rsid w:val="5CB859F9"/>
    <w:rsid w:val="5CE0546C"/>
    <w:rsid w:val="5CF711DC"/>
    <w:rsid w:val="5D1701A8"/>
    <w:rsid w:val="5D853090"/>
    <w:rsid w:val="5D894565"/>
    <w:rsid w:val="5DDB0D41"/>
    <w:rsid w:val="5DEE0170"/>
    <w:rsid w:val="5E28526B"/>
    <w:rsid w:val="5E2B2B3F"/>
    <w:rsid w:val="5E4B6081"/>
    <w:rsid w:val="5E5E44E6"/>
    <w:rsid w:val="5E740F91"/>
    <w:rsid w:val="5E995227"/>
    <w:rsid w:val="5EAC5604"/>
    <w:rsid w:val="5EDA55BF"/>
    <w:rsid w:val="5EDD4B86"/>
    <w:rsid w:val="5EEC38AB"/>
    <w:rsid w:val="5F275FAB"/>
    <w:rsid w:val="5F471131"/>
    <w:rsid w:val="5F504255"/>
    <w:rsid w:val="5F675DE9"/>
    <w:rsid w:val="5F691627"/>
    <w:rsid w:val="5F801187"/>
    <w:rsid w:val="5FE608C4"/>
    <w:rsid w:val="5FF4293B"/>
    <w:rsid w:val="601028DD"/>
    <w:rsid w:val="603C05FA"/>
    <w:rsid w:val="60565542"/>
    <w:rsid w:val="607437DB"/>
    <w:rsid w:val="60784964"/>
    <w:rsid w:val="60AC025E"/>
    <w:rsid w:val="60C6121C"/>
    <w:rsid w:val="60D63B24"/>
    <w:rsid w:val="60F8004A"/>
    <w:rsid w:val="612B21ED"/>
    <w:rsid w:val="613270B8"/>
    <w:rsid w:val="61382E45"/>
    <w:rsid w:val="615B23D4"/>
    <w:rsid w:val="6172187A"/>
    <w:rsid w:val="61820F13"/>
    <w:rsid w:val="61835E1D"/>
    <w:rsid w:val="61873D89"/>
    <w:rsid w:val="62100E5C"/>
    <w:rsid w:val="62137EC6"/>
    <w:rsid w:val="621D64B9"/>
    <w:rsid w:val="62234659"/>
    <w:rsid w:val="62235081"/>
    <w:rsid w:val="62273DC4"/>
    <w:rsid w:val="62546062"/>
    <w:rsid w:val="625F208D"/>
    <w:rsid w:val="62610903"/>
    <w:rsid w:val="6266742D"/>
    <w:rsid w:val="62790DA9"/>
    <w:rsid w:val="62A83CFE"/>
    <w:rsid w:val="62C61B3B"/>
    <w:rsid w:val="62ED040D"/>
    <w:rsid w:val="62FA56B3"/>
    <w:rsid w:val="631466F3"/>
    <w:rsid w:val="631C7A4B"/>
    <w:rsid w:val="633A042C"/>
    <w:rsid w:val="634F0DCB"/>
    <w:rsid w:val="63543A5D"/>
    <w:rsid w:val="63766C1A"/>
    <w:rsid w:val="63855D00"/>
    <w:rsid w:val="63954D6A"/>
    <w:rsid w:val="639634A3"/>
    <w:rsid w:val="63CC2987"/>
    <w:rsid w:val="63F038E4"/>
    <w:rsid w:val="64012E91"/>
    <w:rsid w:val="64150E5E"/>
    <w:rsid w:val="642B30C2"/>
    <w:rsid w:val="643A2C5A"/>
    <w:rsid w:val="6441764D"/>
    <w:rsid w:val="644D75C7"/>
    <w:rsid w:val="644E12A9"/>
    <w:rsid w:val="648A3DD8"/>
    <w:rsid w:val="65185566"/>
    <w:rsid w:val="652B348E"/>
    <w:rsid w:val="656F0AB1"/>
    <w:rsid w:val="65834706"/>
    <w:rsid w:val="659379CE"/>
    <w:rsid w:val="65AF4E36"/>
    <w:rsid w:val="65ED4D87"/>
    <w:rsid w:val="66285F32"/>
    <w:rsid w:val="66287682"/>
    <w:rsid w:val="66370885"/>
    <w:rsid w:val="66402B6C"/>
    <w:rsid w:val="664C5486"/>
    <w:rsid w:val="66601CD2"/>
    <w:rsid w:val="66BC2B4E"/>
    <w:rsid w:val="66C24B05"/>
    <w:rsid w:val="66DD4D29"/>
    <w:rsid w:val="67055048"/>
    <w:rsid w:val="67291B8C"/>
    <w:rsid w:val="673C01BB"/>
    <w:rsid w:val="674A1A0F"/>
    <w:rsid w:val="674C30F9"/>
    <w:rsid w:val="67525E39"/>
    <w:rsid w:val="67653BA9"/>
    <w:rsid w:val="6779409A"/>
    <w:rsid w:val="67AB3374"/>
    <w:rsid w:val="67DB2D5B"/>
    <w:rsid w:val="68142C94"/>
    <w:rsid w:val="682B7F04"/>
    <w:rsid w:val="68311149"/>
    <w:rsid w:val="685625C9"/>
    <w:rsid w:val="68792E27"/>
    <w:rsid w:val="68B3651A"/>
    <w:rsid w:val="68B67826"/>
    <w:rsid w:val="68DE41D4"/>
    <w:rsid w:val="690C7C9A"/>
    <w:rsid w:val="69482AF8"/>
    <w:rsid w:val="696273E5"/>
    <w:rsid w:val="698F3CCC"/>
    <w:rsid w:val="69924320"/>
    <w:rsid w:val="69BA2D01"/>
    <w:rsid w:val="69CA051B"/>
    <w:rsid w:val="69D010E7"/>
    <w:rsid w:val="6A072179"/>
    <w:rsid w:val="6A6951C4"/>
    <w:rsid w:val="6A762D5E"/>
    <w:rsid w:val="6A870767"/>
    <w:rsid w:val="6A9F1FBE"/>
    <w:rsid w:val="6AD80D9A"/>
    <w:rsid w:val="6AE5268D"/>
    <w:rsid w:val="6AEF63E7"/>
    <w:rsid w:val="6B0309DF"/>
    <w:rsid w:val="6B2846E7"/>
    <w:rsid w:val="6B536543"/>
    <w:rsid w:val="6B682DE4"/>
    <w:rsid w:val="6B8C48DD"/>
    <w:rsid w:val="6BAE7CC8"/>
    <w:rsid w:val="6C346B11"/>
    <w:rsid w:val="6C4615B7"/>
    <w:rsid w:val="6C514A58"/>
    <w:rsid w:val="6C707C0F"/>
    <w:rsid w:val="6C954541"/>
    <w:rsid w:val="6D3D69D8"/>
    <w:rsid w:val="6D542EC4"/>
    <w:rsid w:val="6D5B68D7"/>
    <w:rsid w:val="6D62457A"/>
    <w:rsid w:val="6D680DE8"/>
    <w:rsid w:val="6D7248D6"/>
    <w:rsid w:val="6D9124E2"/>
    <w:rsid w:val="6D9C44B0"/>
    <w:rsid w:val="6DAB0490"/>
    <w:rsid w:val="6DAB24E5"/>
    <w:rsid w:val="6DD67295"/>
    <w:rsid w:val="6DE863F0"/>
    <w:rsid w:val="6E1271AF"/>
    <w:rsid w:val="6E3727CD"/>
    <w:rsid w:val="6E496FBE"/>
    <w:rsid w:val="6E734D84"/>
    <w:rsid w:val="6E755780"/>
    <w:rsid w:val="6E845B66"/>
    <w:rsid w:val="6E876EAD"/>
    <w:rsid w:val="6E893A37"/>
    <w:rsid w:val="6E8A4BB8"/>
    <w:rsid w:val="6E970841"/>
    <w:rsid w:val="6EA57BD9"/>
    <w:rsid w:val="6EBE01BE"/>
    <w:rsid w:val="6EC26796"/>
    <w:rsid w:val="6ECD03C7"/>
    <w:rsid w:val="6ED528B0"/>
    <w:rsid w:val="6F163759"/>
    <w:rsid w:val="6F281A97"/>
    <w:rsid w:val="6F3D0100"/>
    <w:rsid w:val="6F6D6430"/>
    <w:rsid w:val="6F815D4E"/>
    <w:rsid w:val="6FAD200B"/>
    <w:rsid w:val="6FED72EC"/>
    <w:rsid w:val="70266D96"/>
    <w:rsid w:val="702739DE"/>
    <w:rsid w:val="705974AA"/>
    <w:rsid w:val="70771AB7"/>
    <w:rsid w:val="70824E38"/>
    <w:rsid w:val="7099625B"/>
    <w:rsid w:val="70AA764A"/>
    <w:rsid w:val="70C97C1D"/>
    <w:rsid w:val="7129080F"/>
    <w:rsid w:val="7132162B"/>
    <w:rsid w:val="71444F75"/>
    <w:rsid w:val="718F271A"/>
    <w:rsid w:val="71B73A3D"/>
    <w:rsid w:val="71C81762"/>
    <w:rsid w:val="71CA29CF"/>
    <w:rsid w:val="71E2023C"/>
    <w:rsid w:val="71E61C41"/>
    <w:rsid w:val="720F7904"/>
    <w:rsid w:val="72391C57"/>
    <w:rsid w:val="72472141"/>
    <w:rsid w:val="724C4267"/>
    <w:rsid w:val="725B3682"/>
    <w:rsid w:val="72A06304"/>
    <w:rsid w:val="72BB65D2"/>
    <w:rsid w:val="73046AD8"/>
    <w:rsid w:val="73185FE3"/>
    <w:rsid w:val="732C63A0"/>
    <w:rsid w:val="73305CDC"/>
    <w:rsid w:val="734D4FF2"/>
    <w:rsid w:val="736E0D09"/>
    <w:rsid w:val="73772058"/>
    <w:rsid w:val="738A0824"/>
    <w:rsid w:val="73D16B22"/>
    <w:rsid w:val="74124D72"/>
    <w:rsid w:val="7419607A"/>
    <w:rsid w:val="741C5F47"/>
    <w:rsid w:val="74287828"/>
    <w:rsid w:val="746E6CFB"/>
    <w:rsid w:val="7476149F"/>
    <w:rsid w:val="748E036F"/>
    <w:rsid w:val="748E2AB1"/>
    <w:rsid w:val="74E27965"/>
    <w:rsid w:val="74FC4B06"/>
    <w:rsid w:val="7506121C"/>
    <w:rsid w:val="750D232C"/>
    <w:rsid w:val="751D5E8C"/>
    <w:rsid w:val="75714795"/>
    <w:rsid w:val="757610A2"/>
    <w:rsid w:val="758D27BA"/>
    <w:rsid w:val="75E67257"/>
    <w:rsid w:val="761401F6"/>
    <w:rsid w:val="76184513"/>
    <w:rsid w:val="76323F24"/>
    <w:rsid w:val="76544BCD"/>
    <w:rsid w:val="765E4C5A"/>
    <w:rsid w:val="76872FDA"/>
    <w:rsid w:val="76B730EA"/>
    <w:rsid w:val="76C342C1"/>
    <w:rsid w:val="76ED2596"/>
    <w:rsid w:val="77296FE4"/>
    <w:rsid w:val="778F66EA"/>
    <w:rsid w:val="77BB48AF"/>
    <w:rsid w:val="7807300D"/>
    <w:rsid w:val="78101A5E"/>
    <w:rsid w:val="78915480"/>
    <w:rsid w:val="789A5088"/>
    <w:rsid w:val="789A7A7C"/>
    <w:rsid w:val="78B830F3"/>
    <w:rsid w:val="78E94E25"/>
    <w:rsid w:val="78F97A47"/>
    <w:rsid w:val="7965026A"/>
    <w:rsid w:val="79AF64CB"/>
    <w:rsid w:val="79E875BC"/>
    <w:rsid w:val="79FF4034"/>
    <w:rsid w:val="7A015609"/>
    <w:rsid w:val="7A144C10"/>
    <w:rsid w:val="7A372DD2"/>
    <w:rsid w:val="7A970589"/>
    <w:rsid w:val="7A9716D7"/>
    <w:rsid w:val="7AE72B62"/>
    <w:rsid w:val="7B3774DD"/>
    <w:rsid w:val="7B40496C"/>
    <w:rsid w:val="7B42720D"/>
    <w:rsid w:val="7B8D738C"/>
    <w:rsid w:val="7BD04991"/>
    <w:rsid w:val="7BD20D90"/>
    <w:rsid w:val="7BD44802"/>
    <w:rsid w:val="7BD86DAE"/>
    <w:rsid w:val="7C1B3611"/>
    <w:rsid w:val="7C3062B2"/>
    <w:rsid w:val="7C5118DA"/>
    <w:rsid w:val="7C526624"/>
    <w:rsid w:val="7C596E00"/>
    <w:rsid w:val="7C5D3A0E"/>
    <w:rsid w:val="7C6436D8"/>
    <w:rsid w:val="7C686995"/>
    <w:rsid w:val="7C6A0A64"/>
    <w:rsid w:val="7CB22A4C"/>
    <w:rsid w:val="7CB730DF"/>
    <w:rsid w:val="7CD868B8"/>
    <w:rsid w:val="7CDC7402"/>
    <w:rsid w:val="7CF37B14"/>
    <w:rsid w:val="7D4707DF"/>
    <w:rsid w:val="7D5E75D3"/>
    <w:rsid w:val="7D6C379F"/>
    <w:rsid w:val="7DC0698F"/>
    <w:rsid w:val="7DD652CE"/>
    <w:rsid w:val="7DDB385B"/>
    <w:rsid w:val="7DE3159F"/>
    <w:rsid w:val="7DE86EB5"/>
    <w:rsid w:val="7E2F2F10"/>
    <w:rsid w:val="7E571018"/>
    <w:rsid w:val="7E5A760A"/>
    <w:rsid w:val="7E5B2440"/>
    <w:rsid w:val="7E5E490F"/>
    <w:rsid w:val="7E8426A9"/>
    <w:rsid w:val="7EFC7624"/>
    <w:rsid w:val="7F0957F3"/>
    <w:rsid w:val="7F542480"/>
    <w:rsid w:val="7F674B9E"/>
    <w:rsid w:val="7F6B21AC"/>
    <w:rsid w:val="7F8A389E"/>
    <w:rsid w:val="7FA75CBC"/>
    <w:rsid w:val="7FEA3DFE"/>
    <w:rsid w:val="7FEA7383"/>
    <w:rsid w:val="7FFC1E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qFormat/>
    <w:uiPriority w:val="0"/>
    <w:rPr>
      <w:color w:val="800080"/>
      <w:u w:val="single"/>
    </w:rPr>
  </w:style>
  <w:style w:type="character" w:styleId="8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1793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黑龙江偏远山区的孩子</cp:lastModifiedBy>
  <dcterms:modified xsi:type="dcterms:W3CDTF">2019-06-30T07:58:28Z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